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0C5FA5"/>
    <w:rsid w:val="00146E03"/>
    <w:rsid w:val="001E3ADF"/>
    <w:rsid w:val="002144F3"/>
    <w:rsid w:val="002439C0"/>
    <w:rsid w:val="002636AD"/>
    <w:rsid w:val="002965B1"/>
    <w:rsid w:val="00327C80"/>
    <w:rsid w:val="00385951"/>
    <w:rsid w:val="003D7DA4"/>
    <w:rsid w:val="004541FC"/>
    <w:rsid w:val="0046371E"/>
    <w:rsid w:val="0060463A"/>
    <w:rsid w:val="00606406"/>
    <w:rsid w:val="0063579D"/>
    <w:rsid w:val="00643551"/>
    <w:rsid w:val="006F4CB5"/>
    <w:rsid w:val="00715F1C"/>
    <w:rsid w:val="00795950"/>
    <w:rsid w:val="00852F54"/>
    <w:rsid w:val="00895F5B"/>
    <w:rsid w:val="008A7B25"/>
    <w:rsid w:val="008D2CF6"/>
    <w:rsid w:val="00966558"/>
    <w:rsid w:val="009C73F2"/>
    <w:rsid w:val="00BA590C"/>
    <w:rsid w:val="00BA71B4"/>
    <w:rsid w:val="00C762F1"/>
    <w:rsid w:val="00CA7C73"/>
    <w:rsid w:val="00D47AD3"/>
    <w:rsid w:val="00DD42B6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24</cp:revision>
  <dcterms:created xsi:type="dcterms:W3CDTF">2015-07-10T14:36:00Z</dcterms:created>
  <dcterms:modified xsi:type="dcterms:W3CDTF">2015-08-26T13:02:00Z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