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9233740" w14:textId="77777777" w:rsidR="007E5236" w:rsidRDefault="00016AB9" w:rsidP="00702B07">
      <w:pPr>
        <w:tabs>
          <w:tab w:val="left" w:pos="3690"/>
        </w:tabs>
        <w:spacing w:after="0" w:line="480" w:lineRule="auto"/>
        <w:rPr>
          <w:rFonts w:ascii="Times New Roman" w:hAnsi="Times New Roman"/>
          <w:noProof/>
        </w:rPr>
      </w:pPr>
      <w:r>
        <w:rPr>
          <w:rFonts w:ascii="Times New Roman" w:hAnsi="Times New Roman"/>
          <w:noProof/>
        </w:rPr>
        <w:t>jj</w:t>
      </w:r>
      <w:r w:rsidR="009A6042" w:rsidRPr="006404D2">
        <w:rPr>
          <w:rFonts w:ascii="Times New Roman" w:hAnsi="Times New Roman"/>
          <w:noProof/>
        </w:rPr>
        <w:t>Lorem ipsum dolor sit amet, consecte</w:t>
      </w:r>
      <w:bookmarkStart w:id="0" w:name="_GoBack"/>
      <w:bookmarkEnd w:id="0"/>
      <w:r w:rsidR="009A6042" w:rsidRPr="006404D2">
        <w:rPr>
          <w:rFonts w:ascii="Times New Roman" w:hAnsi="Times New Roman"/>
          <w:noProof/>
        </w:rPr>
        <w:t>tuer adipiscing elit. Maecenas porttitor congue massa. Fusce posuere, magna sed pulvinar ultricies, purus lectus malesuada libero, sit amet commodo magna eros quis urna. Nunc viverra imperdiet enim. Fusce est. Vivamus</w:t>
      </w:r>
    </w:p>
    <w:p w14:paraId="425F0E23" w14:textId="55584EC0" w:rsidR="009A6042" w:rsidRPr="006404D2" w:rsidRDefault="009A6042" w:rsidP="00702B07">
      <w:pPr>
        <w:tabs>
          <w:tab w:val="left" w:pos="3690"/>
        </w:tabs>
        <w:spacing w:after="0" w:line="480" w:lineRule="auto"/>
        <w:rPr>
          <w:rFonts w:ascii="Times New Roman" w:hAnsi="Times New Roman"/>
          <w:noProof/>
        </w:rPr>
      </w:pPr>
      <w:r w:rsidRPr="006404D2">
        <w:rPr>
          <w:rFonts w:ascii="Times New Roman" w:hAnsi="Times New Roman"/>
          <w:noProof/>
        </w:rPr>
        <w:t>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AB9"/>
    <w:rsid w:val="00016BA3"/>
    <w:rsid w:val="000304E4"/>
    <w:rsid w:val="000B287D"/>
    <w:rsid w:val="000C4C1B"/>
    <w:rsid w:val="000D15DC"/>
    <w:rsid w:val="000E03C0"/>
    <w:rsid w:val="000E1272"/>
    <w:rsid w:val="000F132F"/>
    <w:rsid w:val="001031BF"/>
    <w:rsid w:val="00177F09"/>
    <w:rsid w:val="001875E0"/>
    <w:rsid w:val="00187848"/>
    <w:rsid w:val="001B633A"/>
    <w:rsid w:val="00216852"/>
    <w:rsid w:val="00233142"/>
    <w:rsid w:val="00252213"/>
    <w:rsid w:val="00252F44"/>
    <w:rsid w:val="00275E95"/>
    <w:rsid w:val="002D2017"/>
    <w:rsid w:val="002F0536"/>
    <w:rsid w:val="002F697C"/>
    <w:rsid w:val="00300829"/>
    <w:rsid w:val="00325C2A"/>
    <w:rsid w:val="00335675"/>
    <w:rsid w:val="0037277A"/>
    <w:rsid w:val="00375F21"/>
    <w:rsid w:val="003E2FD8"/>
    <w:rsid w:val="004167FF"/>
    <w:rsid w:val="004A2C87"/>
    <w:rsid w:val="004B7FAB"/>
    <w:rsid w:val="004E2B97"/>
    <w:rsid w:val="004F16B8"/>
    <w:rsid w:val="00511E76"/>
    <w:rsid w:val="0058372F"/>
    <w:rsid w:val="00584999"/>
    <w:rsid w:val="005854EF"/>
    <w:rsid w:val="00615856"/>
    <w:rsid w:val="006404D2"/>
    <w:rsid w:val="00640B4B"/>
    <w:rsid w:val="006661AC"/>
    <w:rsid w:val="00677F7A"/>
    <w:rsid w:val="006930B3"/>
    <w:rsid w:val="00702B07"/>
    <w:rsid w:val="0073127B"/>
    <w:rsid w:val="00735744"/>
    <w:rsid w:val="00745038"/>
    <w:rsid w:val="007E5236"/>
    <w:rsid w:val="007F5754"/>
    <w:rsid w:val="007F6D37"/>
    <w:rsid w:val="008058FA"/>
    <w:rsid w:val="00837A69"/>
    <w:rsid w:val="0085762F"/>
    <w:rsid w:val="0089678B"/>
    <w:rsid w:val="008E0F9F"/>
    <w:rsid w:val="008E21F4"/>
    <w:rsid w:val="008F60AE"/>
    <w:rsid w:val="0090480D"/>
    <w:rsid w:val="00924F28"/>
    <w:rsid w:val="0093348A"/>
    <w:rsid w:val="009600C4"/>
    <w:rsid w:val="0098175E"/>
    <w:rsid w:val="00992279"/>
    <w:rsid w:val="00995323"/>
    <w:rsid w:val="009A6042"/>
    <w:rsid w:val="009B1206"/>
    <w:rsid w:val="009C3F08"/>
    <w:rsid w:val="009E3955"/>
    <w:rsid w:val="009E3B43"/>
    <w:rsid w:val="009F36A1"/>
    <w:rsid w:val="00A04C11"/>
    <w:rsid w:val="00A13FBE"/>
    <w:rsid w:val="00A17D2B"/>
    <w:rsid w:val="00A568D3"/>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1728E"/>
    <w:rsid w:val="00E3187E"/>
    <w:rsid w:val="00E324A4"/>
    <w:rsid w:val="00ED41C1"/>
    <w:rsid w:val="00F06ADA"/>
    <w:rsid w:val="00F36709"/>
    <w:rsid w:val="00F4245B"/>
    <w:rsid w:val="00F70297"/>
    <w:rsid w:val="00F94406"/>
    <w:rsid w:val="00FA2591"/>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BF54201-C0DF-4470-B6C3-8942C7CEB9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1128</TotalTime>
  <Pages>221</Pages>
  <Words>76134</Words>
  <Characters>447658</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83</cp:revision>
  <dcterms:created xsi:type="dcterms:W3CDTF">2015-05-21T21:24:00Z</dcterms:created>
  <dcterms:modified xsi:type="dcterms:W3CDTF">2015-06-16T20:33:00Z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Macmillan Castoff" imageMso="SetPertWeights" onAction="UniversalCastoff"/>
      </mso:documentControls>
    </mso:qat>
  </mso:ribbon>
</mso:customUI>
</file>