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10142" w:rsidRPr="009A405C" w:rsidRDefault="00EF706A" w:rsidP="00110142">
      <w:pPr>
        <w:pStyle w:val="HalftitleBookTitlehtit"/>
      </w:pPr>
      <w:r w:rsidRPr="00EF706A">
        <w:t>Lorem Ipsum</w:t>
      </w:r>
    </w:p>
    <w:p w:rsidR="00110142" w:rsidRDefault="00110142" w:rsidP="00110142">
      <w:pPr>
        <w:pStyle w:val="PageBreakpb"/>
      </w:pPr>
      <w:r w:rsidRPr="009A405C">
        <w:br w:type="page"/>
      </w:r>
    </w:p>
    <w:p w:rsidR="00110142" w:rsidRPr="00152908" w:rsidRDefault="00110142" w:rsidP="00110142">
      <w:pPr>
        <w:pStyle w:val="AdCardMainHeadacmh"/>
      </w:pPr>
      <w:r w:rsidRPr="00152908">
        <w:lastRenderedPageBreak/>
        <w:t xml:space="preserve">Also by </w:t>
      </w:r>
      <w:r w:rsidR="00EF706A">
        <w:t>Proin P</w:t>
      </w:r>
      <w:r w:rsidR="00EF706A" w:rsidRPr="00EF706A">
        <w:t>orttitor</w:t>
      </w:r>
    </w:p>
    <w:p w:rsidR="00EF706A" w:rsidRDefault="00110142" w:rsidP="00110142">
      <w:pPr>
        <w:pStyle w:val="AdCardListofTitlesacl"/>
        <w:rPr>
          <w:rStyle w:val="spanitaliccharactersital"/>
        </w:rPr>
      </w:pPr>
      <w:r w:rsidRPr="00152908">
        <w:rPr>
          <w:rStyle w:val="spanitaliccharactersital"/>
        </w:rPr>
        <w:t>Wh</w:t>
      </w:r>
      <w:r w:rsidR="00EF706A" w:rsidRPr="00EF706A">
        <w:t xml:space="preserve"> </w:t>
      </w:r>
      <w:r w:rsidR="00EF706A" w:rsidRPr="00EF706A">
        <w:rPr>
          <w:rStyle w:val="spanitaliccharactersital"/>
        </w:rPr>
        <w:t xml:space="preserve">Ut posuere </w:t>
      </w:r>
    </w:p>
    <w:p w:rsidR="00EF706A" w:rsidRDefault="00EF706A" w:rsidP="00110142">
      <w:pPr>
        <w:pStyle w:val="AdCardListofTitlesacl"/>
        <w:rPr>
          <w:rStyle w:val="spanitaliccharactersital"/>
        </w:rPr>
      </w:pPr>
      <w:r w:rsidRPr="00EF706A">
        <w:rPr>
          <w:rStyle w:val="spanitaliccharactersital"/>
        </w:rPr>
        <w:t xml:space="preserve">ante metus, nec </w:t>
      </w:r>
    </w:p>
    <w:p w:rsidR="00EF706A" w:rsidRDefault="00EF706A" w:rsidP="00110142">
      <w:pPr>
        <w:pStyle w:val="AdCardListofTitlesacl"/>
        <w:rPr>
          <w:rStyle w:val="spanitaliccharactersital"/>
        </w:rPr>
      </w:pPr>
      <w:r w:rsidRPr="00EF706A">
        <w:rPr>
          <w:rStyle w:val="spanitaliccharactersital"/>
        </w:rPr>
        <w:t>rhoncus</w:t>
      </w:r>
    </w:p>
    <w:p w:rsidR="00110142" w:rsidRPr="00152908" w:rsidRDefault="00EF706A" w:rsidP="00EF706A">
      <w:pPr>
        <w:pStyle w:val="AdCardListofTitlesacl"/>
        <w:rPr>
          <w:rStyle w:val="spanitaliccharactersital"/>
        </w:rPr>
      </w:pPr>
      <w:r w:rsidRPr="00EF706A">
        <w:rPr>
          <w:rStyle w:val="spanitaliccharactersital"/>
        </w:rPr>
        <w:t xml:space="preserve"> mi pharetra sagittis</w:t>
      </w:r>
      <w:r w:rsidR="00110142" w:rsidRPr="00152908">
        <w:rPr>
          <w:rStyle w:val="spanitaliccharactersital"/>
        </w:rPr>
        <w:t>ath</w:t>
      </w:r>
    </w:p>
    <w:p w:rsidR="00110142" w:rsidRDefault="00110142" w:rsidP="00110142">
      <w:pPr>
        <w:pStyle w:val="SpaceBreak-PrintOnly"/>
      </w:pPr>
    </w:p>
    <w:p w:rsidR="00110142" w:rsidRPr="00152908" w:rsidRDefault="00EF706A" w:rsidP="00110142">
      <w:pPr>
        <w:pStyle w:val="AdCardSubheadacsh"/>
      </w:pPr>
      <w:r w:rsidRPr="00EF706A">
        <w:t>Lorem ipsum</w:t>
      </w:r>
    </w:p>
    <w:p w:rsidR="00110142" w:rsidRPr="00152908" w:rsidRDefault="00EF706A" w:rsidP="00110142">
      <w:pPr>
        <w:pStyle w:val="AdCardListofTitlesacl"/>
      </w:pPr>
      <w:r w:rsidRPr="00EF706A">
        <w:rPr>
          <w:rStyle w:val="spanitaliccharactersital"/>
        </w:rPr>
        <w:t>Aliquam nec tempus</w:t>
      </w:r>
      <w:r w:rsidR="00110142" w:rsidRPr="00152908">
        <w:t xml:space="preserve"> (as </w:t>
      </w:r>
      <w:r w:rsidRPr="00EF706A">
        <w:t xml:space="preserve">Proin Porttitor </w:t>
      </w:r>
      <w:r w:rsidR="00110142" w:rsidRPr="00152908">
        <w:t>-Mba</w:t>
      </w:r>
      <w:r>
        <w:t>sss</w:t>
      </w:r>
      <w:r w:rsidR="00110142" w:rsidRPr="00152908">
        <w:t>hu)</w:t>
      </w:r>
    </w:p>
    <w:p w:rsidR="00110142" w:rsidRPr="00152908" w:rsidRDefault="00EF706A" w:rsidP="00110142">
      <w:pPr>
        <w:pStyle w:val="AdCardListofTitlesacl"/>
      </w:pPr>
      <w:r w:rsidRPr="00EF706A">
        <w:rPr>
          <w:rStyle w:val="spanitaliccharactersital"/>
        </w:rPr>
        <w:t xml:space="preserve">Phasellus eget purus </w:t>
      </w:r>
      <w:r w:rsidR="00110142" w:rsidRPr="00152908">
        <w:t xml:space="preserve">(as </w:t>
      </w:r>
      <w:r w:rsidRPr="00EF706A">
        <w:t xml:space="preserve">Proin Porttitor </w:t>
      </w:r>
      <w:r w:rsidR="00110142" w:rsidRPr="00152908">
        <w:t>-Mba</w:t>
      </w:r>
      <w:r>
        <w:t>as</w:t>
      </w:r>
      <w:r w:rsidR="00110142" w:rsidRPr="00152908">
        <w:t>hu)</w:t>
      </w:r>
    </w:p>
    <w:p w:rsidR="00110142" w:rsidRPr="00152908" w:rsidRDefault="00EF706A" w:rsidP="00110142">
      <w:pPr>
        <w:pStyle w:val="AdCardListofTitlesacl"/>
        <w:rPr>
          <w:rStyle w:val="spanitaliccharactersital"/>
        </w:rPr>
      </w:pPr>
      <w:r>
        <w:rPr>
          <w:rStyle w:val="spanitaliccharactersital"/>
        </w:rPr>
        <w:t>Sed at E</w:t>
      </w:r>
      <w:r w:rsidRPr="00EF706A">
        <w:rPr>
          <w:rStyle w:val="spanitaliccharactersital"/>
        </w:rPr>
        <w:t>rat</w:t>
      </w:r>
    </w:p>
    <w:p w:rsidR="00110142" w:rsidRPr="00152908" w:rsidRDefault="00EF706A" w:rsidP="00110142">
      <w:pPr>
        <w:pStyle w:val="AdCardListofTitlesacl"/>
        <w:rPr>
          <w:rStyle w:val="spanitaliccharactersital"/>
        </w:rPr>
      </w:pPr>
      <w:r w:rsidRPr="00EF706A">
        <w:rPr>
          <w:rStyle w:val="spanitaliccharactersital"/>
        </w:rPr>
        <w:t xml:space="preserve">Sed mollis enim </w:t>
      </w:r>
      <w:r>
        <w:rPr>
          <w:rStyle w:val="spanitaliccharactersital"/>
        </w:rPr>
        <w:t>E</w:t>
      </w:r>
      <w:r w:rsidR="00110142" w:rsidRPr="00152908">
        <w:rPr>
          <w:rStyle w:val="spanitaliccharactersital"/>
        </w:rPr>
        <w:t>s</w:t>
      </w:r>
    </w:p>
    <w:p w:rsidR="00110142" w:rsidRDefault="00110142" w:rsidP="00110142">
      <w:pPr>
        <w:pStyle w:val="PageBreakpb"/>
      </w:pPr>
      <w:r>
        <w:br w:type="page"/>
      </w:r>
    </w:p>
    <w:p w:rsidR="00110142" w:rsidRDefault="00110142" w:rsidP="00110142">
      <w:pPr>
        <w:pStyle w:val="DesignNotedn"/>
      </w:pPr>
      <w:r>
        <w:lastRenderedPageBreak/>
        <w:t xml:space="preserve"> [ii]</w:t>
      </w:r>
    </w:p>
    <w:p w:rsidR="00110142" w:rsidRDefault="00110142" w:rsidP="00110142">
      <w:pPr>
        <w:pStyle w:val="PageBreakpb"/>
      </w:pPr>
      <w:r>
        <w:br w:type="page"/>
      </w:r>
    </w:p>
    <w:p w:rsidR="00110142" w:rsidRDefault="00EF706A" w:rsidP="00110142">
      <w:pPr>
        <w:pStyle w:val="TitlepageBookTitletit"/>
      </w:pPr>
      <w:r w:rsidRPr="00EF706A">
        <w:lastRenderedPageBreak/>
        <w:t>Lorem Ipsum</w:t>
      </w:r>
    </w:p>
    <w:p w:rsidR="00110142" w:rsidRPr="00942980" w:rsidRDefault="00110142" w:rsidP="00110142">
      <w:pPr>
        <w:pStyle w:val="TitlepageBookSubtitlestit"/>
      </w:pPr>
      <w:r>
        <w:t>A</w:t>
      </w:r>
      <w:r w:rsidR="00EF706A" w:rsidRPr="00EF706A">
        <w:t xml:space="preserve"> qui dolorem ipsum </w:t>
      </w:r>
      <w:r>
        <w:t>e</w:t>
      </w:r>
    </w:p>
    <w:p w:rsidR="00110142" w:rsidRPr="009A405C" w:rsidRDefault="00EF706A" w:rsidP="00110142">
      <w:pPr>
        <w:pStyle w:val="TitlepageAuthorNameau"/>
      </w:pPr>
      <w:r w:rsidRPr="00EF706A">
        <w:t>Proin porttitor</w:t>
      </w:r>
    </w:p>
    <w:p w:rsidR="00110142" w:rsidRDefault="00110142" w:rsidP="00110142">
      <w:pPr>
        <w:pStyle w:val="TitlepageLogologo"/>
      </w:pPr>
      <w:r>
        <w:t>[LOGO HERE]</w:t>
      </w:r>
    </w:p>
    <w:p w:rsidR="00110142" w:rsidRPr="009A405C" w:rsidRDefault="00110142" w:rsidP="00110142">
      <w:pPr>
        <w:pStyle w:val="TitlepageImprintLineimp"/>
      </w:pPr>
      <w:r w:rsidRPr="009A405C">
        <w:t>A TOM DOHERTY ASSOCIATES BOOK</w:t>
      </w:r>
    </w:p>
    <w:p w:rsidR="00110142" w:rsidRPr="009A405C" w:rsidRDefault="00110142" w:rsidP="00110142">
      <w:pPr>
        <w:pStyle w:val="TitlepageCitiescit"/>
      </w:pPr>
      <w:r w:rsidRPr="009A405C">
        <w:t>NEW YORK</w:t>
      </w:r>
    </w:p>
    <w:p w:rsidR="00110142" w:rsidRPr="009A405C" w:rsidRDefault="00110142" w:rsidP="00110142">
      <w:pPr>
        <w:pStyle w:val="PageBreakpb"/>
        <w:jc w:val="center"/>
      </w:pPr>
      <w:r w:rsidRPr="009A405C">
        <w:br w:type="page"/>
      </w:r>
    </w:p>
    <w:p w:rsidR="00110142" w:rsidRPr="009A405C" w:rsidRDefault="00110142" w:rsidP="00110142">
      <w:pPr>
        <w:pStyle w:val="CopyrightTextdoublespacecrtxd"/>
      </w:pPr>
      <w:r w:rsidRPr="009A405C">
        <w:lastRenderedPageBreak/>
        <w:t>This is a work of fiction. All of the characters, organizations, and events portrayed in this novella are either products of the author’s imagination or are used fictitiously.</w:t>
      </w:r>
    </w:p>
    <w:p w:rsidR="00110142" w:rsidRPr="0013346E" w:rsidRDefault="00EF706A" w:rsidP="00110142">
      <w:pPr>
        <w:pStyle w:val="CopyrightTextdoublespacecrtxd"/>
        <w:rPr>
          <w:rStyle w:val="spansmallcapscharacterssc"/>
        </w:rPr>
      </w:pPr>
      <w:r w:rsidRPr="00EF706A">
        <w:rPr>
          <w:rStyle w:val="spansmallcapscharacterssc"/>
        </w:rPr>
        <w:t>Lorem Ipsum</w:t>
      </w:r>
    </w:p>
    <w:p w:rsidR="00110142" w:rsidRPr="009A405C" w:rsidRDefault="00110142" w:rsidP="00110142">
      <w:pPr>
        <w:pStyle w:val="CopyrightTextsinglespacecrtx"/>
      </w:pPr>
      <w:r w:rsidRPr="009A405C">
        <w:t xml:space="preserve">Copyright © 2015 by </w:t>
      </w:r>
      <w:r w:rsidR="00EF706A">
        <w:t>Jenn T</w:t>
      </w:r>
      <w:r w:rsidRPr="009A405C">
        <w:t>e</w:t>
      </w:r>
      <w:r w:rsidR="00EF706A">
        <w:t>ster</w:t>
      </w:r>
      <w:r w:rsidRPr="009A405C">
        <w:t xml:space="preserve"> </w:t>
      </w:r>
      <w:r w:rsidR="00EF706A">
        <w:t>Testerson</w:t>
      </w:r>
    </w:p>
    <w:p w:rsidR="00110142" w:rsidRPr="009A405C" w:rsidRDefault="00110142" w:rsidP="00110142">
      <w:pPr>
        <w:pStyle w:val="CopyrightTextsinglespacecrtx"/>
      </w:pPr>
      <w:r w:rsidRPr="009A405C">
        <w:t xml:space="preserve">Cover art copyright © 2015 by </w:t>
      </w:r>
      <w:r w:rsidR="00EF706A">
        <w:t>Cara Test</w:t>
      </w:r>
    </w:p>
    <w:p w:rsidR="00110142" w:rsidRPr="009A405C" w:rsidRDefault="00EF706A" w:rsidP="00110142">
      <w:pPr>
        <w:pStyle w:val="CopyrightTextdoublespacecrtxd"/>
      </w:pPr>
      <w:r>
        <w:t>Edited by Kevin Test-Test</w:t>
      </w:r>
    </w:p>
    <w:p w:rsidR="00110142" w:rsidRPr="009A405C" w:rsidRDefault="00110142" w:rsidP="00110142">
      <w:pPr>
        <w:pStyle w:val="CopyrightTextdoublespacecrtxd"/>
      </w:pPr>
      <w:r w:rsidRPr="009A405C">
        <w:t>All rights reserved.</w:t>
      </w:r>
    </w:p>
    <w:p w:rsidR="00110142" w:rsidRPr="009A405C" w:rsidRDefault="00110142" w:rsidP="00110142">
      <w:pPr>
        <w:pStyle w:val="CopyrightTextsinglespacecrtx"/>
      </w:pPr>
      <w:r w:rsidRPr="009A405C">
        <w:t>A Tor.com Book</w:t>
      </w:r>
    </w:p>
    <w:p w:rsidR="00110142" w:rsidRPr="009A405C" w:rsidRDefault="00110142" w:rsidP="00110142">
      <w:pPr>
        <w:pStyle w:val="CopyrightTextsinglespacecrtx"/>
      </w:pPr>
      <w:r w:rsidRPr="009A405C">
        <w:t>Published by Tom Doherty Associates, LLC</w:t>
      </w:r>
    </w:p>
    <w:p w:rsidR="00110142" w:rsidRPr="009A405C" w:rsidRDefault="00110142" w:rsidP="00110142">
      <w:pPr>
        <w:pStyle w:val="CopyrightTextsinglespacecrtx"/>
      </w:pPr>
      <w:r w:rsidRPr="009A405C">
        <w:t>175 Fifth Avenue</w:t>
      </w:r>
    </w:p>
    <w:p w:rsidR="00110142" w:rsidRDefault="00110142" w:rsidP="00110142">
      <w:pPr>
        <w:pStyle w:val="CopyrightTextdoublespacecrtxd"/>
      </w:pPr>
      <w:r w:rsidRPr="009A405C">
        <w:t>New York, NY10010</w:t>
      </w:r>
    </w:p>
    <w:p w:rsidR="00110142" w:rsidRPr="009A405C" w:rsidRDefault="00110142" w:rsidP="00110142">
      <w:pPr>
        <w:pStyle w:val="CopyrightTextdoublespacecrtxd"/>
      </w:pPr>
      <w:r w:rsidRPr="006F6CA9">
        <w:t>Our books may be purchased for promotional, educational, or business use. Please contact your local bookseller or the Macmillan Corporate and Premium Sales Department at (800) 221-7945 ext. 5442 or by email at</w:t>
      </w:r>
      <w:r>
        <w:t xml:space="preserve"> </w:t>
      </w:r>
      <w:r w:rsidRPr="0029041B">
        <w:rPr>
          <w:rStyle w:val="spanhyperlinkurl"/>
        </w:rPr>
        <w:t>MacmillanSpecialMarkets@macmillan.com</w:t>
      </w:r>
      <w:r w:rsidRPr="0022101B">
        <w:t>.</w:t>
      </w:r>
    </w:p>
    <w:p w:rsidR="00110142" w:rsidRPr="009A405C" w:rsidRDefault="00110142" w:rsidP="00110142">
      <w:pPr>
        <w:pStyle w:val="CopyrightTextdoublespacecrtxd"/>
      </w:pPr>
      <w:r w:rsidRPr="009A405C">
        <w:rPr>
          <w:rStyle w:val="spanhyperlinkurl"/>
        </w:rPr>
        <w:t>www.tor.com</w:t>
      </w:r>
    </w:p>
    <w:p w:rsidR="00110142" w:rsidRPr="009A405C" w:rsidRDefault="00110142" w:rsidP="00110142">
      <w:pPr>
        <w:pStyle w:val="CopyrightTextdoublespacecrtxd"/>
      </w:pPr>
      <w:r w:rsidRPr="009A405C">
        <w:t>Tor® is a registered trademark of Tom Doherty Associates, LLC.</w:t>
      </w:r>
    </w:p>
    <w:p w:rsidR="00110142" w:rsidRPr="00386832" w:rsidRDefault="00110142" w:rsidP="00110142">
      <w:pPr>
        <w:pStyle w:val="CopyrightTextdoublespacecrtxd"/>
      </w:pPr>
      <w:r w:rsidRPr="00386832">
        <w:t xml:space="preserve">ISBN </w:t>
      </w:r>
      <w:r w:rsidRPr="00386832">
        <w:rPr>
          <w:rStyle w:val="spanISBNisbn"/>
        </w:rPr>
        <w:t>9780809089178</w:t>
      </w:r>
      <w:r w:rsidRPr="00386832">
        <w:t xml:space="preserve"> (trade paperback)</w:t>
      </w:r>
    </w:p>
    <w:p w:rsidR="00110142" w:rsidRDefault="00110142" w:rsidP="00110142">
      <w:pPr>
        <w:pStyle w:val="CopyrightTextdoublespacecrtxd"/>
      </w:pPr>
      <w:r w:rsidRPr="009A405C">
        <w:t>First Edition: September 2015</w:t>
      </w:r>
    </w:p>
    <w:p w:rsidR="00110142" w:rsidRPr="009A405C" w:rsidRDefault="00110142" w:rsidP="00110142">
      <w:pPr>
        <w:pStyle w:val="CopyrightTextsinglespacecrtx"/>
      </w:pPr>
      <w:r w:rsidRPr="0022101B">
        <w:t>10</w:t>
      </w:r>
      <w:r w:rsidRPr="0029041B">
        <w:rPr>
          <w:rStyle w:val="spanpreservecharacterspre"/>
        </w:rPr>
        <w:t xml:space="preserve"> </w:t>
      </w:r>
      <w:r w:rsidRPr="0022101B">
        <w:t>9</w:t>
      </w:r>
      <w:r w:rsidRPr="0029041B">
        <w:rPr>
          <w:rStyle w:val="spanpreservecharacterspre"/>
        </w:rPr>
        <w:t xml:space="preserve"> </w:t>
      </w:r>
      <w:r w:rsidRPr="0022101B">
        <w:t>8</w:t>
      </w:r>
      <w:r w:rsidRPr="0029041B">
        <w:rPr>
          <w:rStyle w:val="spanpreservecharacterspre"/>
        </w:rPr>
        <w:t xml:space="preserve"> </w:t>
      </w:r>
      <w:r w:rsidRPr="0022101B">
        <w:t>7</w:t>
      </w:r>
      <w:r w:rsidRPr="0029041B">
        <w:rPr>
          <w:rStyle w:val="spanpreservecharacterspre"/>
        </w:rPr>
        <w:t xml:space="preserve"> </w:t>
      </w:r>
      <w:r w:rsidRPr="0022101B">
        <w:t>6</w:t>
      </w:r>
      <w:r w:rsidRPr="0029041B">
        <w:rPr>
          <w:rStyle w:val="spanpreservecharacterspre"/>
        </w:rPr>
        <w:t xml:space="preserve"> </w:t>
      </w:r>
      <w:r w:rsidRPr="0022101B">
        <w:t>5</w:t>
      </w:r>
      <w:r w:rsidRPr="0029041B">
        <w:rPr>
          <w:rStyle w:val="spanpreservecharacterspre"/>
        </w:rPr>
        <w:t xml:space="preserve"> </w:t>
      </w:r>
      <w:r w:rsidRPr="0022101B">
        <w:t>4</w:t>
      </w:r>
      <w:r w:rsidRPr="0029041B">
        <w:rPr>
          <w:rStyle w:val="spanpreservecharacterspre"/>
        </w:rPr>
        <w:t xml:space="preserve"> </w:t>
      </w:r>
      <w:r w:rsidRPr="0022101B">
        <w:t>3</w:t>
      </w:r>
      <w:r w:rsidRPr="0029041B">
        <w:rPr>
          <w:rStyle w:val="spanpreservecharacterspre"/>
        </w:rPr>
        <w:t xml:space="preserve"> </w:t>
      </w:r>
      <w:r w:rsidRPr="0022101B">
        <w:t>2</w:t>
      </w:r>
      <w:r w:rsidRPr="0029041B">
        <w:rPr>
          <w:rStyle w:val="spanpreservecharacterspre"/>
        </w:rPr>
        <w:t xml:space="preserve"> </w:t>
      </w:r>
      <w:r w:rsidRPr="0022101B">
        <w:t>1</w:t>
      </w:r>
    </w:p>
    <w:p w:rsidR="00110142" w:rsidRPr="009A405C" w:rsidRDefault="00110142" w:rsidP="00110142">
      <w:pPr>
        <w:pStyle w:val="PageBreakpb"/>
        <w:jc w:val="center"/>
      </w:pPr>
      <w:r w:rsidRPr="009A405C">
        <w:br w:type="page"/>
      </w:r>
    </w:p>
    <w:p w:rsidR="00110142" w:rsidRPr="009A405C" w:rsidRDefault="00110142" w:rsidP="00110142">
      <w:pPr>
        <w:pStyle w:val="Dedicationded"/>
      </w:pPr>
      <w:r w:rsidRPr="009A405C">
        <w:lastRenderedPageBreak/>
        <w:t xml:space="preserve">For </w:t>
      </w:r>
      <w:r>
        <w:t>Lewis</w:t>
      </w:r>
      <w:r w:rsidRPr="009A405C">
        <w:t xml:space="preserve"> </w:t>
      </w:r>
      <w:r>
        <w:t>Carroll</w:t>
      </w:r>
      <w:r w:rsidRPr="009A405C">
        <w:t xml:space="preserve">, who </w:t>
      </w:r>
      <w:r>
        <w:t xml:space="preserve">wrote the book </w:t>
      </w:r>
      <w:r w:rsidRPr="0090265E">
        <w:rPr>
          <w:rStyle w:val="spanitaliccharactersital"/>
        </w:rPr>
        <w:t>Alice In Wonderland</w:t>
      </w:r>
      <w:r w:rsidRPr="009A405C">
        <w:t>,</w:t>
      </w:r>
    </w:p>
    <w:p w:rsidR="00110142" w:rsidRPr="009A405C" w:rsidRDefault="00110142" w:rsidP="00110142">
      <w:pPr>
        <w:pStyle w:val="Dedicationded"/>
      </w:pPr>
      <w:r w:rsidRPr="009A405C">
        <w:t>though ten times the warrior I was then or ever will be</w:t>
      </w:r>
    </w:p>
    <w:p w:rsidR="00110142" w:rsidRDefault="00110142" w:rsidP="00110142">
      <w:pPr>
        <w:pStyle w:val="PageBreakpb"/>
      </w:pPr>
      <w:r w:rsidRPr="009A405C">
        <w:br w:type="page"/>
      </w:r>
    </w:p>
    <w:p w:rsidR="00110142" w:rsidRPr="009A405C" w:rsidRDefault="00110142" w:rsidP="00110142">
      <w:pPr>
        <w:pStyle w:val="Epigraph-non-verseepi"/>
      </w:pPr>
      <w:r>
        <w:lastRenderedPageBreak/>
        <w:t>Here’s a standalone epigraph. A haiku:</w:t>
      </w:r>
    </w:p>
    <w:p w:rsidR="00110142" w:rsidRDefault="00110142" w:rsidP="00110142">
      <w:pPr>
        <w:pStyle w:val="Epigraph-verseepiv"/>
      </w:pPr>
      <w:r>
        <w:t>Epigraph exists</w:t>
      </w:r>
    </w:p>
    <w:p w:rsidR="00110142" w:rsidRDefault="00110142" w:rsidP="00110142">
      <w:pPr>
        <w:pStyle w:val="Epigraph-verseepiv"/>
      </w:pPr>
      <w:r>
        <w:t>It introduces the book</w:t>
      </w:r>
    </w:p>
    <w:p w:rsidR="00110142" w:rsidRDefault="00110142" w:rsidP="00110142">
      <w:pPr>
        <w:pStyle w:val="Epigraph-verseepiv"/>
      </w:pPr>
      <w:r>
        <w:t>What part will follow?</w:t>
      </w:r>
    </w:p>
    <w:p w:rsidR="00110142" w:rsidRPr="009A405C" w:rsidRDefault="00110142" w:rsidP="00110142">
      <w:pPr>
        <w:pStyle w:val="EpigraphSourceeps"/>
      </w:pPr>
      <w:r>
        <w:t>Nellie McKesson</w:t>
      </w:r>
    </w:p>
    <w:p w:rsidR="00110142" w:rsidRPr="009A405C" w:rsidRDefault="00110142" w:rsidP="00110142">
      <w:pPr>
        <w:pStyle w:val="PageBreakpb"/>
        <w:jc w:val="center"/>
      </w:pPr>
      <w:r w:rsidRPr="009A405C">
        <w:br w:type="page"/>
      </w:r>
    </w:p>
    <w:p w:rsidR="00110142" w:rsidRPr="009A405C" w:rsidRDefault="00EF706A" w:rsidP="00110142">
      <w:pPr>
        <w:pStyle w:val="HalftitleBookTitlehtit"/>
      </w:pPr>
      <w:r>
        <w:lastRenderedPageBreak/>
        <w:t>Lorem Ipsum</w:t>
      </w:r>
    </w:p>
    <w:p w:rsidR="00110142" w:rsidRDefault="00110142" w:rsidP="00110142">
      <w:pPr>
        <w:pStyle w:val="PageBreakpb"/>
      </w:pPr>
      <w:r w:rsidRPr="009A405C">
        <w:br w:type="page"/>
      </w:r>
    </w:p>
    <w:p w:rsidR="00110142" w:rsidRPr="00B54102" w:rsidRDefault="00110142" w:rsidP="00110142">
      <w:pPr>
        <w:pStyle w:val="FMHeadfmh"/>
      </w:pPr>
      <w:r w:rsidRPr="00E4068F">
        <w:lastRenderedPageBreak/>
        <w:t>Contents</w:t>
      </w:r>
    </w:p>
    <w:p w:rsidR="00110142" w:rsidRPr="00B54102" w:rsidRDefault="00110142" w:rsidP="00110142">
      <w:pPr>
        <w:pStyle w:val="TOCFrontmatterHeadcfmh"/>
      </w:pPr>
      <w:r w:rsidRPr="002F3F0C">
        <w:t>Acknowledgments</w:t>
      </w:r>
    </w:p>
    <w:p w:rsidR="00110142" w:rsidRPr="00B54102" w:rsidRDefault="00110142" w:rsidP="00110142">
      <w:pPr>
        <w:pStyle w:val="TOCChapterTitlecct"/>
      </w:pPr>
      <w:r w:rsidRPr="002F3F0C">
        <w:t>1. The Complacent Class and Its Dangers</w:t>
      </w:r>
    </w:p>
    <w:p w:rsidR="00110142" w:rsidRPr="00B54102" w:rsidRDefault="00110142" w:rsidP="00110142">
      <w:pPr>
        <w:pStyle w:val="TOCChapterTitlecct"/>
      </w:pPr>
      <w:r w:rsidRPr="002F3F0C">
        <w:t>2. Why Americans Have Stopped Moving, or Is Your Hometown Really So Special?</w:t>
      </w:r>
    </w:p>
    <w:p w:rsidR="00110142" w:rsidRPr="00B54102" w:rsidRDefault="00110142" w:rsidP="00110142">
      <w:pPr>
        <w:pStyle w:val="TOCChapterTitlecct"/>
      </w:pPr>
      <w:r w:rsidRPr="002F3F0C">
        <w:t>3. The Reemergence of Segregation</w:t>
      </w:r>
    </w:p>
    <w:p w:rsidR="00110142" w:rsidRPr="00B54102" w:rsidRDefault="00110142" w:rsidP="00110142">
      <w:pPr>
        <w:pStyle w:val="TOCChapterTitlecct"/>
      </w:pPr>
      <w:r w:rsidRPr="002F3F0C">
        <w:t>4. Why Americans Stopped Creating</w:t>
      </w:r>
    </w:p>
    <w:p w:rsidR="00110142" w:rsidRPr="00B54102" w:rsidRDefault="00110142" w:rsidP="00110142">
      <w:pPr>
        <w:pStyle w:val="TOCChapterTitlecct"/>
      </w:pPr>
      <w:r w:rsidRPr="002F3F0C">
        <w:t>5. The Respite of the Well-Ordered Match: Love, Music, and Even Your Dog</w:t>
      </w:r>
    </w:p>
    <w:p w:rsidR="00110142" w:rsidRPr="00B54102" w:rsidRDefault="00110142" w:rsidP="00110142">
      <w:pPr>
        <w:pStyle w:val="TOCChapterTitlecct"/>
      </w:pPr>
      <w:r w:rsidRPr="002F3F0C">
        <w:t>6. Why Americans Stopped Rioting and Instead Legalized Marijuana</w:t>
      </w:r>
    </w:p>
    <w:p w:rsidR="00110142" w:rsidRPr="00B54102" w:rsidRDefault="00110142" w:rsidP="00110142">
      <w:pPr>
        <w:pStyle w:val="TOCChapterTitlecct"/>
      </w:pPr>
      <w:r w:rsidRPr="002F3F0C">
        <w:t>7. How a Dynamic Society Looks and Feels</w:t>
      </w:r>
    </w:p>
    <w:p w:rsidR="00110142" w:rsidRPr="00B54102" w:rsidRDefault="00110142" w:rsidP="00110142">
      <w:pPr>
        <w:pStyle w:val="TOCChapterTitlecct"/>
      </w:pPr>
      <w:r w:rsidRPr="002F3F0C">
        <w:t>8. Political stagnation, the Dwindling of True Democracy, and Alexis de Tocqueville as Prophet of Our Time</w:t>
      </w:r>
    </w:p>
    <w:p w:rsidR="00110142" w:rsidRPr="00B54102" w:rsidRDefault="00110142" w:rsidP="00110142">
      <w:pPr>
        <w:pStyle w:val="TOCChapterTitlecct"/>
      </w:pPr>
      <w:r w:rsidRPr="002F3F0C">
        <w:t>9. The Return of Chaos, and Why the Complacent Class Cannot Hold</w:t>
      </w:r>
    </w:p>
    <w:p w:rsidR="00110142" w:rsidRPr="00B54102" w:rsidRDefault="00110142" w:rsidP="00110142">
      <w:pPr>
        <w:pStyle w:val="TOCBackmatterHeadcbmh"/>
      </w:pPr>
      <w:r w:rsidRPr="002F3F0C">
        <w:t>References</w:t>
      </w:r>
    </w:p>
    <w:p w:rsidR="00110142" w:rsidRPr="00B54102" w:rsidRDefault="00110142" w:rsidP="00110142">
      <w:pPr>
        <w:pStyle w:val="TOCBackmatterHeadcbmh"/>
      </w:pPr>
      <w:r w:rsidRPr="002F3F0C">
        <w:t>Notes</w:t>
      </w:r>
    </w:p>
    <w:p w:rsidR="00110142" w:rsidRDefault="00110142" w:rsidP="00110142">
      <w:pPr>
        <w:pStyle w:val="TOCBackmatterHeadcbmh"/>
      </w:pPr>
      <w:r w:rsidRPr="002F3F0C">
        <w:t>Index</w:t>
      </w:r>
    </w:p>
    <w:p w:rsidR="00110142" w:rsidRDefault="00110142" w:rsidP="00110142">
      <w:pPr>
        <w:pStyle w:val="PageBreakpb"/>
      </w:pPr>
      <w:r>
        <w:br w:type="page"/>
      </w:r>
    </w:p>
    <w:p w:rsidR="00110142" w:rsidRPr="00B54102" w:rsidRDefault="00110142" w:rsidP="00110142">
      <w:pPr>
        <w:pStyle w:val="FMHeadfmh"/>
      </w:pPr>
      <w:r w:rsidRPr="00E4068F">
        <w:lastRenderedPageBreak/>
        <w:t>Acknowledgments</w:t>
      </w:r>
    </w:p>
    <w:p w:rsidR="00110142" w:rsidRPr="00B54102" w:rsidRDefault="00D46A14" w:rsidP="00110142">
      <w:pPr>
        <w:pStyle w:val="FMTextNo-Indentfmtx1"/>
      </w:pPr>
      <w:r w:rsidRPr="00D46A14">
        <w:t>Sed mollis enim velit, id iaculis elit maximus id. Vestibulum ac nibh ornare, tincidunt lorem at, ultricies eros. Sed sed dapibus ligula. Fusce lorem augue, gravida sed purus id, egestas luctus augue. Ut at tortor purus. Vivamus non neque accumsan, auctor odio sed, eleifend mi. Morbi feugiat porta magna vitae venenatis. Morbi ornare ac dolor ut vestibulum. Maecenas dignissim feugiat ante sit amet vulputate. Vivamus imperdiet sollicitudin felis a ornare. Aenean vehicula tincidunt euismod. Praesent efficitur diam at consectetur iaculis. Vivamus erat sapien, posuere vestibulum elementum ut, semper efficitur sem. Aenean venenatis tristique ullamcorper. Vivamus fringilla, sem nec facilisis tincidunt, lectus mi semper massa, at sagittis ante massa vitae orci. Cras eleifend lacinia fringilla.</w:t>
      </w:r>
    </w:p>
    <w:p w:rsidR="00110142" w:rsidRDefault="00110142" w:rsidP="00110142">
      <w:pPr>
        <w:pStyle w:val="PageBreakpb"/>
      </w:pPr>
      <w:r>
        <w:br w:type="page"/>
      </w:r>
    </w:p>
    <w:p w:rsidR="00110142" w:rsidRDefault="00D46A14" w:rsidP="00110142">
      <w:pPr>
        <w:pStyle w:val="FMHeadfmh"/>
      </w:pPr>
      <w:r>
        <w:lastRenderedPageBreak/>
        <w:t>FOREWORD BY TEST TERSTERSON</w:t>
      </w:r>
    </w:p>
    <w:p w:rsidR="00110142" w:rsidRPr="00D35A3D" w:rsidRDefault="00D46A14" w:rsidP="00110142">
      <w:pPr>
        <w:pStyle w:val="FMAuthorNamefmau"/>
      </w:pPr>
      <w:r>
        <w:t>Test Testerson</w:t>
      </w:r>
    </w:p>
    <w:p w:rsidR="00110142" w:rsidRPr="005A2304" w:rsidRDefault="00F305BC" w:rsidP="00110142">
      <w:pPr>
        <w:pStyle w:val="FMTextNo-Indentfmtx1"/>
      </w:pPr>
      <w:r w:rsidRPr="00F305BC">
        <w:t>Lorem ipsum dolor sit amet, consectetur adipiscing elit. Sed urna lorem, aliquet in dapibus a, mollis vitae nisl. Quisque porta magna et leo faucibus commodo id quis ligula. Donec sit amet tellus scelerisque lacus sodales vehicula. Donec bibendum ligula ut massa molestie, vitae posuere lacus condimentum. Donec ac velit eros. Aenean scelerisque elit nec gravida ornare. Phasellus molestie lorem at mi sagittis congue. In quam nulla, aliquet vel erat eget, scelerisque tincidunt mauris. Etiam efficitur suscipit blandit. Morbi diam tortor, consequat non maximus a, semper at enim. Donec dignissim sapien et neque egestas, quis blandit felis commodo. Etiam laoreet sem quis lectus finibus, congue convallis elit lobortis. Lorem ipsum dolor sit am</w:t>
      </w:r>
      <w:r>
        <w:t>et, consectetur adipiscing elit</w:t>
      </w:r>
      <w:r w:rsidR="00110142" w:rsidRPr="00FA575E">
        <w:t>.</w:t>
      </w:r>
    </w:p>
    <w:p w:rsidR="00F305BC" w:rsidRDefault="00F305BC" w:rsidP="00F305BC">
      <w:pPr>
        <w:pStyle w:val="FMTextfmtx"/>
      </w:pPr>
      <w:r>
        <w:t xml:space="preserve">Fusce dolor felis, aliquet sit amet iaculis id, dictum ut neque. Suspendisse a semper arcu, sit amet aliquam ligula. Mauris pharetra erat non urna commodo laoreet. Ut posuere ultrices felis, sed facilisis tortor luctus vitae. Integer rhoncus erat turpis, ac vestibulum neque luctus sit amet. In eu urna nunc. Donec a orci diam. Vestibulum consectetur velit sagittis mauris sagittis imperdiet. Curabitur laoreet pharetra finibus. Nullam facilisis tincidunt erat id semper. Proin scelerisque, neque bibendum ornare scelerisque, justo metus rhoncus risus, eget consectetur nisi odio vitae libero. Proin in lacus sagittis, posuere sem at, pellentesque magna. Duis aliquet leo turpis, vitae sodales turpis semper quis. Duis scelerisque cursus tellus ut sollicitudin. </w:t>
      </w:r>
    </w:p>
    <w:p w:rsidR="00F305BC" w:rsidRDefault="00F305BC" w:rsidP="00F305BC">
      <w:pPr>
        <w:pStyle w:val="FMTextfmtx"/>
      </w:pPr>
      <w:r>
        <w:t xml:space="preserve">Duis malesuada eros consequat, elementum dui vitae, varius neque. Nulla quis posuere dolor. Quisque nec leo eget magna aliquam feugiat. Vestibulum sed vulputate </w:t>
      </w:r>
      <w:r>
        <w:lastRenderedPageBreak/>
        <w:t xml:space="preserve">felis. Sed imperdiet, quam in euismod aliquam, magna quam porta elit, id sagittis felis lacus luctus ex. Aenean faucibus tempor felis. Fusce risus nunc, vestibulum ac venenatis sed, tincidunt vel nisi. Aliquam sodales venenatis eros. In tincidunt maximus erat at convallis. Phasellus hendrerit lacus vitae lectus bibendum, ut rhoncus elit convallis. In consequat facilisis varius. Vestibulum ornare est orci, quis interdum nisi sodales a. Etiam vitae nulla libero. Nunc sit amet facilisis mauris. Suspendisse quis aliquam lectus. </w:t>
      </w:r>
    </w:p>
    <w:p w:rsidR="00F305BC" w:rsidRDefault="00F305BC" w:rsidP="00F305BC">
      <w:pPr>
        <w:pStyle w:val="FMTextfmtx"/>
      </w:pPr>
      <w:r>
        <w:t xml:space="preserve">Proin sollicitudin eu neque sed varius. Proin ultrices purus enim, nec volutpat lorem placerat eu. Donec vel nisl augue. Duis bibendum lacus arcu, sed ornare quam mollis ac. Nunc vulputate sodales dignissim. Aliquam et urna urna. Orci varius natoque penatibus et magnis dis parturient montes, nascetur ridiculus mus. Phasellus et elit in enim laoreet pulvinar et in dui. Integer non malesuada nunc, non hendrerit odio. Fusce tincidunt lacus tellus, in ullamcorper lorem porttitor aliquam. Suspendisse diam ipsum, eleifend eget fermentum in, porta vel tortor. Morbi lacinia mi mi, et faucibus nunc feugiat in. Aenean aliquet tortor sit amet blandit tincidunt. Fusce luctus, nisi eget varius euismod, augue felis sodales lorem, vel scelerisque sem erat quis turpis. Praesent posuere tellus ac felis hendrerit venenatis. </w:t>
      </w:r>
    </w:p>
    <w:p w:rsidR="00F305BC" w:rsidRDefault="00F305BC" w:rsidP="00F305BC">
      <w:pPr>
        <w:pStyle w:val="FMTextfmtx"/>
      </w:pPr>
      <w:r>
        <w:t xml:space="preserve">Vestibulum feugiat nulla vel eros porttitor, non molestie justo ultricies. Ut aliquam tincidunt tortor, eget commodo massa finibus id. Nulla luctus mollis scelerisque. Nunc consequat mollis ultricies. Nunc tortor mauris, convallis et nibh a, gravida dignissim metus. Aliquam erat volutpat. Curabitur volutpat odio ut ipsum maximus facilisis. Sed odio mauris, dictum nec diam eget, cursus sodales diam. In sagittis molestie enim nec euismod. Curabitur at mauris sollicitudin, feugiat felis nec, tempor lacus. Nullam vel vulputate erat. </w:t>
      </w:r>
    </w:p>
    <w:p w:rsidR="00F305BC" w:rsidRDefault="00F305BC" w:rsidP="00F305BC">
      <w:pPr>
        <w:pStyle w:val="FMTextfmtx"/>
      </w:pPr>
      <w:r>
        <w:lastRenderedPageBreak/>
        <w:t xml:space="preserve">Phasellus facilisis convallis consectetur. Mauris pretium, lorem ac pretium rutrum, massa tellus viverra metus, eu sollicitudin metus sapien sit amet felis. Proin sit amet quam ornare, lacinia magna eu, luctus augue. Aliquam quam eros, pulvinar vitae suscipit vitae, cursus quis arcu. Mauris pharetra viverra orci a varius. Suspendisse sollicitudin tortor eget turpis finibus, eu egestas justo imperdiet. Suspendisse rutrum congue mauris sit amet volutpat. Aenean dignissim varius nisl nec vestibulum. Fusce nec mauris sapien. Nulla sit amet ex dignissim, consequat dolor consequat, pharetra ex. Maecenas efficitur condimentum scelerisque. Curabitur sollicitudin, urna a cursus congue, nibh risus porttitor massa, aliquam tincidunt erat sem fermentum lacus. </w:t>
      </w:r>
    </w:p>
    <w:p w:rsidR="00F305BC" w:rsidRDefault="00F305BC" w:rsidP="00F305BC">
      <w:pPr>
        <w:pStyle w:val="FMTextfmtx"/>
      </w:pPr>
      <w:r>
        <w:t xml:space="preserve">Quisque faucibus rhoncus libero, placerat gravida arcu gravida nec. Morbi auctor libero ut suscipit facilisis. Integer maximus eget mi sed eleifend. Etiam non commodo turpis. Fusce sit amet finibus lorem. Quisque nulla sem, varius vel commodo convallis, imperdiet et ipsum. Vivamus mattis lorem nec fermentum lacinia. Cras mattis posuere commodo. Nam ultrices sit amet mi ut placerat. Duis eget consectetur nisl, nec lobortis augue. Sed suscipit enim sed efficitur varius. Class aptent taciti sociosqu ad litora torquent per conubia nostra, per inceptos himenaeos. </w:t>
      </w:r>
    </w:p>
    <w:p w:rsidR="00F305BC" w:rsidRDefault="00F305BC" w:rsidP="00F305BC">
      <w:pPr>
        <w:pStyle w:val="FMTextfmtx"/>
      </w:pPr>
      <w:r>
        <w:t xml:space="preserve">Nam a mauris pharetra nibh lobortis congue eget vitae tellus. Nam ac leo condimentum neque imperdiet vestibulum. Donec sem sapien, vulputate sed lorem at, pulvinar tempor arcu. Nulla sodales convallis facilisis. Mauris sollicitudin mauris non tortor dictum, a pharetra lacus sollicitudin. Proin vel turpis non lectus finibus hendrerit. Praesent imperdiet interdum aliquam. Cras finibus facilisis risus, vitae tristique sem ullamcorper vitae. Donec vel nulla orci. Vivamus ac neque nunc. Aenean ultrices sed </w:t>
      </w:r>
      <w:r>
        <w:lastRenderedPageBreak/>
        <w:t xml:space="preserve">libero in tincidunt. Aenean leo urna, lacinia ac lacinia sit amet, dictum eget massa. Proin ante erat, lobortis in mattis ac, venenatis nec leo. </w:t>
      </w:r>
    </w:p>
    <w:p w:rsidR="00F305BC" w:rsidRDefault="00F305BC" w:rsidP="00F305BC">
      <w:pPr>
        <w:pStyle w:val="FMTextfmtx"/>
      </w:pPr>
      <w:r>
        <w:t xml:space="preserve">Nunc vel rutrum odio. Aenean ac tortor sit amet dolor varius accumsan. Praesent vitae enim ante. Cras eros dui, laoreet at egestas eu, accumsan at lectus. Duis ut ligula imperdiet, dapibus sem eget, dapibus nibh. Etiam orci libero, bibendum at suscipit vel, commodo ut tortor. Donec urna ipsum, sagittis sit amet facilisis eu, scelerisque in neque. Aliquam ac tortor quam. Suspendisse scelerisque ligula sem, et luctus est suscipit nec. Suspendisse iaculis metus lectus, et aliquam magna viverra eget. Vestibulum nec volutpat dui, sit amet sollicitudin ligula. In mollis tempus nisi, ac maximus nisi sagittis vel. Fusce viverra purus eu nisi gravida, sed suscipit mi ultrices. Quisque luctus fermentum tellus sit amet aliquet. </w:t>
      </w:r>
    </w:p>
    <w:p w:rsidR="00110142" w:rsidRPr="005A2304" w:rsidRDefault="00F305BC" w:rsidP="00F305BC">
      <w:pPr>
        <w:pStyle w:val="FMTextfmtx"/>
      </w:pPr>
      <w:r>
        <w:t>Suspendisse et ligula elementum, porttitor dolor et, tempor neque. Proin pellentesque sodales cursus. Aenean sed blandit elit. Duis scelerisque tellus enim, mollis scelerisque magna tincidunt sagittis. Curabitur sed ante augue. Quisque mauris nisl, scelerisque ut dictum a, aliquet a arcu. Suspendisse eget nisi tincidunt lorem ultricies imperdiet sit amet ut massa.</w:t>
      </w:r>
    </w:p>
    <w:p w:rsidR="00110142" w:rsidRPr="005A2304" w:rsidRDefault="00F305BC" w:rsidP="00110142">
      <w:pPr>
        <w:pStyle w:val="FMTextfmtx"/>
      </w:pPr>
      <w:r>
        <w:t>T.T</w:t>
      </w:r>
      <w:r w:rsidR="00110142" w:rsidRPr="00FA575E">
        <w:t>.</w:t>
      </w:r>
    </w:p>
    <w:p w:rsidR="00110142" w:rsidRDefault="00110142" w:rsidP="00110142">
      <w:pPr>
        <w:pStyle w:val="FMTextfmtx"/>
      </w:pPr>
      <w:r w:rsidRPr="00FA575E">
        <w:t>August 2016</w:t>
      </w:r>
    </w:p>
    <w:p w:rsidR="00110142" w:rsidRDefault="00D46A14" w:rsidP="00110142">
      <w:pPr>
        <w:pStyle w:val="EBKLinkSourceLa"/>
      </w:pPr>
      <w:r>
        <w:t>Test Testerson</w:t>
      </w:r>
      <w:r w:rsidR="00110142">
        <w:t xml:space="preserve"> Website</w:t>
      </w:r>
    </w:p>
    <w:p w:rsidR="00110142" w:rsidRDefault="00110142" w:rsidP="00110142">
      <w:pPr>
        <w:pStyle w:val="EBKLinkDestinationLb"/>
      </w:pPr>
      <w:r>
        <w:t>http://</w:t>
      </w:r>
      <w:r w:rsidR="00D46A14">
        <w:t>testtesterson</w:t>
      </w:r>
      <w:r>
        <w:t>.com</w:t>
      </w:r>
    </w:p>
    <w:p w:rsidR="00110142" w:rsidRDefault="00110142" w:rsidP="00110142">
      <w:pPr>
        <w:pStyle w:val="PageBreakpb"/>
      </w:pPr>
      <w:r>
        <w:br w:type="page"/>
      </w:r>
    </w:p>
    <w:p w:rsidR="00110142" w:rsidRPr="005A2304" w:rsidRDefault="00110142" w:rsidP="00110142">
      <w:pPr>
        <w:pStyle w:val="ChapTitlect"/>
      </w:pPr>
      <w:r>
        <w:lastRenderedPageBreak/>
        <w:t>Chapter One</w:t>
      </w:r>
    </w:p>
    <w:p w:rsidR="00110142" w:rsidRPr="005A2304" w:rsidRDefault="00F305BC" w:rsidP="00110142">
      <w:pPr>
        <w:pStyle w:val="ChapOpeningTextNo-Indentcotx1"/>
      </w:pPr>
      <w:r w:rsidRPr="00F305BC">
        <w:t>Ut fermentum sit amet lorem in cursus. Nullam eleifend augue eget nisl rhoncus congue. Fusce luctus tellus nunc, sed convallis odio interdum ac. Vestibulum dapibus, nunc vel accumsan tempor, mi libero pulvinar sapien, ut pretium ligula nisl eget massa. Mauris magna nibh, pulvinar a lobortis at, rhoncus viverra diam. Aenean porttitor dictum aliquam. Maecenas sed ante eget metus varius finibus vitae id mauris. Nulla sed tortor at lorem rhoncus placerat non id ipsum. Vestibulum ut sem sem. Vivamus sit amet tortor eget tortor facilisis tempor pharetra eget libero. Nulla placerat odio justo, vitae varius ipsum varius quis. Vivamus viverra nisi sed mollis accumsan. Nulla ut cursus dui. Mauris tempor dictum tellus. Donec scelerisque a lorem aliquet fermentum.</w:t>
      </w:r>
    </w:p>
    <w:p w:rsidR="00F305BC" w:rsidRDefault="00F305BC" w:rsidP="00F305BC">
      <w:pPr>
        <w:pStyle w:val="Text-Standardtx"/>
      </w:pPr>
      <w:r>
        <w:t xml:space="preserve">Mauris id ex ultricies, molestie lectus vulputate, convallis arcu. Pellentesque quis laoreet ipsum. Vestibulum ante ipsum primis in faucibus orci luctus et ultrices posuere cubilia Curae; Cras ut euismod lectus. Integer in molestie nibh. Nunc ultricies odio risus, varius gravida nulla hendrerit dapibus. Orci varius natoque penatibus et magnis dis parturient montes, nascetur ridiculus mus. Praesent diam lorem, vehicula et cursus vulputate, tincidunt nec justo. Suspendisse convallis condimentum euismod. Ut ut enim vitae ligula dictum varius. Fusce odio metus, vulputate vitae molestie in, porta ut ligula. </w:t>
      </w:r>
    </w:p>
    <w:p w:rsidR="00F305BC" w:rsidRDefault="00F305BC" w:rsidP="00F305BC">
      <w:pPr>
        <w:pStyle w:val="Text-Standardtx"/>
      </w:pPr>
      <w:r>
        <w:lastRenderedPageBreak/>
        <w:t xml:space="preserve">Donec porttitor elit at arcu tempor imperdiet. Curabitur id tellus et ipsum auctor interdum quis at ligula. Quisque venenatis, nisi in ullamcorper feugiat, lorem augue commodo erat, sit amet imperdiet justo tortor sed nulla. Ut tempus aliquet nulla, sed facilisis erat malesuada vel. Nunc pharetra nec libero in luctus. Etiam pellentesque finibus est sit amet pharetra. Cras vitae diam varius, posuere leo ac, interdum purus. Vestibulum pulvinar faucibus ante at dictum. Vivamus in massa porttitor, convallis sapien eget, tempor massa. Nam sit amet erat vel turpis iaculis ornare. Morbi nec orci lorem. Integer eu ex id lectus pretium tristique vel nec lectus. Vestibulum eleifend sapien sed dictum tincidunt. </w:t>
      </w:r>
    </w:p>
    <w:p w:rsidR="00F305BC" w:rsidRDefault="00F305BC" w:rsidP="00F305BC">
      <w:pPr>
        <w:pStyle w:val="Text-Standardtx"/>
      </w:pPr>
      <w:r>
        <w:t xml:space="preserve">Donec sodales urna feugiat nisi gravida viverra. Nullam congue velit vitae enim bibendum vulputate. Integer pretium, mauris vitae lobortis rutrum, lacus nisl mollis neque, eu viverra eros ligula quis lorem. Sed placerat ipsum lacinia nisi gravida, sit amet laoreet ante pulvinar. Nunc iaculis risus sit amet eros dignissim dignissim. Ut dignissim pulvinar ultricies. Nullam eget feugiat dolor. Maecenas viverra scelerisque iaculis. Fusce blandit lorem sed mauris tempor suscipit. Nulla sit amet purus vitae ipsum condimentum volutpat. Phasellus et facilisis diam. Proin rhoncus quam sed scelerisque lacinia. </w:t>
      </w:r>
    </w:p>
    <w:p w:rsidR="00110142" w:rsidRDefault="00F305BC" w:rsidP="00F305BC">
      <w:pPr>
        <w:pStyle w:val="Text-Standardtx"/>
      </w:pPr>
      <w:r>
        <w:t xml:space="preserve">Ut fermentum sit amet lorem in cursus. Nullam eleifend augue eget nisl rhoncus congue. Fusce luctus tellus nunc, sed convallis odio interdum ac. Vestibulum dapibus, nunc vel accumsan tempor, mi libero pulvinar sapien, ut pretium ligula nisl eget massa. Mauris magna nibh, pulvinar a lobortis at, rhoncus viverra diam. Aenean porttitor dictum aliquam. Maecenas sed ante eget metus varius finibus vitae id mauris. Nulla sed tortor at lorem rhoncus placerat non id ipsum. Vestibulum ut sem sem. Vivamus sit amet tortor eget tortor facilisis tempor pharetra eget libero. Nulla placerat odio justo, vitae varius </w:t>
      </w:r>
      <w:r>
        <w:lastRenderedPageBreak/>
        <w:t>ipsum varius quis. Vivamus viverra nisi sed mollis accumsan. Nulla ut cursus dui. Mauris tempor dictum tellus. Donec scelerisque a lorem aliquet fermentum.</w:t>
      </w:r>
    </w:p>
    <w:p w:rsidR="00110142" w:rsidRDefault="00110142" w:rsidP="00110142">
      <w:pPr>
        <w:pStyle w:val="SpaceBreakwithOrnamentorn"/>
      </w:pPr>
    </w:p>
    <w:p w:rsidR="00110142" w:rsidRPr="005A2304" w:rsidRDefault="00110142" w:rsidP="00110142">
      <w:pPr>
        <w:pStyle w:val="BookmakerProcessingInstructionbpi"/>
      </w:pPr>
      <w:r>
        <w:t>IMAGE: wildcards1.jpg</w:t>
      </w:r>
    </w:p>
    <w:p w:rsidR="00F305BC" w:rsidRDefault="00F305BC" w:rsidP="00F305BC">
      <w:pPr>
        <w:pStyle w:val="Text-Standardtx"/>
      </w:pPr>
      <w:r>
        <w:t xml:space="preserve">Mauris id ex ultricies, molestie lectus vulputate, convallis arcu. Pellentesque quis laoreet ipsum. Vestibulum ante ipsum primis in faucibus orci luctus et ultrices posuere cubilia Curae; Cras ut euismod lectus. Integer in molestie nibh. Nunc ultricies odio risus, varius gravida nulla hendrerit dapibus. Orci varius natoque penatibus et magnis dis parturient montes, nascetur ridiculus mus. Praesent diam lorem, vehicula et cursus vulputate, tincidunt nec justo. Suspendisse convallis condimentum euismod. Ut ut enim vitae ligula dictum varius. Fusce odio metus, vulputate vitae molestie in, porta ut ligula. </w:t>
      </w:r>
    </w:p>
    <w:p w:rsidR="00F305BC" w:rsidRDefault="00F305BC" w:rsidP="00F305BC">
      <w:pPr>
        <w:pStyle w:val="Text-Standardtx"/>
      </w:pPr>
      <w:r>
        <w:t xml:space="preserve">Donec porttitor elit at arcu tempor imperdiet. Curabitur id tellus et ipsum auctor interdum quis at ligula. Quisque venenatis, nisi in ullamcorper feugiat, lorem augue commodo erat, sit amet imperdiet justo tortor sed nulla. Ut tempus aliquet nulla, sed facilisis erat malesuada vel. Nunc pharetra nec libero in luctus. Etiam pellentesque finibus est sit amet pharetra. Cras vitae diam varius, posuere leo ac, interdum purus. Vestibulum pulvinar faucibus ante at dictum. Vivamus in massa porttitor, convallis sapien eget, tempor massa. Nam sit amet erat vel turpis iaculis ornare. Morbi nec orci lorem. Integer eu ex id lectus pretium tristique vel nec lectus. Vestibulum eleifend sapien sed dictum tincidunt. </w:t>
      </w:r>
    </w:p>
    <w:p w:rsidR="00F305BC" w:rsidRDefault="00F305BC" w:rsidP="00F305BC">
      <w:pPr>
        <w:pStyle w:val="Text-Standardtx"/>
      </w:pPr>
      <w:r>
        <w:t xml:space="preserve">Donec sodales urna feugiat nisi gravida viverra. Nullam congue velit vitae enim bibendum vulputate. Integer pretium, mauris vitae lobortis rutrum, lacus nisl mollis neque, eu viverra eros ligula quis lorem. Sed placerat ipsum lacinia nisi gravida, sit amet laoreet ante pulvinar. Nunc iaculis risus sit amet eros dignissim dignissim. Ut dignissim </w:t>
      </w:r>
      <w:r>
        <w:lastRenderedPageBreak/>
        <w:t xml:space="preserve">pulvinar ultricies. Nullam eget feugiat dolor. Maecenas viverra scelerisque iaculis. Fusce blandit lorem sed mauris tempor suscipit. Nulla sit amet purus vitae ipsum condimentum volutpat. Phasellus et facilisis diam. Proin rhoncus quam sed scelerisque lacinia. </w:t>
      </w:r>
    </w:p>
    <w:p w:rsidR="00110142" w:rsidRPr="005A2304" w:rsidRDefault="00F305BC" w:rsidP="00F305BC">
      <w:pPr>
        <w:pStyle w:val="Text-Standardtx"/>
      </w:pPr>
      <w:r>
        <w:t>Ut fermentum sit amet lorem in cursus. Nullam eleifend augue eget nisl rhoncus congue. Fusce luctus tellus nunc, sed convallis odio interdum ac. Vestibulum dapibus, nunc vel accumsan tempor, mi libero pulvinar sapien, ut pretium ligula nisl eget massa. Mauris magna nibh, pulvinar a lobortis at, rhoncus viverra diam. Aenean porttitor dictum aliquam. Maecenas sed ante eget metus varius finibus vitae id mauris. Nulla sed tortor at lorem rhoncus placerat non id ipsum. Vestibulum ut sem sem. Vivamus sit amet tortor eget tortor facilisis tempor pharetra eget libero. Nulla placerat odio justo, vitae varius ipsum varius quis. Vivamus viverra nisi sed mollis accumsan. Nulla ut cursus dui. Mauris tempor dictum tellus. Donec scelerisque a lorem aliquet fermentum.</w:t>
      </w:r>
    </w:p>
    <w:p w:rsidR="00F305BC" w:rsidRDefault="00F305BC" w:rsidP="00110142">
      <w:pPr>
        <w:pStyle w:val="Extract-VerseorPoetryextv"/>
      </w:pPr>
      <w:r w:rsidRPr="00F305BC">
        <w:t xml:space="preserve">Ut dui sem, </w:t>
      </w:r>
    </w:p>
    <w:p w:rsidR="00F305BC" w:rsidRDefault="00F305BC" w:rsidP="00110142">
      <w:pPr>
        <w:pStyle w:val="Extract-VerseorPoetryextv"/>
      </w:pPr>
      <w:r w:rsidRPr="00F305BC">
        <w:t xml:space="preserve">fermentum vel nisl eget, </w:t>
      </w:r>
    </w:p>
    <w:p w:rsidR="00110142" w:rsidRDefault="00F305BC" w:rsidP="00F305BC">
      <w:pPr>
        <w:pStyle w:val="Extract-VerseorPoetryextv"/>
      </w:pPr>
      <w:r w:rsidRPr="00F305BC">
        <w:t>efficitur finibus nunc</w:t>
      </w:r>
    </w:p>
    <w:p w:rsidR="00110142" w:rsidRPr="005A2304" w:rsidRDefault="00110142" w:rsidP="00110142">
      <w:pPr>
        <w:pStyle w:val="SpaceBreak-Internalint"/>
      </w:pPr>
    </w:p>
    <w:p w:rsidR="00F305BC" w:rsidRDefault="00F305BC" w:rsidP="00F305BC">
      <w:pPr>
        <w:pStyle w:val="Extract-VerseorPoetryextv"/>
      </w:pPr>
      <w:r w:rsidRPr="00F305BC">
        <w:t xml:space="preserve">Ut dui sem, </w:t>
      </w:r>
    </w:p>
    <w:p w:rsidR="00F305BC" w:rsidRDefault="00F305BC" w:rsidP="00F305BC">
      <w:pPr>
        <w:pStyle w:val="Extract-VerseorPoetryextv"/>
      </w:pPr>
      <w:r w:rsidRPr="00F305BC">
        <w:t xml:space="preserve">fermentum vel nisl eget, </w:t>
      </w:r>
    </w:p>
    <w:p w:rsidR="00F305BC" w:rsidRPr="005A2304" w:rsidRDefault="00F305BC" w:rsidP="00F305BC">
      <w:pPr>
        <w:pStyle w:val="Extract-VerseorPoetryextv"/>
      </w:pPr>
      <w:r w:rsidRPr="00F305BC">
        <w:t>efficitur finibus nunc</w:t>
      </w:r>
    </w:p>
    <w:p w:rsidR="00110142" w:rsidRPr="005A2304" w:rsidRDefault="00F305BC" w:rsidP="00110142">
      <w:pPr>
        <w:pStyle w:val="Text-Standardtx"/>
      </w:pPr>
      <w:r w:rsidRPr="00F305BC">
        <w:t>Maecenas scelerisque urna lectus, id dapibus eros bibendum eget. Nullam a sodales est. In sed eros sapien</w:t>
      </w:r>
      <w:r w:rsidR="00110142" w:rsidRPr="00FA575E">
        <w:t>.</w:t>
      </w:r>
    </w:p>
    <w:p w:rsidR="00110142" w:rsidRDefault="00110142" w:rsidP="00110142">
      <w:pPr>
        <w:pStyle w:val="PageBreakpb"/>
      </w:pPr>
      <w:r>
        <w:br w:type="page"/>
      </w:r>
    </w:p>
    <w:p w:rsidR="00110142" w:rsidRDefault="00110142" w:rsidP="00110142">
      <w:pPr>
        <w:pStyle w:val="BMHeadALTabmh"/>
      </w:pPr>
      <w:r>
        <w:lastRenderedPageBreak/>
        <w:t>Appendix</w:t>
      </w:r>
    </w:p>
    <w:p w:rsidR="00110142" w:rsidRDefault="00F305BC" w:rsidP="00110142">
      <w:pPr>
        <w:pStyle w:val="BMTextNo-Indentbmtx1"/>
      </w:pPr>
      <w:r w:rsidRPr="00F305BC">
        <w:t>Proin efficitur, justo at aliquet accumsan, justo est hendrerit felis, nec venenatis magna orci quis purus. Aenean blandit odio risus, a congue libero convallis in. Nam ut lacus eget orci laoreet porttitor. Aliquam erat volutpat. Maecenas euismod tempor risus quis convallis. Nulla ac condimentum dui. Etiam vehicula metus quis diam rutrum, quis imperdiet lorem accumsan. Sed sem arcu, elementum vel posuere id, lobortis eu ipsum. Fusce id risus ut dui vulputate semper.</w:t>
      </w:r>
    </w:p>
    <w:p w:rsidR="00110142" w:rsidRDefault="00110142" w:rsidP="00110142">
      <w:pPr>
        <w:pStyle w:val="PageBreakpb"/>
      </w:pPr>
      <w:r>
        <w:br w:type="page"/>
      </w:r>
    </w:p>
    <w:p w:rsidR="00110142" w:rsidRPr="00B54102" w:rsidRDefault="00110142" w:rsidP="00110142">
      <w:pPr>
        <w:pStyle w:val="BMHeadbmh"/>
      </w:pPr>
      <w:r w:rsidRPr="00E4068F">
        <w:lastRenderedPageBreak/>
        <w:t>References</w:t>
      </w:r>
    </w:p>
    <w:p w:rsidR="00F305BC" w:rsidRDefault="00F305BC" w:rsidP="00F305BC">
      <w:pPr>
        <w:pStyle w:val="BibliographyTextbibtx"/>
      </w:pPr>
      <w:r>
        <w:t xml:space="preserve">Donec sodales urna feugiat nisi gravida viverra. Nullam congue velit vitae enim bibendum vulputate. Integer pretium, mauris vitae lobortis rutrum, lacus nisl mollis neque, eu viverra eros ligula quis lorem. Sed placerat ipsum lacinia nisi gravida, sit amet laoreet ante pulvinar. Nunc iaculis risus sit amet eros dignissim dignissim. Ut dignissim pulvinar ultricies. Nullam eget feugiat dolor. Maecenas viverra scelerisque iaculis. Fusce blandit lorem sed mauris tempor suscipit. Nulla sit amet purus vitae ipsum condimentum volutpat. Phasellus et facilisis diam. Proin rhoncus quam sed scelerisque lacinia. </w:t>
      </w:r>
    </w:p>
    <w:p w:rsidR="00F305BC" w:rsidRDefault="00F305BC" w:rsidP="00F305BC">
      <w:pPr>
        <w:pStyle w:val="BibliographyTextbibtx"/>
      </w:pPr>
      <w:r>
        <w:t xml:space="preserve">Ut fermentum sit amet lorem in cursus. Nullam eleifend augue eget nisl rhoncus congue. Fusce luctus tellus nunc, sed convallis odio interdum ac. Vestibulum dapibus, nunc vel accumsan tempor, mi libero pulvinar sapien, ut pretium ligula nisl eget massa. Mauris magna nibh, pulvinar a lobortis at, rhoncus viverra diam. Aenean porttitor dictum aliquam. Maecenas sed ante eget metus varius finibus vitae id mauris. Nulla sed tortor at lorem rhoncus placerat non id ipsum. Vestibulum ut sem sem. Vivamus sit amet tortor eget tortor facilisis tempor pharetra eget libero. Nulla placerat odio justo, vitae varius ipsum varius quis. Vivamus viverra nisi sed mollis accumsan. Nulla ut cursus dui. Mauris tempor dictum tellus. Donec scelerisque a lorem aliquet fermentum. </w:t>
      </w:r>
    </w:p>
    <w:p w:rsidR="00110142" w:rsidRDefault="00F305BC" w:rsidP="00F305BC">
      <w:pPr>
        <w:pStyle w:val="BibliographyTextbibtx"/>
      </w:pPr>
      <w:r>
        <w:t xml:space="preserve">Suspendisse pellentesque eu mi tempor sollicitudin. Nulla sit amet varius elit. Sed mollis sem in tellus auctor, eget iaculis turpis volutpat. Etiam condimentum sapien id ex dapibus tristique. Proin cursus volutpat accumsan. Vestibulum et lacinia lectus, ac </w:t>
      </w:r>
      <w:r>
        <w:lastRenderedPageBreak/>
        <w:t>fermentum lectus. Donec sit amet felis id est iaculis ullamcorper. Suspendisse cursus laoreet iaculis. Sed et ante sed nulla condimentum ultrices. Vivamus gravida mauris venenatis enim facilisis egestas. Duis tempor in mauris at ornare. Vivamus sit amet mollis sem. Fusce id odio eu orci sagittis pretium sed a massa. Nam id tellus in metus euismod vehicula quis non ipsum.</w:t>
      </w:r>
    </w:p>
    <w:p w:rsidR="00110142" w:rsidRDefault="00110142" w:rsidP="00110142">
      <w:pPr>
        <w:pStyle w:val="PageBreakpb"/>
      </w:pPr>
      <w:r>
        <w:br w:type="page"/>
      </w:r>
    </w:p>
    <w:p w:rsidR="00110142" w:rsidRPr="00B54102" w:rsidRDefault="00110142" w:rsidP="00110142">
      <w:pPr>
        <w:pStyle w:val="BMHeadbmh"/>
      </w:pPr>
      <w:r>
        <w:lastRenderedPageBreak/>
        <w:t>Manual Endn</w:t>
      </w:r>
      <w:r w:rsidRPr="00E4068F">
        <w:t>otes</w:t>
      </w:r>
    </w:p>
    <w:p w:rsidR="00110142" w:rsidRPr="00B54102" w:rsidRDefault="00110142" w:rsidP="00110142">
      <w:pPr>
        <w:pStyle w:val="BMSubheadbmsh"/>
      </w:pPr>
      <w:r w:rsidRPr="002F3F0C">
        <w:t>Chapter 1</w:t>
      </w:r>
    </w:p>
    <w:p w:rsidR="000701D8" w:rsidRDefault="000701D8" w:rsidP="000701D8">
      <w:pPr>
        <w:pStyle w:val="Text-Standardtx"/>
      </w:pPr>
      <w:r>
        <w:t xml:space="preserve">Nam aliquet neque volutpat nunc maximus, et consectetur dolor fermentum. Nullam in scelerisque magna, id condimentum odio. Cras mollis, metus in sagittis mollis, velit metus convallis est, sed auctor urna odio id enim. Vivamus suscipit congue justo, non porttitor neque aliquet sed. Maecenas felis erat, semper in sollicitudin ac, condimentum eu ligula. Nullam a purus dolor. Ut ut lectus convallis, imperdiet purus non, consequat ligula. </w:t>
      </w:r>
    </w:p>
    <w:p w:rsidR="00110142" w:rsidRPr="00B54102" w:rsidRDefault="000701D8" w:rsidP="000701D8">
      <w:pPr>
        <w:pStyle w:val="Text-Standardtx"/>
      </w:pPr>
      <w:r>
        <w:t xml:space="preserve">Fusce sed mauris ultrices, sodales elit a, dignissim mauris. Curabitur lobortis metus mi, a tincidunt dolor ultrices sit amet. Vestibulum nisl turpis, euismod sed erat id, ornare lobortis ex. In accumsan dolor sit amet enim vulputate congue. Quisque ullamcorper tempor faucibus. Nunc luctus venenatis nisl, eget varius mi imperdiet id. Fusce ante mi, vulputate nec nulla sed, ornare consectetur risus. Quisque pharetra condimentum gravida. Sed sodales iaculis venenatis. Donec feugiat urna vel sollicitudin posuere. Mauris facilisis est a lobortis sagittis. </w:t>
      </w:r>
      <w:r w:rsidR="00110142" w:rsidRPr="002F3F0C">
        <w:t>4. Graeber (2015, pp. 109–110).</w:t>
      </w:r>
    </w:p>
    <w:p w:rsidR="00110142" w:rsidRPr="00B54102" w:rsidRDefault="00110142" w:rsidP="00110142">
      <w:pPr>
        <w:pStyle w:val="Text-Standardtx"/>
      </w:pPr>
      <w:r w:rsidRPr="002F3F0C">
        <w:t>.</w:t>
      </w:r>
    </w:p>
    <w:p w:rsidR="00110142" w:rsidRDefault="00110142" w:rsidP="00110142">
      <w:pPr>
        <w:pStyle w:val="PageBreakpb"/>
      </w:pPr>
      <w:r>
        <w:br w:type="page"/>
      </w:r>
    </w:p>
    <w:p w:rsidR="00110142" w:rsidRPr="009A405C" w:rsidRDefault="00110142" w:rsidP="00110142">
      <w:pPr>
        <w:pStyle w:val="BMHeadbmh"/>
      </w:pPr>
      <w:r w:rsidRPr="009A405C">
        <w:lastRenderedPageBreak/>
        <w:t>About the Author</w:t>
      </w:r>
    </w:p>
    <w:p w:rsidR="00110142" w:rsidRPr="00C840B8" w:rsidRDefault="000701D8" w:rsidP="000701D8">
      <w:pPr>
        <w:pStyle w:val="BMTextNo-Indentbmtx1"/>
      </w:pPr>
      <w:r>
        <w:rPr>
          <w:rStyle w:val="spansmallcapscharacterssc"/>
        </w:rPr>
        <w:t>Proin S</w:t>
      </w:r>
      <w:bookmarkStart w:id="0" w:name="_GoBack"/>
      <w:bookmarkEnd w:id="0"/>
      <w:r w:rsidRPr="000701D8">
        <w:rPr>
          <w:rStyle w:val="spansmallcapscharacterssc"/>
        </w:rPr>
        <w:t>ollicitudin</w:t>
      </w:r>
      <w:r w:rsidR="00110142" w:rsidRPr="009A405C">
        <w:t xml:space="preserve">’s </w:t>
      </w:r>
      <w:r w:rsidRPr="000701D8">
        <w:t>Ut dui sem, fermentum vel nisl eget, efficitur finibus nunc. Maecenas scelerisque urna lectus, id dapibus eros bibendum eget. Nullam a sodales est. In sed eros sapien. Vivamus interdum dolor orci, eu fermentum neque congue at. Duis euismod consequat erat id venenatis. Duis dolor diam, rhoncus eget libero id, efficitur molestie mauris. Donec faucibus eget arcu eget dapibus. Mauris sagittis venenatis eros vel mollis. Ut sed magna in ipsum facilisis interdum id in nunc. Phasellus nec ullamcorper lacus.</w:t>
      </w:r>
    </w:p>
    <w:p w:rsidR="002F0433" w:rsidRDefault="002F0433"/>
    <w:sectPr w:rsidR="002F0433" w:rsidSect="00754AE8">
      <w:footerReference w:type="even" r:id="rId4"/>
      <w:footerReference w:type="default" r:id="rId5"/>
      <w:endnotePr>
        <w:numRestart w:val="eachSect"/>
      </w:endnotePr>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Black">
    <w:altName w:val="Cambria"/>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43" w:usb2="00000009" w:usb3="00000000" w:csb0="000001FF" w:csb1="00000000"/>
  </w:font>
  <w:font w:name="Arial Narrow">
    <w:altName w:val="Arial"/>
    <w:panose1 w:val="020B0606020202030204"/>
    <w:charset w:val="00"/>
    <w:family w:val="swiss"/>
    <w:pitch w:val="variable"/>
    <w:sig w:usb0="00000287" w:usb1="000008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02493" w:rsidRDefault="000701D8">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B02493" w:rsidRDefault="000701D8">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02493" w:rsidRDefault="000701D8">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21</w:t>
    </w:r>
    <w:r>
      <w:rPr>
        <w:rStyle w:val="PageNumber"/>
      </w:rPr>
      <w:fldChar w:fldCharType="end"/>
    </w:r>
  </w:p>
  <w:p w:rsidR="00B02493" w:rsidRDefault="000701D8">
    <w:pPr>
      <w:pStyle w:val="Footer"/>
      <w:ind w:right="360"/>
    </w:pP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endnotePr>
    <w:numRestart w:val="eachSect"/>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F0433"/>
    <w:rsid w:val="000701D8"/>
    <w:rsid w:val="00110142"/>
    <w:rsid w:val="002F0433"/>
    <w:rsid w:val="009A58C3"/>
    <w:rsid w:val="00D46A14"/>
    <w:rsid w:val="00EF706A"/>
    <w:rsid w:val="00F305B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 Times"/>
    <w:qFormat/>
    <w:rsid w:val="0011014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unhideWhenUsed/>
    <w:rsid w:val="00110142"/>
    <w:pPr>
      <w:tabs>
        <w:tab w:val="center" w:pos="4680"/>
        <w:tab w:val="right" w:pos="9360"/>
      </w:tabs>
      <w:spacing w:after="0" w:line="240" w:lineRule="auto"/>
    </w:pPr>
  </w:style>
  <w:style w:type="character" w:customStyle="1" w:styleId="FooterChar">
    <w:name w:val="Footer Char"/>
    <w:basedOn w:val="DefaultParagraphFont"/>
    <w:link w:val="Footer"/>
    <w:uiPriority w:val="99"/>
    <w:rsid w:val="00110142"/>
  </w:style>
  <w:style w:type="paragraph" w:customStyle="1" w:styleId="AdCardListofTitlesacl">
    <w:name w:val="Ad Card List of Titles (acl)"/>
    <w:basedOn w:val="Normal"/>
    <w:rsid w:val="00110142"/>
    <w:pPr>
      <w:pBdr>
        <w:left w:val="single" w:sz="48" w:space="4" w:color="CC66FF"/>
      </w:pBdr>
      <w:spacing w:before="480" w:after="0" w:line="480" w:lineRule="auto"/>
      <w:contextualSpacing/>
      <w:jc w:val="center"/>
    </w:pPr>
    <w:rPr>
      <w:rFonts w:ascii="Times New Roman" w:hAnsi="Times New Roman"/>
      <w:sz w:val="24"/>
    </w:rPr>
  </w:style>
  <w:style w:type="paragraph" w:customStyle="1" w:styleId="AdCardMainHeadacmh">
    <w:name w:val="Ad Card Main Head (acmh)"/>
    <w:basedOn w:val="Normal"/>
    <w:next w:val="AdCardListofTitlesacl"/>
    <w:rsid w:val="00110142"/>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110142"/>
    <w:pPr>
      <w:pBdr>
        <w:left w:val="dotted" w:sz="48" w:space="4" w:color="CC66FF"/>
      </w:pBdr>
      <w:spacing w:line="480" w:lineRule="auto"/>
      <w:jc w:val="center"/>
    </w:pPr>
    <w:rPr>
      <w:rFonts w:ascii="Arial" w:hAnsi="Arial" w:cs="Arial"/>
      <w:sz w:val="28"/>
      <w:szCs w:val="28"/>
    </w:rPr>
  </w:style>
  <w:style w:type="paragraph" w:customStyle="1" w:styleId="TitlepageBookTitletit">
    <w:name w:val="Titlepage Book Title (tit)"/>
    <w:basedOn w:val="Normal"/>
    <w:next w:val="TitlepageBookSubtitlestit"/>
    <w:rsid w:val="00110142"/>
    <w:pPr>
      <w:pBdr>
        <w:left w:val="double" w:sz="18" w:space="4" w:color="CCFF66"/>
      </w:pBdr>
      <w:spacing w:before="1440" w:after="480" w:line="480" w:lineRule="auto"/>
      <w:jc w:val="center"/>
    </w:pPr>
    <w:rPr>
      <w:rFonts w:ascii="Arial Black" w:hAnsi="Arial Black"/>
      <w:sz w:val="48"/>
      <w:szCs w:val="36"/>
    </w:rPr>
  </w:style>
  <w:style w:type="paragraph" w:customStyle="1" w:styleId="HalftitleBookTitlehtit">
    <w:name w:val="Halftitle Book Title (htit)"/>
    <w:basedOn w:val="Normal"/>
    <w:next w:val="TitlepageBookTitletit"/>
    <w:rsid w:val="00110142"/>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Subtitlestit">
    <w:name w:val="Titlepage Book Subtitle (stit)"/>
    <w:basedOn w:val="Normal"/>
    <w:rsid w:val="00110142"/>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110142"/>
    <w:pPr>
      <w:pBdr>
        <w:left w:val="dotted" w:sz="48" w:space="4" w:color="CCFF66"/>
      </w:pBdr>
      <w:spacing w:before="480" w:after="0" w:line="480" w:lineRule="auto"/>
      <w:jc w:val="center"/>
    </w:pPr>
    <w:rPr>
      <w:rFonts w:ascii="Times New Roman" w:hAnsi="Times New Roman"/>
      <w:sz w:val="24"/>
    </w:rPr>
  </w:style>
  <w:style w:type="paragraph" w:customStyle="1" w:styleId="TitlepageImprintLineimp">
    <w:name w:val="Titlepage Imprint Line (imp)"/>
    <w:basedOn w:val="Normal"/>
    <w:rsid w:val="00110142"/>
    <w:pPr>
      <w:pBdr>
        <w:left w:val="triple" w:sz="12" w:space="4" w:color="CCFF66"/>
      </w:pBdr>
      <w:spacing w:after="0" w:line="480" w:lineRule="auto"/>
      <w:jc w:val="center"/>
    </w:pPr>
    <w:rPr>
      <w:rFonts w:ascii="Times New Roman" w:hAnsi="Times New Roman"/>
      <w:sz w:val="24"/>
    </w:rPr>
  </w:style>
  <w:style w:type="paragraph" w:customStyle="1" w:styleId="TitlepageCitiescit">
    <w:name w:val="Titlepage Cities (cit)"/>
    <w:basedOn w:val="Normal"/>
    <w:rsid w:val="00110142"/>
    <w:pPr>
      <w:pBdr>
        <w:left w:val="thickThinLargeGap" w:sz="36" w:space="4" w:color="CCFF66"/>
      </w:pBdr>
      <w:spacing w:after="0" w:line="480" w:lineRule="auto"/>
      <w:jc w:val="center"/>
    </w:pPr>
    <w:rPr>
      <w:rFonts w:ascii="Times New Roman" w:hAnsi="Times New Roman"/>
      <w:sz w:val="24"/>
    </w:rPr>
  </w:style>
  <w:style w:type="paragraph" w:customStyle="1" w:styleId="CopyrightTextsinglespacecrtx">
    <w:name w:val="Copyright Text single space (crtx)"/>
    <w:basedOn w:val="Normal"/>
    <w:rsid w:val="00110142"/>
    <w:pPr>
      <w:pBdr>
        <w:left w:val="single" w:sz="48" w:space="4" w:color="FFCC66"/>
      </w:pBdr>
      <w:spacing w:after="0"/>
    </w:pPr>
    <w:rPr>
      <w:rFonts w:ascii="Times New Roman" w:hAnsi="Times New Roman"/>
      <w:sz w:val="20"/>
    </w:rPr>
  </w:style>
  <w:style w:type="paragraph" w:customStyle="1" w:styleId="Dedicationded">
    <w:name w:val="Dedication (ded)"/>
    <w:basedOn w:val="Normal"/>
    <w:rsid w:val="00110142"/>
    <w:pPr>
      <w:pBdr>
        <w:left w:val="single" w:sz="48" w:space="31" w:color="6666FF"/>
      </w:pBdr>
      <w:spacing w:after="0" w:line="480" w:lineRule="auto"/>
      <w:ind w:left="540" w:right="547"/>
    </w:pPr>
    <w:rPr>
      <w:rFonts w:ascii="Times New Roman" w:hAnsi="Times New Roman"/>
    </w:rPr>
  </w:style>
  <w:style w:type="paragraph" w:customStyle="1" w:styleId="EpigraphSourceeps">
    <w:name w:val="Epigraph Source (eps)"/>
    <w:basedOn w:val="Normal"/>
    <w:rsid w:val="00110142"/>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110142"/>
    <w:pPr>
      <w:pBdr>
        <w:left w:val="wave" w:sz="12" w:space="4" w:color="66FFFF"/>
      </w:pBdr>
      <w:spacing w:after="0" w:line="360" w:lineRule="auto"/>
    </w:pPr>
    <w:rPr>
      <w:rFonts w:ascii="Times New Roman" w:hAnsi="Times New Roman"/>
      <w:sz w:val="24"/>
    </w:rPr>
  </w:style>
  <w:style w:type="paragraph" w:customStyle="1" w:styleId="TOCChapterTitlecct">
    <w:name w:val="TOC Chapter Title (cct)"/>
    <w:basedOn w:val="Normal"/>
    <w:rsid w:val="00110142"/>
    <w:pPr>
      <w:pBdr>
        <w:left w:val="double" w:sz="18" w:space="4" w:color="66FFFF"/>
      </w:pBdr>
      <w:spacing w:line="360" w:lineRule="auto"/>
      <w:contextualSpacing/>
    </w:pPr>
    <w:rPr>
      <w:rFonts w:ascii="Arial" w:hAnsi="Arial" w:cs="Arial"/>
    </w:rPr>
  </w:style>
  <w:style w:type="paragraph" w:customStyle="1" w:styleId="TOCBackmatterHeadcbmh">
    <w:name w:val="TOC Backmatter Head (cbmh)"/>
    <w:basedOn w:val="Normal"/>
    <w:rsid w:val="00110142"/>
    <w:pPr>
      <w:pBdr>
        <w:left w:val="doubleWave" w:sz="6" w:space="4" w:color="66FFFF"/>
      </w:pBdr>
      <w:spacing w:before="240" w:after="0" w:line="360" w:lineRule="auto"/>
    </w:pPr>
    <w:rPr>
      <w:rFonts w:ascii="Times New Roman" w:hAnsi="Times New Roman"/>
      <w:sz w:val="24"/>
    </w:rPr>
  </w:style>
  <w:style w:type="paragraph" w:customStyle="1" w:styleId="FMTextNo-Indentfmtx1">
    <w:name w:val="FM Text No-Indent (fmtx1)"/>
    <w:next w:val="FMTextfmtx"/>
    <w:rsid w:val="00110142"/>
    <w:pPr>
      <w:widowControl w:val="0"/>
      <w:pBdr>
        <w:left w:val="double" w:sz="18" w:space="4" w:color="66FFCC"/>
      </w:pBdr>
      <w:spacing w:before="120" w:after="0" w:line="480" w:lineRule="auto"/>
    </w:pPr>
    <w:rPr>
      <w:rFonts w:ascii="Times New Roman" w:eastAsiaTheme="minorEastAsia" w:hAnsi="Times New Roman" w:cs="Times New Roman"/>
      <w:sz w:val="24"/>
      <w:szCs w:val="24"/>
    </w:rPr>
  </w:style>
  <w:style w:type="paragraph" w:customStyle="1" w:styleId="FMHeadfmh">
    <w:name w:val="FM Head (fmh)"/>
    <w:basedOn w:val="Normal"/>
    <w:next w:val="FMTextNo-Indentfmtx1"/>
    <w:rsid w:val="00110142"/>
    <w:pPr>
      <w:pBdr>
        <w:left w:val="dotted" w:sz="48" w:space="4" w:color="66FFCC"/>
      </w:pBdr>
      <w:spacing w:before="720" w:line="480" w:lineRule="auto"/>
      <w:jc w:val="center"/>
      <w:outlineLvl w:val="1"/>
    </w:pPr>
    <w:rPr>
      <w:rFonts w:ascii="Arial Black" w:hAnsi="Arial Black"/>
      <w:sz w:val="36"/>
      <w:szCs w:val="36"/>
    </w:rPr>
  </w:style>
  <w:style w:type="paragraph" w:customStyle="1" w:styleId="FMAuthorNamefmau">
    <w:name w:val="FM Author Name (fmau)"/>
    <w:basedOn w:val="Normal"/>
    <w:rsid w:val="00110142"/>
    <w:pPr>
      <w:pBdr>
        <w:left w:val="doubleWave" w:sz="6" w:space="4" w:color="66FFCC"/>
      </w:pBdr>
      <w:spacing w:after="0" w:line="480" w:lineRule="auto"/>
      <w:jc w:val="center"/>
    </w:pPr>
    <w:rPr>
      <w:rFonts w:ascii="Times New Roman" w:hAnsi="Times New Roman"/>
      <w:sz w:val="24"/>
    </w:rPr>
  </w:style>
  <w:style w:type="paragraph" w:customStyle="1" w:styleId="FMTextfmtx">
    <w:name w:val="FM Text (fmtx)"/>
    <w:basedOn w:val="Normal"/>
    <w:rsid w:val="00110142"/>
    <w:pPr>
      <w:pBdr>
        <w:left w:val="single" w:sz="48" w:space="4" w:color="66FFCC"/>
      </w:pBdr>
      <w:spacing w:after="0" w:line="480" w:lineRule="auto"/>
      <w:ind w:firstLine="720"/>
    </w:pPr>
    <w:rPr>
      <w:rFonts w:ascii="Times New Roman" w:hAnsi="Times New Roman"/>
      <w:sz w:val="24"/>
    </w:rPr>
  </w:style>
  <w:style w:type="paragraph" w:customStyle="1" w:styleId="ChapTitlect">
    <w:name w:val="Chap Title (ct)"/>
    <w:basedOn w:val="Normal"/>
    <w:qFormat/>
    <w:rsid w:val="00110142"/>
    <w:pPr>
      <w:pBdr>
        <w:left w:val="dotted" w:sz="48" w:space="4" w:color="00FF00"/>
      </w:pBdr>
      <w:spacing w:line="480" w:lineRule="auto"/>
      <w:jc w:val="center"/>
      <w:outlineLvl w:val="1"/>
    </w:pPr>
    <w:rPr>
      <w:rFonts w:ascii="Arial" w:hAnsi="Arial" w:cs="Arial"/>
      <w:sz w:val="48"/>
      <w:szCs w:val="36"/>
    </w:rPr>
  </w:style>
  <w:style w:type="paragraph" w:customStyle="1" w:styleId="ChapOpeningTextNo-Indentcotx1">
    <w:name w:val="Chap Opening Text No-Indent (cotx1)"/>
    <w:basedOn w:val="Normal"/>
    <w:qFormat/>
    <w:rsid w:val="00110142"/>
    <w:pPr>
      <w:pBdr>
        <w:left w:val="single" w:sz="48" w:space="4" w:color="00FF00"/>
      </w:pBdr>
      <w:spacing w:before="2880" w:after="0" w:line="480" w:lineRule="auto"/>
    </w:pPr>
    <w:rPr>
      <w:rFonts w:ascii="Times New Roman" w:hAnsi="Times New Roman"/>
      <w:sz w:val="24"/>
    </w:rPr>
  </w:style>
  <w:style w:type="paragraph" w:customStyle="1" w:styleId="Text-Standardtx">
    <w:name w:val="Text - Standard (tx)"/>
    <w:basedOn w:val="Normal"/>
    <w:qFormat/>
    <w:rsid w:val="00110142"/>
    <w:pPr>
      <w:pBdr>
        <w:left w:val="single" w:sz="48" w:space="4" w:color="66CCFF"/>
      </w:pBdr>
      <w:spacing w:after="0" w:line="480" w:lineRule="auto"/>
      <w:ind w:firstLine="720"/>
    </w:pPr>
    <w:rPr>
      <w:rFonts w:ascii="Times New Roman" w:hAnsi="Times New Roman"/>
      <w:sz w:val="24"/>
    </w:rPr>
  </w:style>
  <w:style w:type="paragraph" w:customStyle="1" w:styleId="SpaceBreakwithOrnamentorn">
    <w:name w:val="Space Break with Ornament (orn)"/>
    <w:rsid w:val="00110142"/>
    <w:pPr>
      <w:widowControl w:val="0"/>
      <w:pBdr>
        <w:left w:val="single" w:sz="48" w:space="4" w:color="D9D9D9" w:themeColor="background1" w:themeShade="D9"/>
      </w:pBdr>
      <w:shd w:val="clear" w:color="auto" w:fill="D9D9D9"/>
      <w:spacing w:after="0" w:line="240" w:lineRule="auto"/>
      <w:jc w:val="center"/>
    </w:pPr>
    <w:rPr>
      <w:rFonts w:ascii="Times New Roman" w:eastAsiaTheme="minorEastAsia" w:hAnsi="Times New Roman" w:cs="Times New Roman"/>
      <w:sz w:val="24"/>
      <w:szCs w:val="24"/>
    </w:rPr>
  </w:style>
  <w:style w:type="paragraph" w:customStyle="1" w:styleId="PageBreakpb">
    <w:name w:val="Page Break (pb)"/>
    <w:rsid w:val="00110142"/>
    <w:pPr>
      <w:widowControl w:val="0"/>
      <w:pBdr>
        <w:left w:val="single" w:sz="48" w:space="4" w:color="D9D9D9" w:themeColor="background1" w:themeShade="D9"/>
      </w:pBdr>
      <w:shd w:val="clear" w:color="auto" w:fill="D9D9D9"/>
      <w:spacing w:after="0" w:line="240" w:lineRule="auto"/>
    </w:pPr>
    <w:rPr>
      <w:rFonts w:ascii="Times New Roman" w:eastAsiaTheme="minorEastAsia" w:hAnsi="Times New Roman" w:cs="Times New Roman"/>
      <w:sz w:val="28"/>
      <w:szCs w:val="24"/>
    </w:rPr>
  </w:style>
  <w:style w:type="paragraph" w:customStyle="1" w:styleId="Extract-VerseorPoetryextv">
    <w:name w:val="Extract - Verse or Poetry (extv)"/>
    <w:rsid w:val="00110142"/>
    <w:pPr>
      <w:widowControl w:val="0"/>
      <w:pBdr>
        <w:left w:val="single" w:sz="48" w:space="31" w:color="FF8000"/>
      </w:pBdr>
      <w:spacing w:after="0" w:line="480" w:lineRule="auto"/>
      <w:ind w:left="1080" w:right="720" w:hanging="360"/>
    </w:pPr>
    <w:rPr>
      <w:rFonts w:ascii="Times New Roman" w:eastAsiaTheme="minorEastAsia" w:hAnsi="Times New Roman" w:cs="Times New Roman"/>
      <w:sz w:val="24"/>
    </w:rPr>
  </w:style>
  <w:style w:type="paragraph" w:customStyle="1" w:styleId="BMHeadbmh">
    <w:name w:val="BM Head (bmh)"/>
    <w:basedOn w:val="Normal"/>
    <w:rsid w:val="00110142"/>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110142"/>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110142"/>
    <w:pPr>
      <w:pBdr>
        <w:left w:val="wave" w:sz="12" w:space="4" w:color="000080"/>
      </w:pBdr>
      <w:spacing w:line="480" w:lineRule="auto"/>
      <w:jc w:val="center"/>
    </w:pPr>
    <w:rPr>
      <w:rFonts w:ascii="Arial Narrow" w:hAnsi="Arial Narrow"/>
      <w:sz w:val="36"/>
    </w:rPr>
  </w:style>
  <w:style w:type="paragraph" w:customStyle="1" w:styleId="BMTextNo-Indentbmtx1">
    <w:name w:val="BM Text No-Indent (bmtx1)"/>
    <w:basedOn w:val="Normal"/>
    <w:rsid w:val="00110142"/>
    <w:pPr>
      <w:pBdr>
        <w:left w:val="double" w:sz="18" w:space="4" w:color="000080"/>
      </w:pBdr>
      <w:spacing w:before="120" w:after="0" w:line="480" w:lineRule="auto"/>
    </w:pPr>
    <w:rPr>
      <w:rFonts w:ascii="Times New Roman" w:hAnsi="Times New Roman"/>
      <w:sz w:val="24"/>
    </w:rPr>
  </w:style>
  <w:style w:type="paragraph" w:customStyle="1" w:styleId="BibliographyTextbibtx">
    <w:name w:val="Bibliography Text (bibtx)"/>
    <w:basedOn w:val="Normal"/>
    <w:rsid w:val="00110142"/>
    <w:pPr>
      <w:pBdr>
        <w:left w:val="single" w:sz="48" w:space="4" w:color="808000"/>
      </w:pBdr>
      <w:spacing w:after="0" w:line="480" w:lineRule="auto"/>
      <w:ind w:left="720" w:hanging="720"/>
    </w:pPr>
    <w:rPr>
      <w:rFonts w:ascii="Times New Roman" w:hAnsi="Times New Roman"/>
      <w:sz w:val="24"/>
    </w:rPr>
  </w:style>
  <w:style w:type="paragraph" w:customStyle="1" w:styleId="EBKLinkSourceLa">
    <w:name w:val="EBK Link Source (La)"/>
    <w:basedOn w:val="Normal"/>
    <w:rsid w:val="00110142"/>
  </w:style>
  <w:style w:type="paragraph" w:customStyle="1" w:styleId="EBKLinkDestinationLb">
    <w:name w:val="EBK Link Destination (Lb)"/>
    <w:basedOn w:val="Normal"/>
    <w:rsid w:val="00110142"/>
  </w:style>
  <w:style w:type="paragraph" w:customStyle="1" w:styleId="DesignNotedn">
    <w:name w:val="Design Note (dn)"/>
    <w:basedOn w:val="Normal"/>
    <w:rsid w:val="00110142"/>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rPr>
  </w:style>
  <w:style w:type="paragraph" w:customStyle="1" w:styleId="CopyrightTextdoublespacecrtxd">
    <w:name w:val="Copyright Text double space (crtxd)"/>
    <w:rsid w:val="00110142"/>
    <w:pPr>
      <w:widowControl w:val="0"/>
      <w:pBdr>
        <w:left w:val="double" w:sz="18" w:space="4" w:color="FFCC66"/>
      </w:pBdr>
      <w:spacing w:after="200" w:line="240" w:lineRule="auto"/>
    </w:pPr>
    <w:rPr>
      <w:rFonts w:ascii="Times New Roman" w:eastAsiaTheme="minorEastAsia" w:hAnsi="Times New Roman" w:cs="Times New Roman"/>
      <w:sz w:val="20"/>
      <w:szCs w:val="24"/>
    </w:rPr>
  </w:style>
  <w:style w:type="character" w:customStyle="1" w:styleId="spanitaliccharactersital">
    <w:name w:val="span italic characters (ital)"/>
    <w:basedOn w:val="DefaultParagraphFont"/>
    <w:uiPriority w:val="1"/>
    <w:qFormat/>
    <w:rsid w:val="00110142"/>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110142"/>
    <w:rPr>
      <w:smallCaps/>
      <w:color w:val="auto"/>
      <w:bdr w:val="none" w:sz="0" w:space="0" w:color="auto"/>
      <w:shd w:val="clear" w:color="auto" w:fill="CCFFFF"/>
    </w:rPr>
  </w:style>
  <w:style w:type="character" w:customStyle="1" w:styleId="spanhyperlinkurl">
    <w:name w:val="span hyperlink (url)"/>
    <w:basedOn w:val="DefaultParagraphFont"/>
    <w:uiPriority w:val="1"/>
    <w:rsid w:val="00110142"/>
    <w:rPr>
      <w:rFonts w:ascii="Times New Roman" w:hAnsi="Times New Roman" w:cs="Arial"/>
      <w:color w:val="auto"/>
      <w:sz w:val="24"/>
      <w:szCs w:val="22"/>
      <w:bdr w:val="none" w:sz="0" w:space="0" w:color="auto"/>
      <w:shd w:val="clear" w:color="auto" w:fill="99CCFF"/>
    </w:rPr>
  </w:style>
  <w:style w:type="character" w:customStyle="1" w:styleId="spanpreservecharacterspre">
    <w:name w:val="span preserve characters (pre)"/>
    <w:uiPriority w:val="1"/>
    <w:rsid w:val="00110142"/>
    <w:rPr>
      <w:shd w:val="clear" w:color="auto" w:fill="FFCC99"/>
    </w:rPr>
  </w:style>
  <w:style w:type="character" w:customStyle="1" w:styleId="spanISBNisbn">
    <w:name w:val="span ISBN (isbn)"/>
    <w:basedOn w:val="DefaultParagraphFont"/>
    <w:uiPriority w:val="1"/>
    <w:rsid w:val="00110142"/>
    <w:rPr>
      <w:sz w:val="20"/>
      <w:szCs w:val="20"/>
      <w:shd w:val="clear" w:color="auto" w:fill="A8D08D" w:themeFill="accent6" w:themeFillTint="99"/>
    </w:rPr>
  </w:style>
  <w:style w:type="character" w:styleId="PageNumber">
    <w:name w:val="page number"/>
    <w:basedOn w:val="DefaultParagraphFont"/>
    <w:uiPriority w:val="99"/>
    <w:semiHidden/>
    <w:unhideWhenUsed/>
    <w:rsid w:val="00110142"/>
  </w:style>
  <w:style w:type="paragraph" w:customStyle="1" w:styleId="Epigraph-non-verseepi">
    <w:name w:val="Epigraph - non-verse (epi)"/>
    <w:basedOn w:val="Normal"/>
    <w:rsid w:val="00110142"/>
    <w:pPr>
      <w:pBdr>
        <w:left w:val="single" w:sz="48" w:space="31" w:color="FF6FCF"/>
      </w:pBdr>
      <w:spacing w:before="240" w:after="240" w:line="360" w:lineRule="auto"/>
      <w:ind w:left="547" w:right="547"/>
    </w:pPr>
    <w:rPr>
      <w:rFonts w:ascii="Arial" w:hAnsi="Arial" w:cs="Arial"/>
    </w:rPr>
  </w:style>
  <w:style w:type="paragraph" w:customStyle="1" w:styleId="Epigraph-verseepiv">
    <w:name w:val="Epigraph - verse (epiv)"/>
    <w:basedOn w:val="Normal"/>
    <w:rsid w:val="00110142"/>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BookmakerProcessingInstructionbpi">
    <w:name w:val="Bookmaker Processing Instruction (bpi)"/>
    <w:basedOn w:val="DesignNotedn"/>
    <w:rsid w:val="00110142"/>
  </w:style>
  <w:style w:type="paragraph" w:customStyle="1" w:styleId="TitlepageLogologo">
    <w:name w:val="Titlepage Logo (logo)"/>
    <w:basedOn w:val="BookmakerProcessingInstructionbpi"/>
    <w:rsid w:val="00110142"/>
    <w:pPr>
      <w:pBdr>
        <w:top w:val="single" w:sz="18" w:space="1" w:color="FF0000"/>
        <w:left w:val="single" w:sz="18" w:space="4" w:color="FF0000"/>
        <w:bottom w:val="single" w:sz="18" w:space="1" w:color="FF0000"/>
        <w:right w:val="single" w:sz="18" w:space="4" w:color="FF0000"/>
      </w:pBdr>
      <w:spacing w:before="0" w:after="0" w:line="480" w:lineRule="auto"/>
      <w:ind w:left="1440" w:right="1440"/>
      <w:contextualSpacing/>
      <w:jc w:val="center"/>
    </w:pPr>
    <w:rPr>
      <w:b/>
      <w:color w:val="auto"/>
    </w:rPr>
  </w:style>
  <w:style w:type="paragraph" w:customStyle="1" w:styleId="SpaceBreak-PrintOnly">
    <w:name w:val="Space Break - Print Only"/>
    <w:basedOn w:val="Normal"/>
    <w:next w:val="Text-Standardtx"/>
    <w:rsid w:val="00110142"/>
    <w:pPr>
      <w:widowControl w:val="0"/>
      <w:pBdr>
        <w:left w:val="single" w:sz="48" w:space="4" w:color="D9D9D9" w:themeColor="background1" w:themeShade="D9"/>
      </w:pBdr>
      <w:shd w:val="clear" w:color="auto" w:fill="D9D9D9"/>
      <w:spacing w:after="0" w:line="240" w:lineRule="auto"/>
      <w:jc w:val="center"/>
    </w:pPr>
    <w:rPr>
      <w:rFonts w:ascii="Times New Roman" w:eastAsiaTheme="minorEastAsia" w:hAnsi="Times New Roman" w:cs="Times New Roman"/>
      <w:sz w:val="24"/>
      <w:szCs w:val="24"/>
    </w:rPr>
  </w:style>
  <w:style w:type="paragraph" w:customStyle="1" w:styleId="spanitaliccharactersitalibtx">
    <w:name w:val="span italic characters (ital)ibtx)"/>
    <w:basedOn w:val="BibliographyTextbibtx"/>
    <w:rsid w:val="00110142"/>
  </w:style>
  <w:style w:type="paragraph" w:customStyle="1" w:styleId="SpaceBreak-Internalint">
    <w:name w:val="SpaceBreak - Internal (int)"/>
    <w:basedOn w:val="Normal"/>
    <w:rsid w:val="00110142"/>
    <w:pPr>
      <w:pBdr>
        <w:left w:val="single" w:sz="48" w:space="4" w:color="D9D9D9" w:themeColor="background1" w:themeShade="D9"/>
      </w:pBdr>
      <w:shd w:val="clear" w:color="auto" w:fill="D9D9D9"/>
      <w:spacing w:after="0"/>
      <w:jc w:val="center"/>
    </w:pPr>
    <w:rPr>
      <w:rFonts w:ascii="Times New Roman" w:hAnsi="Times New Roman"/>
      <w:sz w:val="24"/>
    </w:rPr>
  </w:style>
  <w:style w:type="character" w:customStyle="1" w:styleId="spandesignnotedni">
    <w:name w:val="span design note (dni)"/>
    <w:basedOn w:val="DefaultParagraphFont"/>
    <w:uiPriority w:val="1"/>
    <w:rsid w:val="00110142"/>
    <w:rPr>
      <w:color w:val="FFFFFF" w:themeColor="background1"/>
      <w:bdr w:val="none" w:sz="0" w:space="0" w:color="auto"/>
      <w:shd w:val="clear" w:color="auto" w:fill="FF00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footer" Target="footer2.xml"/><Relationship Id="rId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Test_MS_bad.dotx</Template>
  <TotalTime>135</TotalTime>
  <Pages>23</Pages>
  <Words>3004</Words>
  <Characters>17125</Characters>
  <Application>Microsoft Office Word</Application>
  <DocSecurity>0</DocSecurity>
  <Lines>142</Lines>
  <Paragraphs>40</Paragraphs>
  <ScaleCrop>false</ScaleCrop>
  <HeadingPairs>
    <vt:vector size="2" baseType="variant">
      <vt:variant>
        <vt:lpstr>Title</vt:lpstr>
      </vt:variant>
      <vt:variant>
        <vt:i4>1</vt:i4>
      </vt:variant>
    </vt:vector>
  </HeadingPairs>
  <TitlesOfParts>
    <vt:vector size="1" baseType="lpstr">
      <vt:lpstr/>
    </vt:vector>
  </TitlesOfParts>
  <Company>Macmillan</Company>
  <LinksUpToDate>false</LinksUpToDate>
  <CharactersWithSpaces>20089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matt</dc:creator>
  <cp:keywords/>
  <dc:description/>
  <cp:lastModifiedBy>matt</cp:lastModifiedBy>
  <cp:revision>3</cp:revision>
  <dcterms:created xsi:type="dcterms:W3CDTF">2017-02-15T20:35:00Z</dcterms:created>
  <dcterms:modified xsi:type="dcterms:W3CDTF">2017-02-24T20:06:00Z</dcterms:modified>
</cp:coreProperties>
</file>