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353956F3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736225">
        <w:t>3</w:t>
      </w:r>
      <w:r w:rsidR="005833E4" w:rsidRPr="00985FB2">
        <w:t>-</w:t>
      </w:r>
      <w:r w:rsidR="00736225">
        <w:t>11</w:t>
      </w:r>
    </w:p>
    <w:p w14:paraId="73C98842" w14:textId="157D3FF8" w:rsidR="00736225" w:rsidRDefault="00736225" w:rsidP="00182D1C">
      <w:pPr>
        <w:pStyle w:val="DesignNotedn"/>
      </w:pPr>
      <w:r>
        <w:t>v. 4.5 changing small caps formatting to actually be full caps at 9pt.</w:t>
      </w:r>
      <w:bookmarkStart w:id="0" w:name="_GoBack"/>
      <w:bookmarkEnd w:id="0"/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lastRenderedPageBreak/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9B0C52" w14:textId="77777777" w:rsidR="00E6353E" w:rsidRDefault="00E6353E" w:rsidP="00732D38">
      <w:pPr>
        <w:spacing w:after="0" w:line="240" w:lineRule="auto"/>
      </w:pPr>
      <w:r>
        <w:separator/>
      </w:r>
    </w:p>
  </w:endnote>
  <w:endnote w:type="continuationSeparator" w:id="0">
    <w:p w14:paraId="1E7DF93A" w14:textId="77777777" w:rsidR="00E6353E" w:rsidRDefault="00E6353E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4E260F" w14:textId="77777777" w:rsidR="00E6353E" w:rsidRDefault="00E6353E" w:rsidP="00732D38">
      <w:pPr>
        <w:spacing w:after="0" w:line="240" w:lineRule="auto"/>
      </w:pPr>
      <w:r>
        <w:separator/>
      </w:r>
    </w:p>
  </w:footnote>
  <w:footnote w:type="continuationSeparator" w:id="0">
    <w:p w14:paraId="2529573C" w14:textId="77777777" w:rsidR="00E6353E" w:rsidRDefault="00E6353E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36225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353E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736225"/>
    <w:rPr>
      <w:caps/>
      <w:smallCaps w:val="0"/>
      <w:color w:val="auto"/>
      <w:sz w:val="18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736225"/>
    <w:rPr>
      <w:i/>
      <w:iCs/>
      <w:caps/>
      <w:smallCaps w:val="0"/>
      <w:sz w:val="18"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736225"/>
    <w:rPr>
      <w:b/>
      <w:bCs/>
      <w:caps/>
      <w:smallCaps w:val="0"/>
      <w:sz w:val="18"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49106B8-425B-49BA-82D5-485521AF2E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</TotalTime>
  <Pages>32</Pages>
  <Words>2038</Words>
  <Characters>11622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13633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11</cp:revision>
  <dcterms:created xsi:type="dcterms:W3CDTF">2015-10-26T15:53:00Z</dcterms:created>
  <dcterms:modified xsi:type="dcterms:W3CDTF">2016-03-11T19:03:00Z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