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4"/>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6288B"/>
    <w:rsid w:val="006D163B"/>
    <w:rsid w:val="00715E76"/>
    <w:rsid w:val="00C8638B"/>
    <w:rsid w:val="00CC6456"/>
    <w:rsid w:val="00D77891"/>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CROHELPERS.CLEANUP" wne:name="Project.MacroHelpers.Cleanup" wne:bEncrypt="00" wne:cmg="56"/>
    <wne:mcd wne:macroName="PROJECT.MACROHELPERS.GLOBALCLEANUP" wne:name="Project.MacroHelpers.GlobalCleanup" wne:bEncrypt="00" wne:cmg="56"/>
    <wne:mcd wne:macroName="PROJECT.MACROHELPERS.PAGEBREAKCLEANUP" wne:name="Project.MacroHelpers.PageBreak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DICTIONARY.REMOVEALL" wne:name="Project.Dictionary.RemoveAll"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269</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11</cp:revision>
  <dcterms:created xsi:type="dcterms:W3CDTF">2017-05-01T18:21:00Z</dcterms:created>
  <dcterms:modified xsi:type="dcterms:W3CDTF">2017-05-22T22:07:00Z</dcterms:modified>
</cp:coreProperties>
</file>