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03FB7" w14:textId="77777777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F1468"/>
    <w:rsid w:val="0021610A"/>
    <w:rsid w:val="00221450"/>
    <w:rsid w:val="0026244C"/>
    <w:rsid w:val="00294A77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77D93"/>
    <w:rsid w:val="0058372F"/>
    <w:rsid w:val="005855CA"/>
    <w:rsid w:val="00592D96"/>
    <w:rsid w:val="00594345"/>
    <w:rsid w:val="00595291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46932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4979"/>
    <w:rsid w:val="008D0CC1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81288"/>
    <w:rsid w:val="00A831B2"/>
    <w:rsid w:val="00A96F0C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F733A"/>
    <w:rsid w:val="00CF7B18"/>
    <w:rsid w:val="00D12E97"/>
    <w:rsid w:val="00D253D3"/>
    <w:rsid w:val="00D323BD"/>
    <w:rsid w:val="00D334F3"/>
    <w:rsid w:val="00D439A5"/>
    <w:rsid w:val="00D4715C"/>
    <w:rsid w:val="00D65DB2"/>
    <w:rsid w:val="00D9536C"/>
    <w:rsid w:val="00DA063A"/>
    <w:rsid w:val="00DA50FE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85796"/>
    <w:rsid w:val="00E86DD8"/>
    <w:rsid w:val="00E97871"/>
    <w:rsid w:val="00EB2365"/>
    <w:rsid w:val="00EC2841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glossaryDocument" Target="glossary/document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8BEC5D91-446B-4493-AFAD-5A3EC826A8EB}"/>
      </w:docPartPr>
      <w:docPartBody>
        <w:p w:rsidR="00462C79" w:rsidRDefault="002A36B8" w:rsidP="002A36B8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46E7BCEE" wp14:editId="14EA8BCF">
                    <wp:simplePos x="0" y="0"/>
                    <wp:positionH relativeFrom="leftMargin">
                      <wp:posOffset>118745</wp:posOffset>
                    </wp:positionH>
                    <wp:positionV relativeFrom="paragraph">
                      <wp:posOffset>0</wp:posOffset>
                    </wp:positionV>
                    <wp:extent cx="1234440" cy="2021713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2021713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819AE" w:rsidRDefault="007819A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46E7B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.35pt;margin-top:0;width:97.2pt;height:1591.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" o:allowincell="f" stroked="f">
                    <v:textbox style="mso-fit-shape-to-text:t">
                      <w:txbxContent>
                        <w:p w:rsidR="007819AE" w:rsidRDefault="007819AE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781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58EA1C-58FA-F645-851C-EFE8DF0ADD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</TotalTime>
  <Pages>1</Pages>
  <Words>1</Words>
  <Characters>8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24</cp:revision>
  <dcterms:created xsi:type="dcterms:W3CDTF">2015-08-24T17:54:00Z</dcterms:created>
  <dcterms:modified xsi:type="dcterms:W3CDTF">2015-08-25T14:02:00Z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