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79A08EC4" w14:textId="77777777" w:rsidR="0036288B" w:rsidRDefault="0036288B">
      <w:bookmarkStart w:id="0" w:name="_GoBack"/>
      <w:bookmarkEnd w:id="0"/>
    </w:p>
    <w:sectPr w:rsidR="0036288B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1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F208E"/>
    <w:rsid w:val="00036FE6"/>
    <w:rsid w:val="00056E08"/>
    <w:rsid w:val="00077F0E"/>
    <w:rsid w:val="000B1204"/>
    <w:rsid w:val="000E4B7C"/>
    <w:rsid w:val="00187610"/>
    <w:rsid w:val="001926BA"/>
    <w:rsid w:val="00216ADC"/>
    <w:rsid w:val="00265C0D"/>
    <w:rsid w:val="0027355F"/>
    <w:rsid w:val="002B7D6F"/>
    <w:rsid w:val="002D6F86"/>
    <w:rsid w:val="0036288B"/>
    <w:rsid w:val="003727B9"/>
    <w:rsid w:val="0039508E"/>
    <w:rsid w:val="003B677C"/>
    <w:rsid w:val="004D5DE8"/>
    <w:rsid w:val="005F208E"/>
    <w:rsid w:val="00653584"/>
    <w:rsid w:val="006E6227"/>
    <w:rsid w:val="00761DE4"/>
    <w:rsid w:val="00851CD7"/>
    <w:rsid w:val="009C312C"/>
    <w:rsid w:val="00A321CD"/>
    <w:rsid w:val="00A36528"/>
    <w:rsid w:val="00AA68A1"/>
    <w:rsid w:val="00AB1D27"/>
    <w:rsid w:val="00B1405A"/>
    <w:rsid w:val="00B2034D"/>
    <w:rsid w:val="00B24AC3"/>
    <w:rsid w:val="00B40B7F"/>
    <w:rsid w:val="00B41965"/>
    <w:rsid w:val="00B431DD"/>
    <w:rsid w:val="00B6197B"/>
    <w:rsid w:val="00BE18AC"/>
    <w:rsid w:val="00C6527B"/>
    <w:rsid w:val="00CD72B8"/>
    <w:rsid w:val="00CF4F89"/>
    <w:rsid w:val="00D10E69"/>
    <w:rsid w:val="00E52AB9"/>
    <w:rsid w:val="00E6593C"/>
    <w:rsid w:val="00E840D0"/>
    <w:rsid w:val="00EE54F7"/>
    <w:rsid w:val="00F0448B"/>
    <w:rsid w:val="00F5324C"/>
    <w:rsid w:val="00F646B0"/>
    <w:rsid w:val="00F85DCE"/>
    <w:rsid w:val="00FA5E87"/>
    <w:rsid w:val="00FD0F23"/>
    <w:rsid w:val="00FF7A1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B91FEC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MACROHELPERS.CLEANUP" wne:name="Project.MacroHelpers.Cleanup" wne:bEncrypt="00" wne:cmg="56"/>
    <wne:mcd wne:macroName="PROJECT.MACROHELPERS.GLOBALCLEANUP" wne:name="Project.MacroHelpers.GlobalCleanup" wne:bEncrypt="00" wne:cmg="56"/>
    <wne:mcd wne:macroName="PROJECT.UTILS.DEBUGPRINT" wne:name="Project.Utils.DebugPrint" wne:bEncrypt="00" wne:cmg="56"/>
    <wne:mcd wne:macroName="PROJECT.DICTIONARY.REMOVEALL" wne:name="Project.Dictionary.RemoveAll" wne:bEncrypt="00" wne:cmg="56"/>
    <wne:mcd wne:macroName="PROJECT.THISDOCUMENT.AUTOEXEC" wne:name="Project.ThisDocument.AutoExec" wne:bEncrypt="00" wne:cmg="56"/>
    <wne:mcd wne:macroName="PROJECT.THISDOCUMENT.OLD_AUTOEXEC" wne:name="Project.ThisDocument.OLD_AutoEx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3A0A53F-1B9A-4084-8AE6-D51CAB8E38E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GtUpdater.dotm</Template>
  <TotalTime>4294964457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Warren, Erica</dc:creator>
  <cp:keywords/>
  <dc:description/>
  <cp:lastModifiedBy>John Atkins</cp:lastModifiedBy>
  <cp:revision>63</cp:revision>
  <dcterms:created xsi:type="dcterms:W3CDTF">2017-05-01T17:57:00Z</dcterms:created>
  <dcterms:modified xsi:type="dcterms:W3CDTF">2018-09-22T20:57:00Z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v5.0</vt:lpwstr>
  </property>
</Properties>
</file>