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C51C99" w:rsidRDefault="00181F3F" w:rsidP="00C51C99">
      <w:pPr>
        <w:pStyle w:val="FrontSalesTextNoIndentfstx1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Text</w:t>
      </w:r>
      <w:r w:rsidR="005B4B0D" w:rsidRPr="00C51C99">
        <w:t xml:space="preserve"> </w:t>
      </w:r>
      <w:proofErr w:type="spellStart"/>
      <w:r w:rsidRPr="00C51C99">
        <w:t>NoIndent</w:t>
      </w:r>
      <w:proofErr w:type="spellEnd"/>
      <w:r w:rsidR="005B4B0D" w:rsidRPr="00C51C99">
        <w:t xml:space="preserve"> (</w:t>
      </w:r>
      <w:r w:rsidRPr="00C51C99">
        <w:t>fstx1</w:t>
      </w:r>
      <w:r w:rsidR="005B4B0D" w:rsidRPr="00C51C99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C51C99" w:rsidRDefault="005B4B0D" w:rsidP="00C51C99">
      <w:pPr>
        <w:pStyle w:val="FrontSalesQuoteNoIndentfsq1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="00181F3F" w:rsidRPr="00C51C99">
        <w:t>Quote</w:t>
      </w:r>
      <w:r w:rsidR="00DD0503" w:rsidRPr="00C51C99">
        <w:t xml:space="preserve"> </w:t>
      </w:r>
      <w:proofErr w:type="spellStart"/>
      <w:r w:rsidRPr="00C51C99">
        <w:t>NoIndent</w:t>
      </w:r>
      <w:proofErr w:type="spellEnd"/>
      <w:r w:rsidR="002B0A93" w:rsidRPr="00C51C99">
        <w:t xml:space="preserve"> (</w:t>
      </w:r>
      <w:r w:rsidRPr="00C51C99">
        <w:t>fsq1</w:t>
      </w:r>
      <w:r w:rsidR="002B0A93" w:rsidRPr="00C51C99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lastRenderedPageBreak/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proofErr w:type="gramStart"/>
      <w:r w:rsidRPr="00926D17">
        <w:t>tran</w:t>
      </w:r>
      <w:proofErr w:type="spellEnd"/>
      <w:proofErr w:type="gram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lastRenderedPageBreak/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8A3AF6" w:rsidRDefault="00891A73" w:rsidP="008A3AF6">
      <w:pPr>
        <w:pStyle w:val="FMEpigraphnon-versefmepi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non-verse</w:t>
      </w:r>
      <w:r w:rsidR="001C13AC" w:rsidRPr="008A3AF6">
        <w:t xml:space="preserve"> (</w:t>
      </w:r>
      <w:proofErr w:type="spellStart"/>
      <w:r w:rsidR="001C13AC" w:rsidRPr="008A3AF6">
        <w:t>fmepi</w:t>
      </w:r>
      <w:proofErr w:type="spellEnd"/>
      <w:r w:rsidR="001C13AC" w:rsidRPr="008A3AF6">
        <w:t>)</w:t>
      </w:r>
    </w:p>
    <w:p w14:paraId="5FA88AE2" w14:textId="5B0B9BC9" w:rsidR="00181F3F" w:rsidRPr="008A3AF6" w:rsidRDefault="00891A73" w:rsidP="008A3AF6">
      <w:pPr>
        <w:pStyle w:val="FMEpigraphversefmepiv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verse</w:t>
      </w:r>
      <w:r w:rsidR="001C13AC" w:rsidRPr="008A3AF6">
        <w:t xml:space="preserve"> (</w:t>
      </w:r>
      <w:proofErr w:type="spellStart"/>
      <w:r w:rsidR="001C13AC" w:rsidRPr="008A3AF6">
        <w:t>fmepiv</w:t>
      </w:r>
      <w:proofErr w:type="spellEnd"/>
      <w:r w:rsidR="001C13AC" w:rsidRPr="008A3AF6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lastRenderedPageBreak/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proofErr w:type="gramStart"/>
      <w:r w:rsidR="005F79B9" w:rsidRPr="00610E52">
        <w:t>pst</w:t>
      </w:r>
      <w:proofErr w:type="spellEnd"/>
      <w:proofErr w:type="gramEnd"/>
      <w:r w:rsidR="005F79B9" w:rsidRPr="00610E52">
        <w:t>)</w:t>
      </w:r>
    </w:p>
    <w:p w14:paraId="0C31CDA0" w14:textId="368A9246" w:rsidR="00181F3F" w:rsidRPr="00C51C99" w:rsidRDefault="005F79B9" w:rsidP="00C51C99">
      <w:pPr>
        <w:pStyle w:val="PartEpigraphnon-versepepi"/>
      </w:pPr>
      <w:r w:rsidRPr="00C51C99">
        <w:t>Part Epigraph</w:t>
      </w:r>
      <w:r w:rsidR="00DA5146" w:rsidRPr="00C51C99">
        <w:t>—</w:t>
      </w:r>
      <w:r w:rsidRPr="00C51C99">
        <w:t>non-verse (</w:t>
      </w:r>
      <w:proofErr w:type="spellStart"/>
      <w:r w:rsidRPr="00C51C99">
        <w:t>pepi</w:t>
      </w:r>
      <w:proofErr w:type="spellEnd"/>
      <w:r w:rsidRPr="00C51C99">
        <w:t>)</w:t>
      </w:r>
    </w:p>
    <w:p w14:paraId="6DAA2D6B" w14:textId="75F5FE0C" w:rsidR="00181F3F" w:rsidRPr="00C51C99" w:rsidRDefault="005F79B9" w:rsidP="00C51C99">
      <w:pPr>
        <w:pStyle w:val="PartEpigraphversepepiv"/>
      </w:pPr>
      <w:r w:rsidRPr="00C51C99">
        <w:t>Part Epigraph</w:t>
      </w:r>
      <w:r w:rsidR="00DA5146" w:rsidRPr="00C51C99">
        <w:t>—</w:t>
      </w:r>
      <w:r w:rsidRPr="00C51C99">
        <w:t>verse (</w:t>
      </w:r>
      <w:proofErr w:type="spellStart"/>
      <w:r w:rsidRPr="00C51C99">
        <w:t>pepiv</w:t>
      </w:r>
      <w:proofErr w:type="spellEnd"/>
      <w:r w:rsidRPr="00C51C99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lastRenderedPageBreak/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proofErr w:type="gramStart"/>
      <w:r w:rsidR="007E4FCE" w:rsidRPr="00926D17">
        <w:t>cst</w:t>
      </w:r>
      <w:proofErr w:type="spellEnd"/>
      <w:proofErr w:type="gram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985FB2" w:rsidRDefault="00891A73" w:rsidP="00985FB2">
      <w:pPr>
        <w:pStyle w:val="ChapEpigraphnon-versecepi"/>
      </w:pPr>
      <w:r w:rsidRPr="00985FB2">
        <w:t>Chap Epigraph</w:t>
      </w:r>
      <w:r w:rsidR="00DA5146" w:rsidRPr="00985FB2">
        <w:t>—</w:t>
      </w:r>
      <w:r w:rsidRPr="00985FB2">
        <w:t>non-verse</w:t>
      </w:r>
      <w:r w:rsidR="007E4FCE" w:rsidRPr="00985FB2">
        <w:t xml:space="preserve"> (</w:t>
      </w:r>
      <w:proofErr w:type="spellStart"/>
      <w:r w:rsidR="007E4FCE" w:rsidRPr="00985FB2">
        <w:t>cepi</w:t>
      </w:r>
      <w:proofErr w:type="spellEnd"/>
      <w:r w:rsidR="007E4FCE" w:rsidRPr="00985FB2">
        <w:t>)</w:t>
      </w:r>
    </w:p>
    <w:p w14:paraId="35316A6D" w14:textId="79E575A3" w:rsidR="00181F3F" w:rsidRPr="00985FB2" w:rsidRDefault="00891A73" w:rsidP="00985FB2">
      <w:pPr>
        <w:pStyle w:val="ChapEpigraphversecepiv"/>
      </w:pPr>
      <w:r w:rsidRPr="00985FB2">
        <w:t>Chap Epigraph</w:t>
      </w:r>
      <w:r w:rsidR="00DA5146" w:rsidRPr="00985FB2">
        <w:t>—</w:t>
      </w:r>
      <w:r w:rsidRPr="00985FB2">
        <w:t>verse</w:t>
      </w:r>
      <w:r w:rsidR="007E4FCE" w:rsidRPr="00985FB2">
        <w:t xml:space="preserve"> (</w:t>
      </w:r>
      <w:proofErr w:type="spellStart"/>
      <w:r w:rsidR="007E4FCE" w:rsidRPr="00985FB2">
        <w:t>cepiv</w:t>
      </w:r>
      <w:proofErr w:type="spellEnd"/>
      <w:r w:rsidR="007E4FCE" w:rsidRPr="00985FB2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lastRenderedPageBreak/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lastRenderedPageBreak/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proofErr w:type="gramStart"/>
      <w:r w:rsidR="00153015" w:rsidRPr="00926D17">
        <w:t>tx</w:t>
      </w:r>
      <w:proofErr w:type="spellEnd"/>
      <w:proofErr w:type="gram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proofErr w:type="gramStart"/>
      <w:r w:rsidRPr="00926D17">
        <w:t>tx</w:t>
      </w:r>
      <w:proofErr w:type="spellEnd"/>
      <w:proofErr w:type="gram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proofErr w:type="gramStart"/>
      <w:r w:rsidR="00A0311B" w:rsidRPr="00926D17">
        <w:t>Around</w:t>
      </w:r>
      <w:proofErr w:type="gramEnd"/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proofErr w:type="gramStart"/>
      <w:r w:rsidR="00E96BF8" w:rsidRPr="00926D17">
        <w:t>After</w:t>
      </w:r>
      <w:proofErr w:type="gramEnd"/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proofErr w:type="gramStart"/>
      <w:r w:rsidR="00AA4E82" w:rsidRPr="00926D17">
        <w:t>Std</w:t>
      </w:r>
      <w:proofErr w:type="spellEnd"/>
      <w:proofErr w:type="gram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926D17" w:rsidRDefault="00AA4E82" w:rsidP="00926D17">
      <w:pPr>
        <w:pStyle w:val="Text-ComputerTypecom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Computer Type </w:t>
      </w:r>
      <w:r w:rsidR="003B5DD3" w:rsidRPr="00926D17">
        <w:t>(com)</w:t>
      </w:r>
    </w:p>
    <w:p w14:paraId="22FC7717" w14:textId="29C07DAF" w:rsidR="00181F3F" w:rsidRPr="00926D17" w:rsidRDefault="00AA4E82" w:rsidP="00926D17">
      <w:pPr>
        <w:pStyle w:val="Text-ComputerTypeNo-Indentcom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>Computer Type</w:t>
      </w:r>
      <w:r w:rsidR="003B5DD3" w:rsidRPr="00926D17">
        <w:t xml:space="preserve"> No-Indent</w:t>
      </w:r>
      <w:r w:rsidR="00181F3F" w:rsidRPr="00926D17">
        <w:t xml:space="preserve"> </w:t>
      </w:r>
      <w:r w:rsidR="003B5DD3" w:rsidRPr="00926D17">
        <w:t>(com1)</w:t>
      </w:r>
    </w:p>
    <w:p w14:paraId="4A7172BD" w14:textId="67925978" w:rsidR="00181F3F" w:rsidRPr="00926D17" w:rsidRDefault="00AA4E82" w:rsidP="00926D17">
      <w:pPr>
        <w:pStyle w:val="Text-Narrativenar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(</w:t>
      </w:r>
      <w:proofErr w:type="spellStart"/>
      <w:r w:rsidR="003B5DD3" w:rsidRPr="00926D17">
        <w:t>nar</w:t>
      </w:r>
      <w:proofErr w:type="spellEnd"/>
      <w:r w:rsidR="003B5DD3" w:rsidRPr="00926D17">
        <w:t>)</w:t>
      </w:r>
    </w:p>
    <w:p w14:paraId="7D4B9E23" w14:textId="50DBAFD8" w:rsidR="00181F3F" w:rsidRPr="00926D17" w:rsidRDefault="00AA4E82" w:rsidP="00926D17">
      <w:pPr>
        <w:pStyle w:val="Text-NarrativeNo-Indentnar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lastRenderedPageBreak/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proofErr w:type="gramStart"/>
      <w:r w:rsidR="008B7244" w:rsidRPr="00C51C99">
        <w:t>ic</w:t>
      </w:r>
      <w:proofErr w:type="spellEnd"/>
      <w:proofErr w:type="gram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</w:t>
      </w:r>
      <w:bookmarkStart w:id="0" w:name="_GoBack"/>
      <w:bookmarkEnd w:id="0"/>
      <w:r w:rsidR="00B27617" w:rsidRPr="00C51C99">
        <w:t>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proofErr w:type="gramStart"/>
      <w:r w:rsidRPr="00C51C99">
        <w:t>pb</w:t>
      </w:r>
      <w:proofErr w:type="spellEnd"/>
      <w:proofErr w:type="gram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</w:t>
      </w:r>
      <w:proofErr w:type="gramStart"/>
      <w:r w:rsidRPr="008A3AF6">
        <w:t>trans</w:t>
      </w:r>
      <w:proofErr w:type="gramEnd"/>
      <w:r w:rsidRPr="008A3AF6">
        <w:t>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8A3AF6" w:rsidRDefault="00181F3F" w:rsidP="008A3AF6">
      <w:pPr>
        <w:pStyle w:val="Extract-Emailextem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C02277" w:rsidRPr="008A3AF6">
        <w:t>E</w:t>
      </w:r>
      <w:r w:rsidR="00A0197D" w:rsidRPr="008A3AF6">
        <w:t>mail (</w:t>
      </w:r>
      <w:proofErr w:type="spellStart"/>
      <w:r w:rsidR="00A0197D" w:rsidRPr="008A3AF6">
        <w:t>extem</w:t>
      </w:r>
      <w:proofErr w:type="spellEnd"/>
      <w:r w:rsidR="00A0197D" w:rsidRPr="008A3AF6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8A3AF6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</w:t>
      </w:r>
      <w:proofErr w:type="gramStart"/>
      <w:r w:rsidR="007B5907" w:rsidRPr="008A3AF6">
        <w:t>ins</w:t>
      </w:r>
      <w:proofErr w:type="gramEnd"/>
      <w:r w:rsidR="007B5907" w:rsidRPr="008A3AF6">
        <w:t>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proofErr w:type="gramStart"/>
      <w:r w:rsidRPr="00C51C99">
        <w:t>hn</w:t>
      </w:r>
      <w:proofErr w:type="spellEnd"/>
      <w:proofErr w:type="gram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proofErr w:type="gramStart"/>
      <w:r w:rsidRPr="00C51C99">
        <w:t>ldl</w:t>
      </w:r>
      <w:proofErr w:type="spellEnd"/>
      <w:proofErr w:type="gram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proofErr w:type="gramStart"/>
      <w:r w:rsidR="006F795A" w:rsidRPr="00C51C99">
        <w:t>lcl</w:t>
      </w:r>
      <w:proofErr w:type="spellEnd"/>
      <w:proofErr w:type="gram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proofErr w:type="gramStart"/>
      <w:r w:rsidR="006F795A" w:rsidRPr="00C51C99">
        <w:t>lps</w:t>
      </w:r>
      <w:proofErr w:type="spellEnd"/>
      <w:proofErr w:type="gram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proofErr w:type="gramStart"/>
      <w:r w:rsidRPr="003623F2">
        <w:t>dp</w:t>
      </w:r>
      <w:proofErr w:type="spellEnd"/>
      <w:proofErr w:type="gram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lastRenderedPageBreak/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proofErr w:type="gramStart"/>
      <w:r w:rsidRPr="003623F2">
        <w:t>sd</w:t>
      </w:r>
      <w:proofErr w:type="spellEnd"/>
      <w:proofErr w:type="gram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proofErr w:type="gramStart"/>
      <w:r w:rsidR="002B3FFF" w:rsidRPr="00610E52">
        <w:t>vt</w:t>
      </w:r>
      <w:proofErr w:type="spellEnd"/>
      <w:proofErr w:type="gram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lastRenderedPageBreak/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proofErr w:type="gramStart"/>
      <w:r w:rsidR="00360632" w:rsidRPr="00C51C99">
        <w:t>lh</w:t>
      </w:r>
      <w:proofErr w:type="spellEnd"/>
      <w:proofErr w:type="gram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proofErr w:type="gramStart"/>
      <w:r w:rsidR="00360632" w:rsidRPr="00C51C99">
        <w:t>nl</w:t>
      </w:r>
      <w:proofErr w:type="spellEnd"/>
      <w:proofErr w:type="gram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proofErr w:type="gramStart"/>
      <w:r w:rsidR="00360632" w:rsidRPr="00C51C99">
        <w:t>asl</w:t>
      </w:r>
      <w:proofErr w:type="spellEnd"/>
      <w:proofErr w:type="gram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lastRenderedPageBreak/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lastRenderedPageBreak/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proofErr w:type="gramStart"/>
      <w:r w:rsidR="007B60D2" w:rsidRPr="00C51C99">
        <w:t>ri</w:t>
      </w:r>
      <w:proofErr w:type="spellEnd"/>
      <w:proofErr w:type="gram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proofErr w:type="gramStart"/>
      <w:r w:rsidRPr="003623F2">
        <w:t>rt</w:t>
      </w:r>
      <w:proofErr w:type="spellEnd"/>
      <w:proofErr w:type="gram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lastRenderedPageBreak/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lastRenderedPageBreak/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proofErr w:type="gramStart"/>
      <w:r w:rsidR="00A00D27" w:rsidRPr="00CA2A6B">
        <w:t>bh</w:t>
      </w:r>
      <w:proofErr w:type="spellEnd"/>
      <w:proofErr w:type="gram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lastRenderedPageBreak/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623F2" w:rsidRDefault="002B019E" w:rsidP="003623F2">
      <w:pPr>
        <w:pStyle w:val="SidebarEpigraphversesbepiv"/>
      </w:pPr>
      <w:r w:rsidRPr="003623F2">
        <w:t>Sidebar Epigraph</w:t>
      </w:r>
      <w:r w:rsidR="00DA5146" w:rsidRPr="003623F2">
        <w:t>—</w:t>
      </w:r>
      <w:r w:rsidRPr="003623F2">
        <w:t>verse (</w:t>
      </w:r>
      <w:proofErr w:type="spellStart"/>
      <w:r w:rsidRPr="003623F2">
        <w:t>sbepiv</w:t>
      </w:r>
      <w:proofErr w:type="spellEnd"/>
      <w:r w:rsidRPr="003623F2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proofErr w:type="gramStart"/>
      <w:r w:rsidR="002D4635" w:rsidRPr="00D6479F">
        <w:t>tn</w:t>
      </w:r>
      <w:proofErr w:type="spellEnd"/>
      <w:proofErr w:type="gram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proofErr w:type="gramStart"/>
      <w:r w:rsidRPr="006E0A54">
        <w:t>th</w:t>
      </w:r>
      <w:proofErr w:type="spellEnd"/>
      <w:proofErr w:type="gram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proofErr w:type="gramStart"/>
      <w:r w:rsidR="009874C2" w:rsidRPr="006E0A54">
        <w:t>tsh</w:t>
      </w:r>
      <w:proofErr w:type="spellEnd"/>
      <w:proofErr w:type="gram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lastRenderedPageBreak/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lastRenderedPageBreak/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lastRenderedPageBreak/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E278F1" w:rsidRDefault="00AD7B6C" w:rsidP="00E278F1">
      <w:pPr>
        <w:pStyle w:val="BMTextALTabmtx"/>
      </w:pPr>
      <w:r w:rsidRPr="00E278F1">
        <w:t>BM</w:t>
      </w:r>
      <w:r w:rsidR="00181F3F" w:rsidRPr="00E278F1">
        <w:t xml:space="preserve"> Text</w:t>
      </w:r>
      <w:r w:rsidRPr="00E278F1">
        <w:t xml:space="preserve"> ALT (</w:t>
      </w:r>
      <w:proofErr w:type="spellStart"/>
      <w:r w:rsidRPr="00E278F1">
        <w:t>abmtx</w:t>
      </w:r>
      <w:proofErr w:type="spellEnd"/>
      <w:r w:rsidRPr="00E278F1">
        <w:t>)</w:t>
      </w:r>
    </w:p>
    <w:p w14:paraId="6A5FE6E0" w14:textId="77777777" w:rsidR="00866546" w:rsidRPr="00E278F1" w:rsidRDefault="00AD7B6C" w:rsidP="00E278F1">
      <w:pPr>
        <w:pStyle w:val="BMTextALTNo-Indentabmtx1"/>
      </w:pPr>
      <w:r w:rsidRPr="00E278F1">
        <w:t>BM</w:t>
      </w:r>
      <w:r w:rsidR="00181F3F" w:rsidRPr="00E278F1">
        <w:t xml:space="preserve"> Text</w:t>
      </w:r>
      <w:r w:rsidR="006C2D20" w:rsidRPr="00E278F1">
        <w:t xml:space="preserve"> ALT</w:t>
      </w:r>
      <w:r w:rsidRPr="00E278F1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lastRenderedPageBreak/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D50BAF" w:rsidRDefault="001A3C81" w:rsidP="00E278F1">
      <w:pPr>
        <w:pStyle w:val="AppendixTextNo-Indentaptx1"/>
      </w:pPr>
      <w:r w:rsidRPr="00D50BAF">
        <w:t>Appendix T</w:t>
      </w:r>
      <w:r w:rsidR="00335B2E" w:rsidRPr="00D50BAF">
        <w:t>ext</w:t>
      </w:r>
      <w:r w:rsidRPr="00D50BAF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lastRenderedPageBreak/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proofErr w:type="gramStart"/>
      <w:r w:rsidRPr="00C51C99">
        <w:t>fn</w:t>
      </w:r>
      <w:proofErr w:type="spellEnd"/>
      <w:proofErr w:type="gram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lastRenderedPageBreak/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lastRenderedPageBreak/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E278F1">
      <w:pPr>
        <w:pStyle w:val="AboutAuthorTextatatx"/>
      </w:pPr>
      <w:r w:rsidRPr="00D50BAF">
        <w:t>About Author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E278F1">
      <w:pPr>
        <w:pStyle w:val="AboutAuthorTextNo-Indentatatx1"/>
      </w:pPr>
      <w:r w:rsidRPr="00D50BAF">
        <w:t>About Author Text</w:t>
      </w:r>
      <w:r w:rsidR="003839BA" w:rsidRPr="00D50BAF">
        <w:t xml:space="preserve"> No-Indent (atatx1)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lastRenderedPageBreak/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proofErr w:type="gramStart"/>
      <w:r w:rsidRPr="00DA5146">
        <w:rPr>
          <w:rStyle w:val="spanboldfacecharactersbf"/>
        </w:rPr>
        <w:t>span</w:t>
      </w:r>
      <w:proofErr w:type="gramEnd"/>
      <w:r w:rsidRPr="00DA5146">
        <w:rPr>
          <w:rStyle w:val="spanboldfacecharactersbf"/>
        </w:rPr>
        <w:t xml:space="preserve">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proofErr w:type="gramStart"/>
      <w:r w:rsidRPr="00DA5146">
        <w:rPr>
          <w:rStyle w:val="spanitaliccharactersital"/>
        </w:rPr>
        <w:t>span</w:t>
      </w:r>
      <w:proofErr w:type="gramEnd"/>
      <w:r w:rsidRPr="00DA5146">
        <w:rPr>
          <w:rStyle w:val="spanitaliccharactersital"/>
        </w:rPr>
        <w:t xml:space="preserve">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proofErr w:type="gramStart"/>
      <w:r w:rsidRPr="00DA5146">
        <w:rPr>
          <w:rStyle w:val="spanunderscorecharactersus"/>
        </w:rPr>
        <w:t>span</w:t>
      </w:r>
      <w:proofErr w:type="gramEnd"/>
      <w:r w:rsidRPr="00DA5146">
        <w:rPr>
          <w:rStyle w:val="spanunderscorecharactersus"/>
        </w:rPr>
        <w:t xml:space="preserve">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proofErr w:type="gramStart"/>
      <w:r w:rsidRPr="00DA5146">
        <w:rPr>
          <w:rStyle w:val="spansuperscriptcharacterssup"/>
        </w:rPr>
        <w:t>span</w:t>
      </w:r>
      <w:proofErr w:type="gramEnd"/>
      <w:r w:rsidRPr="00DA5146">
        <w:rPr>
          <w:rStyle w:val="spansuperscriptcharacterssup"/>
        </w:rPr>
        <w:t xml:space="preserve">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proofErr w:type="gramStart"/>
      <w:r w:rsidRPr="00DA5146">
        <w:rPr>
          <w:rStyle w:val="spansubscriptcharacterssub"/>
        </w:rPr>
        <w:t>span</w:t>
      </w:r>
      <w:proofErr w:type="gramEnd"/>
      <w:r w:rsidRPr="00DA5146">
        <w:rPr>
          <w:rStyle w:val="spansubscriptcharacterssub"/>
        </w:rPr>
        <w:t xml:space="preserve">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proofErr w:type="gramStart"/>
      <w:r w:rsidRPr="00DA5146">
        <w:rPr>
          <w:rStyle w:val="spanbolditalbem"/>
        </w:rPr>
        <w:t>span</w:t>
      </w:r>
      <w:proofErr w:type="gramEnd"/>
      <w:r w:rsidRPr="00DA5146">
        <w:rPr>
          <w:rStyle w:val="spanbolditalbem"/>
        </w:rPr>
        <w:t xml:space="preserve">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proofErr w:type="gramStart"/>
      <w:r w:rsidRPr="00DA5146">
        <w:rPr>
          <w:rStyle w:val="spankeyphrasekp"/>
        </w:rPr>
        <w:t>span</w:t>
      </w:r>
      <w:proofErr w:type="gramEnd"/>
      <w:r w:rsidRPr="00DA5146">
        <w:rPr>
          <w:rStyle w:val="spankeyphrasekp"/>
        </w:rPr>
        <w:t xml:space="preserve">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proofErr w:type="gramStart"/>
      <w:r w:rsidRPr="00D60C50">
        <w:rPr>
          <w:rStyle w:val="spansymbolssym"/>
        </w:rPr>
        <w:lastRenderedPageBreak/>
        <w:t>span</w:t>
      </w:r>
      <w:proofErr w:type="gramEnd"/>
      <w:r w:rsidRPr="00D60C50">
        <w:rPr>
          <w:rStyle w:val="spansymbolssym"/>
        </w:rPr>
        <w:t xml:space="preserve">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proofErr w:type="gramStart"/>
      <w:r w:rsidRPr="00D60C50">
        <w:rPr>
          <w:rStyle w:val="spanaccentcharactersacc"/>
        </w:rPr>
        <w:t>span</w:t>
      </w:r>
      <w:proofErr w:type="gramEnd"/>
      <w:r w:rsidRPr="00D60C50">
        <w:rPr>
          <w:rStyle w:val="spanaccentcharactersacc"/>
        </w:rPr>
        <w:t xml:space="preserve">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proofErr w:type="gramStart"/>
      <w:r w:rsidRPr="00FE0958">
        <w:rPr>
          <w:rStyle w:val="spanpreservecharacterspre"/>
        </w:rPr>
        <w:t>span</w:t>
      </w:r>
      <w:proofErr w:type="gramEnd"/>
      <w:r w:rsidRPr="00FE0958">
        <w:rPr>
          <w:rStyle w:val="spanpreservecharacterspre"/>
        </w:rPr>
        <w:t xml:space="preserve">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proofErr w:type="gramStart"/>
      <w:r w:rsidRPr="00DA5146">
        <w:rPr>
          <w:rStyle w:val="spanhyperlinkurl"/>
        </w:rPr>
        <w:t>span</w:t>
      </w:r>
      <w:proofErr w:type="gramEnd"/>
      <w:r w:rsidRPr="00DA5146">
        <w:rPr>
          <w:rStyle w:val="spanhyperlinkurl"/>
        </w:rPr>
        <w:t xml:space="preserve">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proofErr w:type="gramStart"/>
      <w:r w:rsidRPr="00DA5146">
        <w:rPr>
          <w:rStyle w:val="spancross-referencexref"/>
        </w:rPr>
        <w:t>span</w:t>
      </w:r>
      <w:proofErr w:type="gramEnd"/>
      <w:r w:rsidRPr="00DA5146">
        <w:rPr>
          <w:rStyle w:val="spancross-referencexref"/>
        </w:rPr>
        <w:t xml:space="preserve">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proofErr w:type="gramStart"/>
      <w:r w:rsidRPr="00DA5146">
        <w:rPr>
          <w:rStyle w:val="spanmaterialtocometk"/>
        </w:rPr>
        <w:t>span</w:t>
      </w:r>
      <w:proofErr w:type="gramEnd"/>
      <w:r w:rsidRPr="00DA5146">
        <w:rPr>
          <w:rStyle w:val="spanmaterialtocometk"/>
        </w:rPr>
        <w:t xml:space="preserve">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Pr="00DA5146" w:rsidRDefault="00DA5146" w:rsidP="00926D17">
      <w:pPr>
        <w:pStyle w:val="Text-StdNo-Indenttx1"/>
        <w:rPr>
          <w:rStyle w:val="spancarryquerycq"/>
        </w:rPr>
      </w:pPr>
      <w:proofErr w:type="gramStart"/>
      <w:r w:rsidRPr="00DA5146">
        <w:rPr>
          <w:rStyle w:val="spancarryquerycq"/>
        </w:rPr>
        <w:t>span</w:t>
      </w:r>
      <w:proofErr w:type="gramEnd"/>
      <w:r w:rsidRPr="00DA5146">
        <w:rPr>
          <w:rStyle w:val="spancarryquerycq"/>
        </w:rPr>
        <w:t xml:space="preserve">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proofErr w:type="gramStart"/>
      <w:r w:rsidR="00983745" w:rsidRPr="008A3AF6">
        <w:t>dn</w:t>
      </w:r>
      <w:proofErr w:type="spellEnd"/>
      <w:proofErr w:type="gramEnd"/>
      <w:r w:rsidR="00983745" w:rsidRPr="008A3AF6">
        <w:t>)</w:t>
      </w:r>
    </w:p>
    <w:sectPr w:rsidR="00983745" w:rsidRPr="008A3AF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 New Roman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DAAEF99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D7E288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40A59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11880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DF28A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C809E6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034A7A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7A07F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0004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D8429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1"/>
  <w:proofState w:spelling="clean" w:grammar="clean"/>
  <w:stylePaneFormatFilter w:val="1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F23491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2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46CE3130-DF7E-4866-96E4-99AE85B3D7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</Template>
  <TotalTime>1098</TotalTime>
  <Pages>29</Pages>
  <Words>1721</Words>
  <Characters>9813</Characters>
  <Application>Microsoft Office Word</Application>
  <DocSecurity>0</DocSecurity>
  <Lines>81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11511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Warren, Erica</cp:lastModifiedBy>
  <cp:revision>19</cp:revision>
  <dcterms:created xsi:type="dcterms:W3CDTF">2015-01-07T20:46:00Z</dcterms:created>
  <dcterms:modified xsi:type="dcterms:W3CDTF">2015-01-12T20:41:00Z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3.4.4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