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bookmarkStart w:id="0" w:name="_GoBack"/>
      <w:bookmarkEnd w:id="0"/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lastRenderedPageBreak/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0D83C41-165F-4168-A267-4D6FD0E367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1238</TotalTime>
  <Pages>30</Pages>
  <Words>1930</Words>
  <Characters>11006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12911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54</cp:revision>
  <dcterms:created xsi:type="dcterms:W3CDTF">2015-01-07T20:46:00Z</dcterms:created>
  <dcterms:modified xsi:type="dcterms:W3CDTF">2015-05-11T14:02:00Z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