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0C8D01C" w14:textId="77777777" w:rsidR="006F71FA" w:rsidRDefault="006F71FA" w:rsidP="00242389">
      <w:pPr>
        <w:pStyle w:val="DesignNotedn"/>
      </w:pPr>
      <w:bookmarkStart w:id="0" w:name="_GoBack"/>
      <w:bookmarkEnd w:id="0"/>
      <w:r>
        <w:br w:type="page"/>
      </w:r>
    </w:p>
    <w:p w14:paraId="1D7778A5" w14:textId="1463B94F" w:rsidR="00242389" w:rsidRDefault="00242389" w:rsidP="00242389">
      <w:pPr>
        <w:pStyle w:val="DesignNotedn"/>
      </w:pPr>
      <w:r>
        <w:lastRenderedPageBreak/>
        <w:t>Macmillan Cover Copy Template</w:t>
      </w:r>
    </w:p>
    <w:p w14:paraId="2514EE71" w14:textId="2F0C3513" w:rsidR="00D50EEB" w:rsidRDefault="00D50EEB" w:rsidP="00242389">
      <w:pPr>
        <w:pStyle w:val="DesignNotedn"/>
      </w:pPr>
      <w:r>
        <w:t>v. 2.0 removing macros (now live in MacmillanGT.dotm)</w:t>
      </w:r>
    </w:p>
    <w:p w14:paraId="501AF585" w14:textId="0E5AD7A4" w:rsidR="00B967F8" w:rsidRDefault="00B967F8" w:rsidP="00242389">
      <w:pPr>
        <w:pStyle w:val="DesignNotedn"/>
      </w:pPr>
      <w:r>
        <w:t xml:space="preserve">v. 1.2 macro updates: </w:t>
      </w:r>
      <w:r w:rsidR="00BF0208">
        <w:t>adding progress bar</w:t>
      </w:r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r>
        <w:t>cc</w:t>
      </w:r>
      <w:r w:rsidR="0001316D" w:rsidRPr="00913721">
        <w:t>tx)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r>
        <w:t>cc</w:t>
      </w:r>
      <w:r w:rsidR="0001316D" w:rsidRPr="00D30818">
        <w:t>tx)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r>
        <w:t>cct</w:t>
      </w:r>
      <w:r w:rsidR="0001316D">
        <w:t>x#)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r>
        <w:t>cc</w:t>
      </w:r>
      <w:r w:rsidR="0001316D" w:rsidRPr="00D30818">
        <w:t>tx</w:t>
      </w:r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(dn)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lastRenderedPageBreak/>
        <w:t>Cover Front</w:t>
      </w:r>
      <w:r w:rsidRPr="00DA5146">
        <w:t xml:space="preserve"> Book Title (</w:t>
      </w:r>
      <w:r>
        <w:t>c</w:t>
      </w:r>
      <w:r w:rsidRPr="00DA5146">
        <w:t>tit)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r>
        <w:t>c</w:t>
      </w:r>
      <w:r w:rsidRPr="00DA5146">
        <w:t>stit)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(caub)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r w:rsidR="00B54C90">
        <w:t>cvol</w:t>
      </w:r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r w:rsidR="00B54C90">
        <w:t>c</w:t>
      </w:r>
      <w:r w:rsidRPr="006D633A">
        <w:t>ser)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r w:rsidR="00B54C90">
        <w:t>cfsq</w:t>
      </w:r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r w:rsidR="00B54C90">
        <w:t>cfsqs</w:t>
      </w:r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r w:rsidR="00B54C90">
        <w:t>cbur</w:t>
      </w:r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(chead</w:t>
      </w:r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(cs</w:t>
      </w:r>
      <w:r w:rsidR="00B54C90">
        <w:t>tit)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r w:rsidR="003B5848">
        <w:t>cs</w:t>
      </w:r>
      <w:r>
        <w:t>stit)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(spau)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(splg)</w:t>
      </w:r>
    </w:p>
    <w:p w14:paraId="286A4E64" w14:textId="5BAA644F" w:rsidR="0015261F" w:rsidRDefault="0015261F" w:rsidP="0015261F">
      <w:pPr>
        <w:pStyle w:val="CoverAuthorBiocbio"/>
      </w:pPr>
      <w:r>
        <w:t>Cover Author Bio (cbio)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(cbsq)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(cbqs)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r>
        <w:t>c</w:t>
      </w:r>
      <w:r w:rsidRPr="00F05AB3">
        <w:t>ext)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r>
        <w:t>cc</w:t>
      </w:r>
      <w:r w:rsidRPr="00DA5146">
        <w:t>bl)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>List Num (</w:t>
      </w:r>
      <w:r>
        <w:t>cc</w:t>
      </w:r>
      <w:r w:rsidRPr="00DA5146">
        <w:t>nl)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(cfq)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(cfqs)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(c</w:t>
      </w:r>
      <w:r>
        <w:t>pr)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(cdc)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(cadd)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(cimp)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(cpt)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(aub)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Helvetica Neue">
    <w:altName w:val="Malgun Gothic"/>
    <w:charset w:val="00"/>
    <w:family w:val="auto"/>
    <w:pitch w:val="variable"/>
    <w:sig w:usb0="E50002FF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0970C5"/>
    <w:rsid w:val="0015261F"/>
    <w:rsid w:val="00165F85"/>
    <w:rsid w:val="001D16F2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C6A2E"/>
    <w:rsid w:val="004F056B"/>
    <w:rsid w:val="005769D6"/>
    <w:rsid w:val="006163E4"/>
    <w:rsid w:val="0062480D"/>
    <w:rsid w:val="006F020A"/>
    <w:rsid w:val="006F71FA"/>
    <w:rsid w:val="0071090C"/>
    <w:rsid w:val="00713B77"/>
    <w:rsid w:val="007310EE"/>
    <w:rsid w:val="007327D0"/>
    <w:rsid w:val="007D32A0"/>
    <w:rsid w:val="008571F7"/>
    <w:rsid w:val="00894CF9"/>
    <w:rsid w:val="008D7205"/>
    <w:rsid w:val="00A20E26"/>
    <w:rsid w:val="00A53557"/>
    <w:rsid w:val="00B02E6E"/>
    <w:rsid w:val="00B37356"/>
    <w:rsid w:val="00B40C7E"/>
    <w:rsid w:val="00B54C90"/>
    <w:rsid w:val="00B967F8"/>
    <w:rsid w:val="00BA34FC"/>
    <w:rsid w:val="00BA7946"/>
    <w:rsid w:val="00BC49C3"/>
    <w:rsid w:val="00BE2FC1"/>
    <w:rsid w:val="00BE3860"/>
    <w:rsid w:val="00BF0208"/>
    <w:rsid w:val="00D50EEB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macmillan_CoverCopy.dotm</Template>
  <TotalTime>101</TotalTime>
  <Pages>3</Pages>
  <Words>316</Words>
  <Characters>1805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2117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35</cp:revision>
  <dcterms:created xsi:type="dcterms:W3CDTF">2015-03-19T21:42:00Z</dcterms:created>
  <dcterms:modified xsi:type="dcterms:W3CDTF">2016-02-29T03:30:00Z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