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bookmarkStart w:id="0" w:name="_GoBack"/>
      <w:bookmarkEnd w:id="0"/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E61DB7F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</w:t>
      </w:r>
      <w:r w:rsidR="00C95363">
        <w:t>9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lastRenderedPageBreak/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9926B9D-693C-480C-A0C6-42C0604767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2631</TotalTime>
  <Pages>30</Pages>
  <Words>1980</Words>
  <Characters>11289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13243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315</cp:revision>
  <dcterms:created xsi:type="dcterms:W3CDTF">2014-06-03T19:43:00Z</dcterms:created>
  <dcterms:modified xsi:type="dcterms:W3CDTF">2015-04-10T14:52:00Z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