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0FA09F2" w14:textId="035C690D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lastRenderedPageBreak/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lastRenderedPageBreak/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5E07AC0" w14:textId="77777777" w:rsidR="00CA59B5" w:rsidRDefault="00CA59B5" w:rsidP="00732D38">
      <w:pPr>
        <w:spacing w:after="0" w:line="240" w:lineRule="auto"/>
      </w:pPr>
      <w:r>
        <w:separator/>
      </w:r>
    </w:p>
  </w:endnote>
  <w:endnote w:type="continuationSeparator" w:id="0">
    <w:p w14:paraId="2037642F" w14:textId="77777777" w:rsidR="00CA59B5" w:rsidRDefault="00CA59B5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  <w:bookmarkStart w:id="0" w:name="_GoBack"/>
      <w:bookmarkEnd w:id="0"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69674D9" w14:textId="77777777" w:rsidR="00CA59B5" w:rsidRDefault="00CA59B5" w:rsidP="00732D38">
      <w:pPr>
        <w:spacing w:after="0" w:line="240" w:lineRule="auto"/>
      </w:pPr>
      <w:r>
        <w:separator/>
      </w:r>
    </w:p>
  </w:footnote>
  <w:footnote w:type="continuationSeparator" w:id="0">
    <w:p w14:paraId="40AE856D" w14:textId="77777777" w:rsidR="00CA59B5" w:rsidRDefault="00CA59B5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03AF095-FCCC-4EA5-93CB-09FBB7C858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1254</TotalTime>
  <Pages>32</Pages>
  <Words>1963</Words>
  <Characters>11193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13130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67</cp:revision>
  <dcterms:created xsi:type="dcterms:W3CDTF">2015-01-07T20:46:00Z</dcterms:created>
  <dcterms:modified xsi:type="dcterms:W3CDTF">2015-08-04T19:53:00Z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