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E51E8AD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957FBB">
        <w:t>20</w:t>
      </w:r>
      <w:bookmarkStart w:id="0" w:name="_GoBack"/>
      <w:bookmarkEnd w:id="0"/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lastRenderedPageBreak/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A7ADFE6-A77A-457E-81CE-D0DB02AAA9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15</TotalTime>
  <Pages>30</Pages>
  <Words>2036</Words>
  <Characters>11606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13615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8</cp:revision>
  <dcterms:created xsi:type="dcterms:W3CDTF">2015-05-11T13:57:00Z</dcterms:created>
  <dcterms:modified xsi:type="dcterms:W3CDTF">2015-05-20T17:00:00Z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