
<file path=[Content_Types].xml><?xml version="1.0" encoding="utf-8"?>
<Types xmlns="http://schemas.openxmlformats.org/package/2006/content-types">
  <Default Extension="bin" ContentType="application/vnd.ms-office.vbaProject"/>
  <Default Extension="png" ContentType="image/.png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customizations.xml" ContentType="application/vnd.ms-word.keyMapCustomizations+xml"/>
  <Override PartName="/word/attachedToolbars.bin" ContentType="application/vnd.ms-word.attachedToolbars"/>
  <Override PartName="/word/vbaData.xml" ContentType="application/vnd.ms-word.vbaData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a28a1ebcc1604e86" Type="http://schemas.microsoft.com/office/2006/relationships/ui/extensibility" Target="customUI/customUI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14:paraId="5A3B218D" w14:textId="1E5E7143" w:rsidR="0097513F" w:rsidRDefault="0097513F">
      <w:bookmarkStart w:id="0" w:name="_GoBack"/>
      <w:bookmarkEnd w:id="0"/>
    </w:p>
    <w:sectPr w:rsidR="0097513F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customizations.xml><?xml version="1.0" encoding="utf-8"?>
<wne:tcg xmlns:r="http://schemas.openxmlformats.org/officeDocument/2006/relationships" xmlns:wne="http://schemas.microsoft.com/office/word/2006/wordml">
  <wne:toolbars>
    <wne:toolbarData r:id="rId1"/>
  </wne:toolbars>
</wne:tcg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0000012" w:usb3="00000000" w:csb0="0002009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MS Mincho">
    <w:altName w:val="ＭＳ 明朝"/>
    <w:panose1 w:val="02020609040205080304"/>
    <w:charset w:val="80"/>
    <w:family w:val="modern"/>
    <w:pitch w:val="fixed"/>
    <w:sig w:usb0="E00002FF" w:usb1="6AC7FDFB" w:usb2="00000012" w:usb3="00000000" w:csb0="000200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00"/>
  <w:proofState w:spelling="clean"/>
  <w:stylePaneSortMethod w:val="0000"/>
  <w:defaultTabStop w:val="720"/>
  <w:characterSpacingControl w:val="doNotCompress"/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FE5257"/>
    <w:rsid w:val="000241F3"/>
    <w:rsid w:val="00030359"/>
    <w:rsid w:val="0004107C"/>
    <w:rsid w:val="00075823"/>
    <w:rsid w:val="00095E72"/>
    <w:rsid w:val="000A1220"/>
    <w:rsid w:val="000B287D"/>
    <w:rsid w:val="000C4C1B"/>
    <w:rsid w:val="000D15DC"/>
    <w:rsid w:val="000E03C0"/>
    <w:rsid w:val="00130F04"/>
    <w:rsid w:val="00187848"/>
    <w:rsid w:val="001A7D44"/>
    <w:rsid w:val="002C4264"/>
    <w:rsid w:val="002E54E7"/>
    <w:rsid w:val="003122EF"/>
    <w:rsid w:val="003B02DC"/>
    <w:rsid w:val="003E2FD8"/>
    <w:rsid w:val="00415C85"/>
    <w:rsid w:val="00421F54"/>
    <w:rsid w:val="004752F9"/>
    <w:rsid w:val="00482FB0"/>
    <w:rsid w:val="004A0FF9"/>
    <w:rsid w:val="004F10F7"/>
    <w:rsid w:val="0050510F"/>
    <w:rsid w:val="0058372F"/>
    <w:rsid w:val="00592D96"/>
    <w:rsid w:val="005B4BCF"/>
    <w:rsid w:val="005D590A"/>
    <w:rsid w:val="006674BD"/>
    <w:rsid w:val="006A0E4A"/>
    <w:rsid w:val="006D47AF"/>
    <w:rsid w:val="007375BF"/>
    <w:rsid w:val="00745038"/>
    <w:rsid w:val="007B1314"/>
    <w:rsid w:val="007D23DC"/>
    <w:rsid w:val="007F3CDC"/>
    <w:rsid w:val="008058FA"/>
    <w:rsid w:val="008529A8"/>
    <w:rsid w:val="00887D55"/>
    <w:rsid w:val="008911C0"/>
    <w:rsid w:val="008A4979"/>
    <w:rsid w:val="008E0F9F"/>
    <w:rsid w:val="00901057"/>
    <w:rsid w:val="00924F28"/>
    <w:rsid w:val="009600C4"/>
    <w:rsid w:val="0097513F"/>
    <w:rsid w:val="009E3955"/>
    <w:rsid w:val="00A04C11"/>
    <w:rsid w:val="00A17D2B"/>
    <w:rsid w:val="00AC22C2"/>
    <w:rsid w:val="00BA6BAF"/>
    <w:rsid w:val="00BD6157"/>
    <w:rsid w:val="00BF15C6"/>
    <w:rsid w:val="00C04A64"/>
    <w:rsid w:val="00C8756C"/>
    <w:rsid w:val="00CA503A"/>
    <w:rsid w:val="00CA5D3F"/>
    <w:rsid w:val="00CF7B18"/>
    <w:rsid w:val="00D4715C"/>
    <w:rsid w:val="00D9536C"/>
    <w:rsid w:val="00DA063A"/>
    <w:rsid w:val="00DE0CD1"/>
    <w:rsid w:val="00DF5FB4"/>
    <w:rsid w:val="00E01046"/>
    <w:rsid w:val="00E47EEA"/>
    <w:rsid w:val="00F029FB"/>
    <w:rsid w:val="00F06ADA"/>
    <w:rsid w:val="00F505F7"/>
    <w:rsid w:val="00F94406"/>
    <w:rsid w:val="00FE5257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doNotAutoCompressPictures/>
  <w:shapeDefaults>
    <o:shapedefaults v:ext="edit" spidmax="1026"/>
    <o:shapelayout v:ext="edit">
      <o:idmap v:ext="edit" data="1"/>
    </o:shapelayout>
  </w:shapeDefaults>
  <w:decimalSymbol w:val="."/>
  <w:listSeparator w:val=","/>
  <w14:docId w14:val="245E825A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HAnsi" w:hAnsiTheme="minorHAnsi" w:cstheme="minorBidi"/>
        <w:sz w:val="24"/>
        <w:szCs w:val="24"/>
        <w:lang w:val="en-US" w:eastAsia="en-US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3E2FD8"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NormalWeb">
    <w:name w:val="Normal (Web)"/>
    <w:basedOn w:val="Normal"/>
    <w:uiPriority w:val="99"/>
    <w:semiHidden/>
    <w:unhideWhenUsed/>
    <w:rsid w:val="00F06ADA"/>
    <w:rPr>
      <w:rFonts w:ascii="Times New Roman" w:hAnsi="Times New Roman" w:cs="Times New Roman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HAnsi" w:hAnsiTheme="minorHAnsi" w:cstheme="minorBidi"/>
        <w:sz w:val="24"/>
        <w:szCs w:val="24"/>
        <w:lang w:val="en-US" w:eastAsia="en-US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3E2FD8"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NormalWeb">
    <w:name w:val="Normal (Web)"/>
    <w:basedOn w:val="Normal"/>
    <w:uiPriority w:val="99"/>
    <w:semiHidden/>
    <w:unhideWhenUsed/>
    <w:rsid w:val="00F06ADA"/>
    <w:rPr>
      <w:rFonts w:ascii="Times New Roman" w:hAnsi="Times New Roman" w:cs="Times New Roman"/>
    </w:rPr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ne:mcds>
    <wne:mcd wne:macroName="TEMPLATEPROJECT.THISDOCUMENT.AUTOEXEC" wne:name="TemplateProject.ThisDocument.AutoExec" wne:bEncrypt="00" wne:cmg="56"/>
    <wne:mcd wne:macroName="TEMPLATEPROJECT.ATTACHTEMPLATEMACRO.ZZ_ATTACHBOUNDMSTEMPLATE" wne:name="TemplateProject.AttachTemplateMacro.zz_AttachBoundMSTemplate" wne:bEncrypt="00" wne:cmg="56"/>
    <wne:mcd wne:macroName="TEMPLATEPROJECT.ATTACHTEMPLATEMACRO.ZZ_ATTACHCOVERTEMPLATE" wne:name="TemplateProject.AttachTemplateMacro.zz_AttachCoverTemplate" wne:bEncrypt="00" wne:cmg="56"/>
    <wne:mcd wne:macroName="TEMPLATEPROJECT.ATTACHTEMPLATEMACRO.ZZ_ATTACHSTYLETEMPLATE" wne:name="TemplateProject.AttachTemplateMacro.zz_AttachStyleTemplate" wne:bEncrypt="00" wne:cmg="56"/>
    <wne:mcd wne:macroName="TEMPLATEPROJECT.LOCTAGSMACRO.LIBRARYOFCONGRESSTAGS" wne:name="TemplateProject.LOCtagsMacro.LibraryOfCongressTags" wne:bEncrypt="00" wne:cmg="56"/>
    <wne:mcd wne:macroName="TEMPLATEPROJECT.CASTOFFMACRO.UNIVERSALCASTOFF" wne:name="TemplateProject.CastoffMacro.UniversalCastoff" wne:bEncrypt="00" wne:cmg="56"/>
    <wne:mcd wne:macroName="TEMPLATEPROJECT.VERSIONCHECK.CHECKMACMILLAN" wne:name="TemplateProject.VersionCheck.CheckMacmillan" wne:bEncrypt="00" wne:cmg="56"/>
    <wne:mcd wne:macroName="TEMPLATEPROJECT.VERSIONCHECK.CHECKMACMILLANGT" wne:name="TemplateProject.VersionCheck.CheckMacmillanGT" wne:bEncrypt="00" wne:cmg="56"/>
    <wne:mcd wne:macroName="TEMPLATEPROJECT.VIEWSTYLES.STYLESVIEWLAUNCH" wne:name="TemplateProject.ViewStyles.StylesViewLaunch" wne:bEncrypt="00" wne:cmg="56"/>
    <wne:mcd wne:macroName="TEMPLATEPROJECT.CHARACTERSTYLES.MACMILLANCHARSTYLES" wne:name="TemplateProject.CharacterStyles.MacmillanCharStyles" wne:bEncrypt="00" wne:cmg="56"/>
    <wne:mcd wne:macroName="TEMPLATEPROJECT.CLEANUPMACRO.MACMILLANMANUSCRIPTCLEANUP" wne:name="TemplateProject.CleanupMacro.MacmillanManuscriptCleanup" wne:bEncrypt="00" wne:cmg="56"/>
    <wne:mcd wne:macroName="TEMPLATEPROJECT.REPORTS.BOOKMAKERREQS" wne:name="TemplateProject.Reports.BookmakerReqs" wne:bEncrypt="00" wne:cmg="56"/>
    <wne:mcd wne:macroName="TEMPLATEPROJECT.REPORTS.MACMILLANSTYLEREPORT" wne:name="TemplateProject.Reports.MacmillanStyleReport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allowPNG/>
</w:webSettings>
</file>

<file path=word/_rels/customizations.xml.rels><?xml version="1.0" encoding="UTF-8" standalone="yes"?>
<Relationships xmlns="http://schemas.openxmlformats.org/package/2006/relationships"><Relationship Id="rId1" Type="http://schemas.microsoft.com/office/2006/relationships/attachedToolbars" Target="attachedToolbars.bin"/></Relationship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customXml" Target="../customXml/item1.xml"/><Relationship Id="rId7" Type="http://schemas.openxmlformats.org/officeDocument/2006/relationships/webSettings" Target="webSettings.xml"/><Relationship Id="rId2" Type="http://schemas.microsoft.com/office/2006/relationships/keyMapCustomizations" Target="customizations.xml"/><Relationship Id="rId1" Type="http://schemas.microsoft.com/office/2006/relationships/vbaProject" Target="vbaProject.bin"/><Relationship Id="rId6" Type="http://schemas.openxmlformats.org/officeDocument/2006/relationships/settings" Target="settings.xml"/><Relationship Id="rId5" Type="http://schemas.microsoft.com/office/2007/relationships/stylesWithEffects" Target="stylesWithEffects.xml"/><Relationship Id="rId4" Type="http://schemas.openxmlformats.org/officeDocument/2006/relationships/styles" Target="styles.xml"/><Relationship Id="rId9" Type="http://schemas.openxmlformats.org/officeDocument/2006/relationships/theme" Target="theme/theme1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UI/_rels/customUI.xml.rels><?xml version="1.0" encoding="UTF-8" standalone="yes"?>
<Relationships xmlns="http://schemas.openxmlformats.org/package/2006/relationships"><Relationship Id="thumbsup" Type="http://schemas.openxmlformats.org/officeDocument/2006/relationships/image" Target="images/thumbsup.png"/><Relationship Id="document" Type="http://schemas.openxmlformats.org/officeDocument/2006/relationships/image" Target="images/document.png"/><Relationship Id="Check" Type="http://schemas.openxmlformats.org/officeDocument/2006/relationships/image" Target="images/Check.png"/><Relationship Id="calculator" Type="http://schemas.openxmlformats.org/officeDocument/2006/relationships/image" Target="images/calculator.png"/><Relationship Id="eye" Type="http://schemas.openxmlformats.org/officeDocument/2006/relationships/image" Target="images/eye.png"/><Relationship Id="star" Type="http://schemas.openxmlformats.org/officeDocument/2006/relationships/image" Target="images/star.png"/><Relationship Id="import" Type="http://schemas.openxmlformats.org/officeDocument/2006/relationships/image" Target="images/import.png"/><Relationship Id="tags" Type="http://schemas.openxmlformats.org/officeDocument/2006/relationships/image" Target="images/tags.png"/><Relationship Id="notepad" Type="http://schemas.openxmlformats.org/officeDocument/2006/relationships/image" Target="images/notepad.png"/><Relationship Id="wand" Type="http://schemas.openxmlformats.org/officeDocument/2006/relationships/image" Target="images/wand.png"/><Relationship Id="quotes" Type="http://schemas.openxmlformats.org/officeDocument/2006/relationships/image" Target="images/quotes.png"/></Relationships>
</file>

<file path=customUI/customUI.xml><?xml version="1.0" encoding="utf-8"?>
<!-- Custom Ribbon XML added using Custom UI Editor for Microsoft Office -->
<!-- Available here: http://openxmldeveloper.org/blog/b/openxmldeveloper/archive/2009/08/07/7293.aspx -->
<!-- RibbonControl is a VBA module in same template as this ribbon.xml code -->
<customUI xmlns="http://schemas.microsoft.com/office/2006/01/customui" onLoad="RibbonControl.Onload">
  <ribbon>
    <tabs>
      <tab id="CustomTab1" label="Macmillan Tools" insertAfterMso="TabHome">
        <group id="CustGrp1" label="Macmillan Styles">
          <button id="BtnAttachTemplate" label="Import Manuscript Styles" image="import" size="large" onAction="RibbonControl.LaunchMacros"/>
          <button id="BtnCoverCopy" label="Import Cover Copy Styles" image="star" size="normal" onAction="RibbonControl.LaunchMacros"/>
          <button id="BtnRemoveColor" label="Remove Color Guides" image="notepad" size="normal" onAction="RibbonControl.LaunchMacros"/>
          <button id="BtnViewStyles" size="normal" image="eye" onAction="RibbonControl.LaunchMacros" label="View Styles"/>
        </group>
        <group id="CustGrp2" label="Editorial Tools">
          <button id="BtnCastoff" label="Castoff" image="calculator" size="large" onAction="RibbonControl.LaunchMacros"/>
          <button id="BtnCleanup" label="Manuscript Cleanup" image="quotes" size="large" onAction="RibbonControl.LaunchMacros"/>
        </group>
        <group id="CustGrp3" label="Style Tools">
          <button id="BtnCharStyles" label="Apply Character Styles" image="wand" size="large" onAction="RibbonControl.LaunchMacros"/>
          <button id="BtnStyleReport" label="Style Report" image="document" size="normal" onAction="RibbonControl.LaunchMacros"/>
          <button id="BtnBkmkrCheck" label="Bookmaker Check" image="thumbsup" size="normal" onAction="RibbonControl.LaunchMacros"/>
          <button id="BtnLocTags" label="CIP Application Tags" image="tags" size="normal" onAction="RibbonControl.LaunchMacros"/>
        </group>
        <group id="CustGrp4" label="Help">
          <button id="BtnGtVersion" label="Macmillan Tools Version" image="Check" size="normal" onAction="RibbonControl.LaunchMacros"/>
          <button id="BtnStyleVersion" label="Macmillan Styles Version" image="Check" size="normal" onAction="RibbonControl.LaunchMacros"/>
        </group>
      </tab>
    </tabs>
  </ribbon>
</customUI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AD53EA76-E97C-4B89-A5DD-2E4F5E38B261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MacmillanGT.dotm</Template>
  <TotalTime>747</TotalTime>
  <Pages>1</Pages>
  <Words>0</Words>
  <Characters>0</Characters>
  <Application>Microsoft Office Word</Application>
  <DocSecurity>0</DocSecurity>
  <Lines>0</Lines>
  <Paragraphs>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0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Erica Warren</dc:creator>
  <cp:lastModifiedBy>Erica Warren</cp:lastModifiedBy>
  <cp:revision>67</cp:revision>
  <dcterms:created xsi:type="dcterms:W3CDTF">2015-06-25T19:18:00Z</dcterms:created>
  <dcterms:modified xsi:type="dcterms:W3CDTF">2015-07-13T18:27:00Z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Version">
    <vt:lpwstr>3.0</vt:lpwstr>
  </property>
</Properties>
</file>