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bin" ContentType="application/vnd.ms-office.vbaProject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comments.xml" ContentType="application/vnd.openxmlformats-officedocument.wordprocessingml.comment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commentsExtended.xml" ContentType="application/vnd.openxmlformats-officedocument.wordprocessingml.commentsExtended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0DC3626C" w14:textId="77777777" w:rsidR="00DC2B97" w:rsidRDefault="005833E4" w:rsidP="00DD2323">
      <w:pPr>
        <w:pStyle w:val="ChapTitlect"/>
      </w:pPr>
      <w:bookmarkStart w:id="0" w:name="_GoBack"/>
      <w:bookmarkEnd w:id="0"/>
      <w:r>
        <w:t xml:space="preserve">Word </w:t>
      </w:r>
      <w:r w:rsidR="006944CF">
        <w:t>Template</w:t>
      </w:r>
      <w:r>
        <w:t>, First-Pass</w:t>
      </w:r>
    </w:p>
    <w:p w14:paraId="1BA3845B" w14:textId="77777777" w:rsidR="005833E4" w:rsidRDefault="005833E4" w:rsidP="00DD2323">
      <w:pPr>
        <w:pStyle w:val="ChapAuthorca"/>
      </w:pPr>
      <w:r>
        <w:t>Nellie McKesson, 2014-04-02</w:t>
      </w:r>
    </w:p>
    <w:p w14:paraId="6B195698" w14:textId="77777777" w:rsidR="005833E4" w:rsidRDefault="005833E4" w:rsidP="003B755A">
      <w:pPr>
        <w:pStyle w:val="ChapSubtitlecst"/>
      </w:pPr>
      <w:proofErr w:type="gramStart"/>
      <w:r>
        <w:t>Split by category.</w:t>
      </w:r>
      <w:proofErr w:type="gramEnd"/>
      <w:r>
        <w:t xml:space="preserve"> For combined alphabetical list, see Excel spreadsheet.</w:t>
      </w:r>
    </w:p>
    <w:p w14:paraId="461C069F" w14:textId="77777777" w:rsidR="00181F3F" w:rsidRPr="00181F3F" w:rsidRDefault="00181F3F" w:rsidP="00614740">
      <w:pPr>
        <w:pStyle w:val="Head-Level-1h1"/>
      </w:pPr>
      <w:r>
        <w:t>FRONT SALES</w:t>
      </w:r>
    </w:p>
    <w:p w14:paraId="3C36CFEA" w14:textId="77777777" w:rsidR="00181F3F" w:rsidRPr="00C94B7F" w:rsidRDefault="00181F3F" w:rsidP="00C94B7F">
      <w:pPr>
        <w:pStyle w:val="FrontSalesTitlefst"/>
      </w:pPr>
      <w:r w:rsidRPr="00C94B7F">
        <w:t>Front</w:t>
      </w:r>
      <w:r w:rsidR="005B4B0D" w:rsidRPr="00C94B7F">
        <w:t xml:space="preserve"> </w:t>
      </w:r>
      <w:r w:rsidRPr="00C94B7F">
        <w:t>Sales</w:t>
      </w:r>
      <w:r w:rsidR="005B4B0D" w:rsidRPr="00C94B7F">
        <w:t xml:space="preserve"> </w:t>
      </w:r>
      <w:r w:rsidRPr="00C94B7F">
        <w:t>Title</w:t>
      </w:r>
      <w:r w:rsidR="005B4B0D" w:rsidRPr="00C94B7F">
        <w:t xml:space="preserve"> (</w:t>
      </w:r>
      <w:proofErr w:type="spellStart"/>
      <w:r w:rsidRPr="00C94B7F">
        <w:t>fst</w:t>
      </w:r>
      <w:proofErr w:type="spellEnd"/>
      <w:r w:rsidR="005B4B0D" w:rsidRPr="00C94B7F">
        <w:t>)</w:t>
      </w:r>
    </w:p>
    <w:p w14:paraId="1DD308CB" w14:textId="77777777" w:rsidR="00181F3F" w:rsidRPr="00C94B7F" w:rsidRDefault="00181F3F" w:rsidP="00C94B7F">
      <w:pPr>
        <w:pStyle w:val="FrontSalesSubtitlefsst"/>
      </w:pPr>
      <w:r w:rsidRPr="00C94B7F">
        <w:t>Front</w:t>
      </w:r>
      <w:r w:rsidR="005B4B0D" w:rsidRPr="00C94B7F">
        <w:t xml:space="preserve"> </w:t>
      </w:r>
      <w:r w:rsidRPr="00C94B7F">
        <w:t>Sales</w:t>
      </w:r>
      <w:r w:rsidR="005B4B0D" w:rsidRPr="00C94B7F">
        <w:t xml:space="preserve"> </w:t>
      </w:r>
      <w:r w:rsidRPr="00C94B7F">
        <w:t>Subtitle</w:t>
      </w:r>
      <w:r w:rsidR="005B4B0D" w:rsidRPr="00C94B7F">
        <w:t xml:space="preserve"> (</w:t>
      </w:r>
      <w:proofErr w:type="spellStart"/>
      <w:r w:rsidRPr="00C94B7F">
        <w:t>fsst</w:t>
      </w:r>
      <w:proofErr w:type="spellEnd"/>
      <w:r w:rsidR="005B4B0D" w:rsidRPr="00C94B7F">
        <w:t>)</w:t>
      </w:r>
    </w:p>
    <w:p w14:paraId="440523D8" w14:textId="77777777" w:rsidR="00181F3F" w:rsidRPr="007E0698" w:rsidRDefault="00045E70" w:rsidP="00C94B7F">
      <w:pPr>
        <w:pStyle w:val="FrontSalesTextfstx"/>
      </w:pPr>
      <w:r w:rsidRPr="007E0698">
        <w:t>Front</w:t>
      </w:r>
      <w:r w:rsidR="005B4B0D" w:rsidRPr="007E0698">
        <w:t xml:space="preserve"> </w:t>
      </w:r>
      <w:r w:rsidR="00181F3F" w:rsidRPr="007E0698">
        <w:t>Sales</w:t>
      </w:r>
      <w:r w:rsidR="005B4B0D" w:rsidRPr="007E0698">
        <w:t xml:space="preserve"> </w:t>
      </w:r>
      <w:r w:rsidR="00181F3F" w:rsidRPr="007E0698">
        <w:t>Text</w:t>
      </w:r>
      <w:r w:rsidR="005B4B0D" w:rsidRPr="007E0698">
        <w:t xml:space="preserve"> (</w:t>
      </w:r>
      <w:proofErr w:type="spellStart"/>
      <w:r w:rsidR="00181F3F" w:rsidRPr="00C94B7F">
        <w:t>fstx</w:t>
      </w:r>
      <w:proofErr w:type="spellEnd"/>
      <w:r w:rsidR="005B4B0D" w:rsidRPr="007E0698">
        <w:t>)</w:t>
      </w:r>
    </w:p>
    <w:p w14:paraId="143CF5FB" w14:textId="77777777" w:rsidR="00181F3F" w:rsidRPr="007E0698" w:rsidRDefault="00181F3F" w:rsidP="00C94B7F">
      <w:pPr>
        <w:pStyle w:val="FrontSalesTextNoIndentfstx1"/>
      </w:pPr>
      <w:r w:rsidRPr="007E0698">
        <w:t>Front</w:t>
      </w:r>
      <w:r w:rsidR="005B4B0D" w:rsidRPr="007E0698">
        <w:t xml:space="preserve"> </w:t>
      </w:r>
      <w:r w:rsidRPr="007E0698">
        <w:t>Sales</w:t>
      </w:r>
      <w:r w:rsidR="005B4B0D" w:rsidRPr="007E0698">
        <w:t xml:space="preserve"> </w:t>
      </w:r>
      <w:r w:rsidRPr="007E0698">
        <w:t>Text</w:t>
      </w:r>
      <w:r w:rsidR="005B4B0D" w:rsidRPr="007E0698">
        <w:t xml:space="preserve"> </w:t>
      </w:r>
      <w:proofErr w:type="spellStart"/>
      <w:r w:rsidRPr="00C94B7F">
        <w:t>NoIndent</w:t>
      </w:r>
      <w:proofErr w:type="spellEnd"/>
      <w:r w:rsidR="005B4B0D" w:rsidRPr="007E0698">
        <w:t xml:space="preserve"> (</w:t>
      </w:r>
      <w:r w:rsidRPr="007E0698">
        <w:t>fstx1</w:t>
      </w:r>
      <w:r w:rsidR="005B4B0D" w:rsidRPr="007E0698">
        <w:t>)</w:t>
      </w:r>
    </w:p>
    <w:p w14:paraId="01B54FDD" w14:textId="77777777" w:rsidR="00181F3F" w:rsidRPr="00C94B7F" w:rsidRDefault="00181F3F" w:rsidP="00C94B7F">
      <w:pPr>
        <w:pStyle w:val="FrontSalesQuoteHeadfsqh"/>
      </w:pPr>
      <w:r w:rsidRPr="00C94B7F">
        <w:t>Front</w:t>
      </w:r>
      <w:r w:rsidR="00DD0503" w:rsidRPr="00C94B7F">
        <w:t xml:space="preserve"> </w:t>
      </w:r>
      <w:r w:rsidRPr="00C94B7F">
        <w:t>Sales</w:t>
      </w:r>
      <w:r w:rsidR="00DD0503" w:rsidRPr="00C94B7F">
        <w:t xml:space="preserve"> </w:t>
      </w:r>
      <w:r w:rsidRPr="00C94B7F">
        <w:t>Quote</w:t>
      </w:r>
      <w:r w:rsidR="00DD0503" w:rsidRPr="00C94B7F">
        <w:t xml:space="preserve"> </w:t>
      </w:r>
      <w:r w:rsidR="002B0A93" w:rsidRPr="00C94B7F">
        <w:t>Head (</w:t>
      </w:r>
      <w:proofErr w:type="spellStart"/>
      <w:r w:rsidRPr="00C94B7F">
        <w:t>fsqh</w:t>
      </w:r>
      <w:proofErr w:type="spellEnd"/>
      <w:r w:rsidR="002B0A93" w:rsidRPr="00C94B7F">
        <w:t>)</w:t>
      </w:r>
    </w:p>
    <w:p w14:paraId="23C5952C" w14:textId="77777777" w:rsidR="00181F3F" w:rsidRPr="00C94B7F" w:rsidRDefault="00181F3F" w:rsidP="00C94B7F">
      <w:pPr>
        <w:pStyle w:val="FrontSalesQuotefsq"/>
      </w:pPr>
      <w:r w:rsidRPr="00C94B7F">
        <w:t>Front</w:t>
      </w:r>
      <w:r w:rsidR="00DD0503" w:rsidRPr="00C94B7F">
        <w:t xml:space="preserve"> </w:t>
      </w:r>
      <w:r w:rsidRPr="00C94B7F">
        <w:t>Sales</w:t>
      </w:r>
      <w:r w:rsidR="00DD0503" w:rsidRPr="00C94B7F">
        <w:t xml:space="preserve"> </w:t>
      </w:r>
      <w:r w:rsidRPr="00C94B7F">
        <w:t>Quote</w:t>
      </w:r>
      <w:r w:rsidR="002B0A93" w:rsidRPr="00C94B7F">
        <w:t xml:space="preserve"> (</w:t>
      </w:r>
      <w:proofErr w:type="spellStart"/>
      <w:r w:rsidRPr="00C94B7F">
        <w:t>fsq</w:t>
      </w:r>
      <w:proofErr w:type="spellEnd"/>
      <w:r w:rsidR="002B0A93" w:rsidRPr="00C94B7F">
        <w:t>)</w:t>
      </w:r>
    </w:p>
    <w:p w14:paraId="6DF88230" w14:textId="77777777" w:rsidR="00181F3F" w:rsidRPr="00C94B7F" w:rsidRDefault="005B4B0D" w:rsidP="00C94B7F">
      <w:pPr>
        <w:pStyle w:val="FrontSalesQuoteNoIndentfsq1"/>
      </w:pPr>
      <w:r w:rsidRPr="00C94B7F">
        <w:t>Front</w:t>
      </w:r>
      <w:r w:rsidR="00DD0503" w:rsidRPr="00C94B7F">
        <w:t xml:space="preserve"> </w:t>
      </w:r>
      <w:r w:rsidRPr="00C94B7F">
        <w:t>Sales</w:t>
      </w:r>
      <w:r w:rsidR="00DD0503" w:rsidRPr="00C94B7F">
        <w:t xml:space="preserve"> </w:t>
      </w:r>
      <w:r w:rsidR="00181F3F" w:rsidRPr="00C94B7F">
        <w:t>Quote</w:t>
      </w:r>
      <w:r w:rsidR="00DD0503" w:rsidRPr="00C94B7F">
        <w:t xml:space="preserve"> </w:t>
      </w:r>
      <w:proofErr w:type="spellStart"/>
      <w:r w:rsidRPr="00C94B7F">
        <w:t>NoIndent</w:t>
      </w:r>
      <w:proofErr w:type="spellEnd"/>
      <w:r w:rsidR="002B0A93" w:rsidRPr="00C94B7F">
        <w:t xml:space="preserve"> (</w:t>
      </w:r>
      <w:r w:rsidRPr="00C94B7F">
        <w:t>fsq1</w:t>
      </w:r>
      <w:r w:rsidR="002B0A93" w:rsidRPr="00C94B7F">
        <w:t>)</w:t>
      </w:r>
    </w:p>
    <w:p w14:paraId="71A76E09" w14:textId="77777777" w:rsidR="002B0A93" w:rsidRDefault="005B4B0D" w:rsidP="00503496">
      <w:pPr>
        <w:pStyle w:val="FrontSalesQuoteSourcefsqs"/>
      </w:pPr>
      <w:r w:rsidRPr="00C94B7F">
        <w:t>Front</w:t>
      </w:r>
      <w:r w:rsidR="00DD0503" w:rsidRPr="00C94B7F">
        <w:t xml:space="preserve"> </w:t>
      </w:r>
      <w:r w:rsidRPr="00C94B7F">
        <w:t>Sales</w:t>
      </w:r>
      <w:r w:rsidR="00DD0503" w:rsidRPr="00C94B7F">
        <w:t xml:space="preserve"> </w:t>
      </w:r>
      <w:r w:rsidRPr="007F7329">
        <w:t>Quote</w:t>
      </w:r>
      <w:r w:rsidR="00DD0503" w:rsidRPr="00C94B7F">
        <w:t xml:space="preserve"> </w:t>
      </w:r>
      <w:r w:rsidR="00181F3F" w:rsidRPr="00C94B7F">
        <w:t>Source</w:t>
      </w:r>
      <w:r w:rsidR="002B0A93" w:rsidRPr="00C94B7F">
        <w:t xml:space="preserve"> (</w:t>
      </w:r>
      <w:proofErr w:type="spellStart"/>
      <w:r w:rsidRPr="00C94B7F">
        <w:t>fsqs</w:t>
      </w:r>
      <w:proofErr w:type="spellEnd"/>
      <w:r w:rsidR="002B0A93" w:rsidRPr="00C94B7F">
        <w:t>)</w:t>
      </w:r>
    </w:p>
    <w:p w14:paraId="3F354030" w14:textId="77777777" w:rsidR="00181F3F" w:rsidRPr="00DE0EF5" w:rsidRDefault="00DE0EF5" w:rsidP="00614740">
      <w:pPr>
        <w:pStyle w:val="Head-Level-1h1"/>
      </w:pPr>
      <w:r w:rsidRPr="00DE0EF5">
        <w:t>AD CARD</w:t>
      </w:r>
    </w:p>
    <w:p w14:paraId="78EC4115" w14:textId="77777777" w:rsidR="00181F3F" w:rsidRPr="00705DEC" w:rsidRDefault="00181F3F" w:rsidP="00705DEC">
      <w:pPr>
        <w:pStyle w:val="AdCardMainHeadacmh"/>
      </w:pPr>
      <w:r w:rsidRPr="00705DEC">
        <w:t>A</w:t>
      </w:r>
      <w:r w:rsidR="00601BE1" w:rsidRPr="00705DEC">
        <w:t>d Card Main Head (</w:t>
      </w:r>
      <w:proofErr w:type="spellStart"/>
      <w:r w:rsidR="00601BE1" w:rsidRPr="00705DEC">
        <w:t>acmh</w:t>
      </w:r>
      <w:proofErr w:type="spellEnd"/>
      <w:r w:rsidR="00601BE1" w:rsidRPr="00705DEC">
        <w:t>)</w:t>
      </w:r>
    </w:p>
    <w:p w14:paraId="1A89C60E" w14:textId="77777777" w:rsidR="00181F3F" w:rsidRPr="00705DEC" w:rsidRDefault="009E22E7" w:rsidP="00705DEC">
      <w:pPr>
        <w:pStyle w:val="AdCardSubheadacsh"/>
      </w:pPr>
      <w:r w:rsidRPr="00705DEC">
        <w:t>Ad Card Subhead (</w:t>
      </w:r>
      <w:proofErr w:type="spellStart"/>
      <w:r w:rsidRPr="00705DEC">
        <w:t>acsh</w:t>
      </w:r>
      <w:proofErr w:type="spellEnd"/>
      <w:r w:rsidRPr="00705DEC">
        <w:t>)</w:t>
      </w:r>
    </w:p>
    <w:p w14:paraId="327FD1A4" w14:textId="77777777" w:rsidR="00DE0EF5" w:rsidRDefault="00181F3F" w:rsidP="003B755A">
      <w:pPr>
        <w:pStyle w:val="AdCardListofTitlesacl"/>
      </w:pPr>
      <w:r w:rsidRPr="00705DEC">
        <w:t>Ad Card List of Titles</w:t>
      </w:r>
      <w:r w:rsidR="009E22E7" w:rsidRPr="00705DEC">
        <w:t xml:space="preserve"> (</w:t>
      </w:r>
      <w:proofErr w:type="spellStart"/>
      <w:r w:rsidR="009E22E7" w:rsidRPr="00705DEC">
        <w:t>acl</w:t>
      </w:r>
      <w:proofErr w:type="spellEnd"/>
      <w:r w:rsidR="009E22E7" w:rsidRPr="00705DEC">
        <w:t>)</w:t>
      </w:r>
    </w:p>
    <w:p w14:paraId="6C9A5026" w14:textId="77777777" w:rsidR="00181F3F" w:rsidRPr="00DE0EF5" w:rsidRDefault="00181F3F" w:rsidP="00614740">
      <w:pPr>
        <w:pStyle w:val="Head-Level-1h1"/>
      </w:pPr>
      <w:r w:rsidRPr="00DE0EF5">
        <w:t>HALF-TITLE PAGE</w:t>
      </w:r>
    </w:p>
    <w:p w14:paraId="7701BE42" w14:textId="77777777" w:rsidR="00C75ABE" w:rsidRDefault="005F0206" w:rsidP="003B755A">
      <w:pPr>
        <w:pStyle w:val="HalftitleBooktitlehtit"/>
      </w:pPr>
      <w:proofErr w:type="spellStart"/>
      <w:r w:rsidRPr="006F56F7">
        <w:t>Half</w:t>
      </w:r>
      <w:r w:rsidR="00C46602" w:rsidRPr="006F56F7">
        <w:t>title</w:t>
      </w:r>
      <w:proofErr w:type="spellEnd"/>
      <w:r w:rsidRPr="006F56F7">
        <w:t xml:space="preserve"> Book t</w:t>
      </w:r>
      <w:r w:rsidR="00181F3F" w:rsidRPr="006F56F7">
        <w:t>itle</w:t>
      </w:r>
      <w:r w:rsidR="008559B7" w:rsidRPr="006F56F7">
        <w:t xml:space="preserve"> (</w:t>
      </w:r>
      <w:proofErr w:type="spellStart"/>
      <w:r w:rsidR="008559B7" w:rsidRPr="006F56F7">
        <w:t>htit</w:t>
      </w:r>
      <w:proofErr w:type="spellEnd"/>
      <w:r w:rsidR="008559B7" w:rsidRPr="006F56F7">
        <w:t>)</w:t>
      </w:r>
    </w:p>
    <w:p w14:paraId="18ECDEF1" w14:textId="77777777" w:rsidR="00181F3F" w:rsidRPr="00C75ABE" w:rsidRDefault="00181F3F" w:rsidP="00614740">
      <w:pPr>
        <w:pStyle w:val="Head-Level-1h1"/>
      </w:pPr>
      <w:r w:rsidRPr="00C75ABE">
        <w:t>TITLE PAGE</w:t>
      </w:r>
    </w:p>
    <w:p w14:paraId="52318BDB" w14:textId="77777777" w:rsidR="00181F3F" w:rsidRPr="006F56F7" w:rsidRDefault="005F0206" w:rsidP="00B7691B">
      <w:pPr>
        <w:pStyle w:val="TitlepageBookTitletit"/>
      </w:pPr>
      <w:proofErr w:type="spellStart"/>
      <w:r w:rsidRPr="006F56F7">
        <w:t>Titlepage</w:t>
      </w:r>
      <w:proofErr w:type="spellEnd"/>
      <w:r w:rsidRPr="006F56F7">
        <w:t xml:space="preserve"> </w:t>
      </w:r>
      <w:r w:rsidR="00181F3F" w:rsidRPr="006F56F7">
        <w:t>Book Title</w:t>
      </w:r>
      <w:r w:rsidRPr="006F56F7">
        <w:t xml:space="preserve"> (tit)</w:t>
      </w:r>
    </w:p>
    <w:p w14:paraId="51CF3543" w14:textId="77777777" w:rsidR="00181F3F" w:rsidRPr="004923DD" w:rsidRDefault="005F0206" w:rsidP="00B7691B">
      <w:pPr>
        <w:pStyle w:val="TitlepageBookSubtitlestit"/>
      </w:pPr>
      <w:proofErr w:type="spellStart"/>
      <w:r w:rsidRPr="004923DD">
        <w:t>Titlepage</w:t>
      </w:r>
      <w:proofErr w:type="spellEnd"/>
      <w:r w:rsidRPr="004923DD">
        <w:t xml:space="preserve"> </w:t>
      </w:r>
      <w:r w:rsidR="00181F3F" w:rsidRPr="004923DD">
        <w:t xml:space="preserve">Book </w:t>
      </w:r>
      <w:r w:rsidR="00181F3F" w:rsidRPr="00B7691B">
        <w:t>Subtitle</w:t>
      </w:r>
      <w:r w:rsidRPr="004923DD">
        <w:t xml:space="preserve"> (</w:t>
      </w:r>
      <w:proofErr w:type="spellStart"/>
      <w:r w:rsidRPr="004923DD">
        <w:t>stit</w:t>
      </w:r>
      <w:proofErr w:type="spellEnd"/>
      <w:r w:rsidRPr="004923DD">
        <w:t>)</w:t>
      </w:r>
    </w:p>
    <w:p w14:paraId="153B29FA" w14:textId="77777777" w:rsidR="00181F3F" w:rsidRDefault="005F0206" w:rsidP="004923DD">
      <w:pPr>
        <w:pStyle w:val="TitlepageAuthorNameau"/>
      </w:pPr>
      <w:proofErr w:type="spellStart"/>
      <w:r>
        <w:t>Titlepage</w:t>
      </w:r>
      <w:proofErr w:type="spellEnd"/>
      <w:r>
        <w:t xml:space="preserve"> Author Name (au)</w:t>
      </w:r>
    </w:p>
    <w:p w14:paraId="19C61F1C" w14:textId="77777777" w:rsidR="00181F3F" w:rsidRDefault="005F0206" w:rsidP="004923DD">
      <w:pPr>
        <w:pStyle w:val="TitlepageContributorNamecon"/>
      </w:pPr>
      <w:proofErr w:type="spellStart"/>
      <w:r>
        <w:t>Titlepage</w:t>
      </w:r>
      <w:proofErr w:type="spellEnd"/>
      <w:r>
        <w:t xml:space="preserve"> Contributor Name (con)</w:t>
      </w:r>
    </w:p>
    <w:p w14:paraId="60A42CFE" w14:textId="77777777" w:rsidR="00181F3F" w:rsidRDefault="005F0206" w:rsidP="004923DD">
      <w:pPr>
        <w:pStyle w:val="TitlepageTranslatorNametran"/>
      </w:pPr>
      <w:proofErr w:type="spellStart"/>
      <w:r>
        <w:t>Titlepage</w:t>
      </w:r>
      <w:proofErr w:type="spellEnd"/>
      <w:r>
        <w:t xml:space="preserve"> </w:t>
      </w:r>
      <w:r w:rsidR="00181F3F">
        <w:t>Translator Name</w:t>
      </w:r>
      <w:r>
        <w:t xml:space="preserve"> (</w:t>
      </w:r>
      <w:proofErr w:type="spellStart"/>
      <w:r>
        <w:t>tran</w:t>
      </w:r>
      <w:proofErr w:type="spellEnd"/>
      <w:r>
        <w:t>)</w:t>
      </w:r>
    </w:p>
    <w:p w14:paraId="155EF27B" w14:textId="77777777" w:rsidR="00181F3F" w:rsidRDefault="005F0206" w:rsidP="004923DD">
      <w:pPr>
        <w:pStyle w:val="TitlepageSeriesTitleser"/>
      </w:pPr>
      <w:proofErr w:type="spellStart"/>
      <w:r>
        <w:t>Titlepage</w:t>
      </w:r>
      <w:proofErr w:type="spellEnd"/>
      <w:r>
        <w:t xml:space="preserve"> </w:t>
      </w:r>
      <w:r w:rsidR="00181F3F">
        <w:t>Series Title</w:t>
      </w:r>
      <w:r>
        <w:t xml:space="preserve"> (</w:t>
      </w:r>
      <w:proofErr w:type="spellStart"/>
      <w:r>
        <w:t>ser</w:t>
      </w:r>
      <w:proofErr w:type="spellEnd"/>
      <w:r>
        <w:t>)</w:t>
      </w:r>
    </w:p>
    <w:p w14:paraId="768902DD" w14:textId="77777777" w:rsidR="00181F3F" w:rsidRDefault="005F0206" w:rsidP="004923DD">
      <w:pPr>
        <w:pStyle w:val="TitlepageReadingLinerl"/>
      </w:pPr>
      <w:proofErr w:type="spellStart"/>
      <w:r>
        <w:t>Titlepage</w:t>
      </w:r>
      <w:proofErr w:type="spellEnd"/>
      <w:r>
        <w:t xml:space="preserve"> </w:t>
      </w:r>
      <w:r w:rsidR="00181F3F">
        <w:t>Reading Line</w:t>
      </w:r>
      <w:r>
        <w:t xml:space="preserve"> (</w:t>
      </w:r>
      <w:proofErr w:type="spellStart"/>
      <w:r>
        <w:t>rl</w:t>
      </w:r>
      <w:proofErr w:type="spellEnd"/>
      <w:r>
        <w:t>)</w:t>
      </w:r>
    </w:p>
    <w:p w14:paraId="013FE29B" w14:textId="77777777" w:rsidR="00181F3F" w:rsidRDefault="005F0206" w:rsidP="004923DD">
      <w:pPr>
        <w:pStyle w:val="TitlepageImprintLineimp"/>
      </w:pPr>
      <w:proofErr w:type="spellStart"/>
      <w:r>
        <w:t>Titlepage</w:t>
      </w:r>
      <w:proofErr w:type="spellEnd"/>
      <w:r>
        <w:t xml:space="preserve"> </w:t>
      </w:r>
      <w:r w:rsidR="00181F3F">
        <w:t>Imprint Line</w:t>
      </w:r>
      <w:r>
        <w:t xml:space="preserve"> (imp)</w:t>
      </w:r>
    </w:p>
    <w:p w14:paraId="0AE513C7" w14:textId="77777777" w:rsidR="00181F3F" w:rsidRDefault="005F0206" w:rsidP="004923DD">
      <w:pPr>
        <w:pStyle w:val="TitlepagePublisherNamepub"/>
      </w:pPr>
      <w:proofErr w:type="spellStart"/>
      <w:r>
        <w:t>Titlepage</w:t>
      </w:r>
      <w:proofErr w:type="spellEnd"/>
      <w:r>
        <w:t xml:space="preserve"> </w:t>
      </w:r>
      <w:r w:rsidR="00181F3F">
        <w:t>Publisher Name</w:t>
      </w:r>
      <w:r>
        <w:t xml:space="preserve"> (pub)</w:t>
      </w:r>
    </w:p>
    <w:p w14:paraId="11346701" w14:textId="77777777" w:rsidR="007663AD" w:rsidRDefault="005F0206" w:rsidP="003B755A">
      <w:pPr>
        <w:pStyle w:val="TitlepageCitiescit"/>
      </w:pPr>
      <w:proofErr w:type="spellStart"/>
      <w:r>
        <w:lastRenderedPageBreak/>
        <w:t>Titlepage</w:t>
      </w:r>
      <w:proofErr w:type="spellEnd"/>
      <w:r>
        <w:t xml:space="preserve"> </w:t>
      </w:r>
      <w:r w:rsidR="00181F3F">
        <w:t>Cities</w:t>
      </w:r>
      <w:r>
        <w:t xml:space="preserve"> (</w:t>
      </w:r>
      <w:proofErr w:type="spellStart"/>
      <w:r>
        <w:t>cit</w:t>
      </w:r>
      <w:proofErr w:type="spellEnd"/>
      <w:r>
        <w:t>)</w:t>
      </w:r>
    </w:p>
    <w:p w14:paraId="226048B3" w14:textId="77777777" w:rsidR="00181F3F" w:rsidRPr="00C75ABE" w:rsidRDefault="00181F3F" w:rsidP="00614740">
      <w:pPr>
        <w:pStyle w:val="Head-Level-1h1"/>
      </w:pPr>
      <w:r w:rsidRPr="00C75ABE">
        <w:t>COPYRIGHT PAGE</w:t>
      </w:r>
    </w:p>
    <w:p w14:paraId="62D1C71D" w14:textId="77777777" w:rsidR="007663AD" w:rsidRDefault="00181F3F" w:rsidP="003B755A">
      <w:pPr>
        <w:pStyle w:val="CopyrightTextcrtx"/>
      </w:pPr>
      <w:r w:rsidRPr="00F21C91">
        <w:t>Copyright</w:t>
      </w:r>
      <w:r>
        <w:t xml:space="preserve"> Text</w:t>
      </w:r>
      <w:r w:rsidR="00511101">
        <w:t xml:space="preserve"> (</w:t>
      </w:r>
      <w:proofErr w:type="spellStart"/>
      <w:r w:rsidR="00511101">
        <w:t>crtx</w:t>
      </w:r>
      <w:proofErr w:type="spellEnd"/>
      <w:r w:rsidR="00511101">
        <w:t>)</w:t>
      </w:r>
    </w:p>
    <w:p w14:paraId="24D0A20E" w14:textId="77777777" w:rsidR="00181F3F" w:rsidRPr="00C75ABE" w:rsidRDefault="00181F3F" w:rsidP="00614740">
      <w:pPr>
        <w:pStyle w:val="Head-Level-1h1"/>
      </w:pPr>
      <w:r w:rsidRPr="00C75ABE">
        <w:t>DEDICATION PAGE</w:t>
      </w:r>
    </w:p>
    <w:p w14:paraId="72E5AE47" w14:textId="77777777" w:rsidR="004D53E0" w:rsidRPr="00F21C91" w:rsidRDefault="00181F3F" w:rsidP="00F21C91">
      <w:pPr>
        <w:pStyle w:val="Dedicationded"/>
      </w:pPr>
      <w:r w:rsidRPr="00F21C91">
        <w:t>Dedication</w:t>
      </w:r>
      <w:r w:rsidR="004D53E0" w:rsidRPr="00F21C91">
        <w:t xml:space="preserve"> (</w:t>
      </w:r>
      <w:proofErr w:type="spellStart"/>
      <w:r w:rsidR="004D53E0" w:rsidRPr="00F21C91">
        <w:t>ded</w:t>
      </w:r>
      <w:proofErr w:type="spellEnd"/>
      <w:r w:rsidR="004D53E0" w:rsidRPr="00F21C91">
        <w:t>)</w:t>
      </w:r>
    </w:p>
    <w:p w14:paraId="705BC6A9" w14:textId="77777777" w:rsidR="007663AD" w:rsidRDefault="004D53E0" w:rsidP="00503496">
      <w:pPr>
        <w:pStyle w:val="DedicationAuthordedau"/>
      </w:pPr>
      <w:r w:rsidRPr="00F21C91">
        <w:t>Dedication Author (</w:t>
      </w:r>
      <w:proofErr w:type="spellStart"/>
      <w:r w:rsidRPr="00F21C91">
        <w:t>dedau</w:t>
      </w:r>
      <w:proofErr w:type="spellEnd"/>
      <w:r w:rsidRPr="00F21C91">
        <w:t>)</w:t>
      </w:r>
    </w:p>
    <w:p w14:paraId="0BE13EC1" w14:textId="77777777" w:rsidR="00181F3F" w:rsidRPr="00C75ABE" w:rsidRDefault="00181F3F" w:rsidP="00614740">
      <w:pPr>
        <w:pStyle w:val="Head-Level-1h1"/>
      </w:pPr>
      <w:r w:rsidRPr="00C75ABE">
        <w:t>EPIGRAPH PAGE</w:t>
      </w:r>
    </w:p>
    <w:p w14:paraId="5B31213E" w14:textId="77777777" w:rsidR="00181F3F" w:rsidRPr="00873225" w:rsidRDefault="0061553F" w:rsidP="00982562">
      <w:pPr>
        <w:pStyle w:val="Epigraphnon-verseepi"/>
      </w:pPr>
      <w:r w:rsidRPr="00873225">
        <w:t xml:space="preserve">Epigraph – </w:t>
      </w:r>
      <w:r w:rsidR="002B3173" w:rsidRPr="00873225">
        <w:t>non-verse (</w:t>
      </w:r>
      <w:proofErr w:type="spellStart"/>
      <w:r w:rsidR="002B3173" w:rsidRPr="00873225">
        <w:t>epi</w:t>
      </w:r>
      <w:proofErr w:type="spellEnd"/>
      <w:r w:rsidR="002B3173" w:rsidRPr="00873225">
        <w:t>)</w:t>
      </w:r>
    </w:p>
    <w:p w14:paraId="06D52B08" w14:textId="77777777" w:rsidR="00181F3F" w:rsidRPr="00873225" w:rsidRDefault="00181F3F" w:rsidP="00982562">
      <w:pPr>
        <w:pStyle w:val="Epigraphverseepiv"/>
      </w:pPr>
      <w:r w:rsidRPr="00873225">
        <w:t xml:space="preserve">Epigraph </w:t>
      </w:r>
      <w:r w:rsidR="002B3173" w:rsidRPr="00873225">
        <w:t xml:space="preserve">– </w:t>
      </w:r>
      <w:r w:rsidR="002B3173" w:rsidRPr="00982562">
        <w:t>verse</w:t>
      </w:r>
      <w:r w:rsidR="002B3173" w:rsidRPr="00873225">
        <w:t xml:space="preserve"> (</w:t>
      </w:r>
      <w:proofErr w:type="spellStart"/>
      <w:r w:rsidR="002B3173" w:rsidRPr="00873225">
        <w:t>epiv</w:t>
      </w:r>
      <w:proofErr w:type="spellEnd"/>
      <w:r w:rsidR="002B3173" w:rsidRPr="00873225">
        <w:t>)</w:t>
      </w:r>
    </w:p>
    <w:p w14:paraId="3AE08DC6" w14:textId="77777777" w:rsidR="007663AD" w:rsidRDefault="00181F3F" w:rsidP="00503496">
      <w:pPr>
        <w:pStyle w:val="EpigraphSourceeps"/>
      </w:pPr>
      <w:r w:rsidRPr="00982562">
        <w:t>Epigraph</w:t>
      </w:r>
      <w:r w:rsidRPr="00873225">
        <w:t xml:space="preserve"> Source</w:t>
      </w:r>
      <w:r w:rsidR="002B3173" w:rsidRPr="00873225">
        <w:t xml:space="preserve"> (</w:t>
      </w:r>
      <w:proofErr w:type="spellStart"/>
      <w:r w:rsidR="002B3173" w:rsidRPr="00873225">
        <w:t>eps</w:t>
      </w:r>
      <w:proofErr w:type="spellEnd"/>
      <w:r w:rsidR="002B3173" w:rsidRPr="00873225">
        <w:t>)</w:t>
      </w:r>
    </w:p>
    <w:p w14:paraId="53ABC3CA" w14:textId="77777777" w:rsidR="00181F3F" w:rsidRPr="00C75ABE" w:rsidRDefault="00181F3F" w:rsidP="00614740">
      <w:pPr>
        <w:pStyle w:val="Head-Level-1h1"/>
      </w:pPr>
      <w:r w:rsidRPr="00C75ABE">
        <w:t>CONTENTS PAGE</w:t>
      </w:r>
    </w:p>
    <w:p w14:paraId="7F82F492" w14:textId="77777777" w:rsidR="00181F3F" w:rsidRPr="006A4770" w:rsidRDefault="00FD52F2" w:rsidP="00BF067A">
      <w:pPr>
        <w:pStyle w:val="TOCFrontmatterHeadcfmh"/>
      </w:pPr>
      <w:r w:rsidRPr="006A4770">
        <w:t xml:space="preserve">TOC </w:t>
      </w:r>
      <w:proofErr w:type="spellStart"/>
      <w:r w:rsidRPr="00BF067A">
        <w:t>Frontmatter</w:t>
      </w:r>
      <w:proofErr w:type="spellEnd"/>
      <w:r w:rsidRPr="006A4770">
        <w:t xml:space="preserve"> Head (</w:t>
      </w:r>
      <w:proofErr w:type="spellStart"/>
      <w:r w:rsidRPr="006A4770">
        <w:t>cfmh</w:t>
      </w:r>
      <w:proofErr w:type="spellEnd"/>
      <w:r w:rsidRPr="006A4770">
        <w:t>)</w:t>
      </w:r>
    </w:p>
    <w:p w14:paraId="5DED7D39" w14:textId="77777777" w:rsidR="00181F3F" w:rsidRPr="006A4770" w:rsidRDefault="00FD52F2" w:rsidP="00BF067A">
      <w:pPr>
        <w:pStyle w:val="TOCPartNumbercpn"/>
      </w:pPr>
      <w:r w:rsidRPr="006A4770">
        <w:t xml:space="preserve">TOC </w:t>
      </w:r>
      <w:r w:rsidR="00181F3F" w:rsidRPr="006A4770">
        <w:t xml:space="preserve">Part </w:t>
      </w:r>
      <w:r w:rsidR="00181F3F" w:rsidRPr="00BF067A">
        <w:t>Number</w:t>
      </w:r>
      <w:r w:rsidR="00181F3F" w:rsidRPr="006A4770">
        <w:t xml:space="preserve"> </w:t>
      </w:r>
      <w:r w:rsidRPr="006A4770">
        <w:t xml:space="preserve"> (</w:t>
      </w:r>
      <w:proofErr w:type="spellStart"/>
      <w:r w:rsidRPr="006A4770">
        <w:t>cpn</w:t>
      </w:r>
      <w:proofErr w:type="spellEnd"/>
      <w:r w:rsidRPr="006A4770">
        <w:t>)</w:t>
      </w:r>
    </w:p>
    <w:p w14:paraId="7AE9DB08" w14:textId="77777777" w:rsidR="00181F3F" w:rsidRPr="006A4770" w:rsidRDefault="00FD52F2" w:rsidP="00BF067A">
      <w:pPr>
        <w:pStyle w:val="TOCPartTitlecpt"/>
      </w:pPr>
      <w:r w:rsidRPr="006A4770">
        <w:t xml:space="preserve">TOC Part </w:t>
      </w:r>
      <w:r w:rsidRPr="00BF067A">
        <w:t>Title</w:t>
      </w:r>
      <w:r w:rsidRPr="006A4770">
        <w:t xml:space="preserve"> (</w:t>
      </w:r>
      <w:proofErr w:type="spellStart"/>
      <w:r w:rsidRPr="006A4770">
        <w:t>cpt</w:t>
      </w:r>
      <w:proofErr w:type="spellEnd"/>
      <w:r w:rsidRPr="006A4770">
        <w:t>)</w:t>
      </w:r>
    </w:p>
    <w:p w14:paraId="7884AE40" w14:textId="77777777" w:rsidR="00181F3F" w:rsidRPr="006A4770" w:rsidRDefault="00FD52F2" w:rsidP="00BF067A">
      <w:pPr>
        <w:pStyle w:val="TOCChapterNumberccn"/>
      </w:pPr>
      <w:r w:rsidRPr="006A4770">
        <w:t xml:space="preserve">TOC </w:t>
      </w:r>
      <w:r w:rsidRPr="00BF067A">
        <w:t>Chapter</w:t>
      </w:r>
      <w:r w:rsidRPr="006A4770">
        <w:t xml:space="preserve"> Number (</w:t>
      </w:r>
      <w:proofErr w:type="spellStart"/>
      <w:r w:rsidRPr="006A4770">
        <w:t>ccn</w:t>
      </w:r>
      <w:proofErr w:type="spellEnd"/>
      <w:r w:rsidRPr="006A4770">
        <w:t>)</w:t>
      </w:r>
    </w:p>
    <w:p w14:paraId="151DC045" w14:textId="77777777" w:rsidR="00181F3F" w:rsidRPr="006A4770" w:rsidRDefault="00FD52F2" w:rsidP="00BF067A">
      <w:pPr>
        <w:pStyle w:val="TOCChapterTitlecct"/>
      </w:pPr>
      <w:r w:rsidRPr="006A4770">
        <w:t>TOC Chapter Title (</w:t>
      </w:r>
      <w:proofErr w:type="spellStart"/>
      <w:r w:rsidRPr="006A4770">
        <w:t>cct</w:t>
      </w:r>
      <w:proofErr w:type="spellEnd"/>
      <w:r w:rsidRPr="006A4770">
        <w:t>)</w:t>
      </w:r>
    </w:p>
    <w:p w14:paraId="3165C3A6" w14:textId="77777777" w:rsidR="00181F3F" w:rsidRDefault="00FD52F2" w:rsidP="00BF067A">
      <w:pPr>
        <w:pStyle w:val="TOCLevel-1ChapterHeadch1"/>
      </w:pPr>
      <w:r>
        <w:t xml:space="preserve">TOC </w:t>
      </w:r>
      <w:r w:rsidR="00181F3F">
        <w:t>Level</w:t>
      </w:r>
      <w:r>
        <w:t>-1</w:t>
      </w:r>
      <w:r w:rsidR="00181F3F">
        <w:t xml:space="preserve"> </w:t>
      </w:r>
      <w:r>
        <w:t>Chapter Head (ch1)</w:t>
      </w:r>
    </w:p>
    <w:p w14:paraId="280F9411" w14:textId="77777777" w:rsidR="007663AD" w:rsidRDefault="00FD52F2" w:rsidP="003B755A">
      <w:pPr>
        <w:pStyle w:val="TOCBackmatterHeadcbmh"/>
      </w:pPr>
      <w:r w:rsidRPr="006A4770">
        <w:t xml:space="preserve">TOC </w:t>
      </w:r>
      <w:proofErr w:type="spellStart"/>
      <w:r w:rsidR="00181F3F" w:rsidRPr="006A4770">
        <w:t>Backmatter</w:t>
      </w:r>
      <w:proofErr w:type="spellEnd"/>
      <w:r w:rsidR="00181F3F" w:rsidRPr="006A4770">
        <w:t xml:space="preserve"> </w:t>
      </w:r>
      <w:r w:rsidR="00181F3F" w:rsidRPr="00BF067A">
        <w:t>Head</w:t>
      </w:r>
      <w:r w:rsidR="00181F3F" w:rsidRPr="006A4770">
        <w:t xml:space="preserve"> </w:t>
      </w:r>
      <w:r w:rsidRPr="006A4770">
        <w:t>(</w:t>
      </w:r>
      <w:proofErr w:type="spellStart"/>
      <w:r w:rsidRPr="006A4770">
        <w:t>cbmh</w:t>
      </w:r>
      <w:proofErr w:type="spellEnd"/>
      <w:r w:rsidRPr="006A4770">
        <w:t>)</w:t>
      </w:r>
    </w:p>
    <w:p w14:paraId="78B02511" w14:textId="77777777" w:rsidR="00181F3F" w:rsidRPr="00D144C2" w:rsidRDefault="00D144C2" w:rsidP="00614740">
      <w:pPr>
        <w:pStyle w:val="Head-Level-1h1"/>
      </w:pPr>
      <w:r w:rsidRPr="00D144C2">
        <w:t>OTHER FRONTMATTER</w:t>
      </w:r>
    </w:p>
    <w:p w14:paraId="188AF5AA" w14:textId="77777777" w:rsidR="00181F3F" w:rsidRPr="00395B6D" w:rsidRDefault="00891A73" w:rsidP="00D56762">
      <w:pPr>
        <w:pStyle w:val="FMHeadfmh"/>
      </w:pPr>
      <w:r w:rsidRPr="00395B6D">
        <w:t>FM</w:t>
      </w:r>
      <w:r w:rsidR="00D144C2" w:rsidRPr="00395B6D">
        <w:t xml:space="preserve"> Head</w:t>
      </w:r>
      <w:r w:rsidR="001C13AC" w:rsidRPr="00395B6D">
        <w:t xml:space="preserve"> (</w:t>
      </w:r>
      <w:proofErr w:type="spellStart"/>
      <w:r w:rsidR="001C13AC" w:rsidRPr="00395B6D">
        <w:t>fmh</w:t>
      </w:r>
      <w:proofErr w:type="spellEnd"/>
      <w:r w:rsidR="001C13AC" w:rsidRPr="00395B6D">
        <w:t>)</w:t>
      </w:r>
    </w:p>
    <w:p w14:paraId="25FF313C" w14:textId="77777777" w:rsidR="00181F3F" w:rsidRPr="00E66654" w:rsidRDefault="00891A73" w:rsidP="00D56762">
      <w:pPr>
        <w:pStyle w:val="FMSubheadfmsh"/>
      </w:pPr>
      <w:r w:rsidRPr="00E66654">
        <w:t xml:space="preserve">FM </w:t>
      </w:r>
      <w:r w:rsidR="00181F3F" w:rsidRPr="00D56762">
        <w:t>Subhead</w:t>
      </w:r>
      <w:r w:rsidR="001C13AC" w:rsidRPr="00E66654">
        <w:t xml:space="preserve"> (</w:t>
      </w:r>
      <w:proofErr w:type="spellStart"/>
      <w:r w:rsidR="001C13AC" w:rsidRPr="00E66654">
        <w:t>fmsh</w:t>
      </w:r>
      <w:proofErr w:type="spellEnd"/>
      <w:r w:rsidR="001C13AC" w:rsidRPr="00E66654">
        <w:t>)</w:t>
      </w:r>
    </w:p>
    <w:p w14:paraId="4A10804C" w14:textId="77777777" w:rsidR="00181F3F" w:rsidRDefault="00891A73" w:rsidP="00D56762">
      <w:pPr>
        <w:pStyle w:val="FMAuthorNamefmau"/>
      </w:pPr>
      <w:r>
        <w:t xml:space="preserve">FM </w:t>
      </w:r>
      <w:r w:rsidR="00D144C2">
        <w:t xml:space="preserve">Author </w:t>
      </w:r>
      <w:r w:rsidR="00D144C2" w:rsidRPr="00D56762">
        <w:t>Name</w:t>
      </w:r>
      <w:r w:rsidR="001C13AC">
        <w:t xml:space="preserve"> (</w:t>
      </w:r>
      <w:proofErr w:type="spellStart"/>
      <w:r w:rsidR="001C13AC">
        <w:t>fmau</w:t>
      </w:r>
      <w:proofErr w:type="spellEnd"/>
      <w:r w:rsidR="001C13AC">
        <w:t>)</w:t>
      </w:r>
    </w:p>
    <w:p w14:paraId="7616B19B" w14:textId="77777777" w:rsidR="00181F3F" w:rsidRPr="00A82012" w:rsidRDefault="00891A73" w:rsidP="00D56762">
      <w:pPr>
        <w:pStyle w:val="FMEpigraphnon-versefmepi"/>
      </w:pPr>
      <w:r w:rsidRPr="00A82012">
        <w:t xml:space="preserve">FM </w:t>
      </w:r>
      <w:r w:rsidR="00D144C2" w:rsidRPr="00D56762">
        <w:t>Epigraph</w:t>
      </w:r>
      <w:r w:rsidR="00D144C2" w:rsidRPr="00A82012">
        <w:t xml:space="preserve"> – non-verse</w:t>
      </w:r>
      <w:r w:rsidR="001C13AC" w:rsidRPr="00A82012">
        <w:t xml:space="preserve"> (</w:t>
      </w:r>
      <w:proofErr w:type="spellStart"/>
      <w:r w:rsidR="001C13AC" w:rsidRPr="00A82012">
        <w:t>fmepi</w:t>
      </w:r>
      <w:proofErr w:type="spellEnd"/>
      <w:r w:rsidR="001C13AC" w:rsidRPr="00A82012">
        <w:t>)</w:t>
      </w:r>
    </w:p>
    <w:p w14:paraId="5FA88AE2" w14:textId="77777777" w:rsidR="00181F3F" w:rsidRPr="00A82012" w:rsidRDefault="00891A73" w:rsidP="00D56762">
      <w:pPr>
        <w:pStyle w:val="FMEpigraphversefmepiv"/>
      </w:pPr>
      <w:r w:rsidRPr="00A82012">
        <w:t xml:space="preserve">FM </w:t>
      </w:r>
      <w:r w:rsidR="00D144C2" w:rsidRPr="00A82012">
        <w:t xml:space="preserve">Epigraph – </w:t>
      </w:r>
      <w:r w:rsidR="00D144C2" w:rsidRPr="00D56762">
        <w:t>verse</w:t>
      </w:r>
      <w:r w:rsidR="001C13AC" w:rsidRPr="00A82012">
        <w:t xml:space="preserve"> (</w:t>
      </w:r>
      <w:proofErr w:type="spellStart"/>
      <w:r w:rsidR="001C13AC" w:rsidRPr="00A82012">
        <w:t>fmepiv</w:t>
      </w:r>
      <w:proofErr w:type="spellEnd"/>
      <w:r w:rsidR="001C13AC" w:rsidRPr="00A82012">
        <w:t>)</w:t>
      </w:r>
    </w:p>
    <w:p w14:paraId="5FE4D871" w14:textId="77777777" w:rsidR="00181F3F" w:rsidRPr="00A82012" w:rsidRDefault="00891A73" w:rsidP="00D56762">
      <w:pPr>
        <w:pStyle w:val="FMEpigraphSourcefmeps"/>
      </w:pPr>
      <w:r w:rsidRPr="00A82012">
        <w:t xml:space="preserve">FM </w:t>
      </w:r>
      <w:r w:rsidR="00181F3F" w:rsidRPr="00D56762">
        <w:t>Epigraph</w:t>
      </w:r>
      <w:r w:rsidR="00181F3F" w:rsidRPr="00A82012">
        <w:t xml:space="preserve"> Source</w:t>
      </w:r>
      <w:r w:rsidR="001C13AC" w:rsidRPr="00A82012">
        <w:t xml:space="preserve"> (</w:t>
      </w:r>
      <w:proofErr w:type="spellStart"/>
      <w:r w:rsidR="001C13AC" w:rsidRPr="00A82012">
        <w:t>fmeps</w:t>
      </w:r>
      <w:proofErr w:type="spellEnd"/>
      <w:r w:rsidR="001C13AC" w:rsidRPr="00A82012">
        <w:t>)</w:t>
      </w:r>
    </w:p>
    <w:p w14:paraId="695046CF" w14:textId="77777777" w:rsidR="00D144C2" w:rsidRPr="00E66654" w:rsidRDefault="00891A73" w:rsidP="00D56762">
      <w:pPr>
        <w:pStyle w:val="FMLevel-1Subheadfmh1"/>
      </w:pPr>
      <w:r w:rsidRPr="00E66654">
        <w:t xml:space="preserve">FM </w:t>
      </w:r>
      <w:r w:rsidR="00A4259C" w:rsidRPr="00E66654">
        <w:t>Level-1 Subhead</w:t>
      </w:r>
      <w:r w:rsidR="001C13AC" w:rsidRPr="00E66654">
        <w:t xml:space="preserve"> (fmh1)</w:t>
      </w:r>
    </w:p>
    <w:p w14:paraId="47B95248" w14:textId="77777777" w:rsidR="00D144C2" w:rsidRPr="00E66654" w:rsidRDefault="00891A73" w:rsidP="00D56762">
      <w:pPr>
        <w:pStyle w:val="FMLevel-2Subheadfmh2"/>
      </w:pPr>
      <w:r w:rsidRPr="00E66654">
        <w:t xml:space="preserve">FM </w:t>
      </w:r>
      <w:r w:rsidR="00A4259C" w:rsidRPr="00E66654">
        <w:t>Level-2 Subhead</w:t>
      </w:r>
      <w:r w:rsidR="001C13AC" w:rsidRPr="00E66654">
        <w:t xml:space="preserve"> (fmh2)</w:t>
      </w:r>
    </w:p>
    <w:p w14:paraId="2B968141" w14:textId="77777777" w:rsidR="00D144C2" w:rsidRPr="00E66654" w:rsidRDefault="00891A73" w:rsidP="00D56762">
      <w:pPr>
        <w:pStyle w:val="FMLevel-3Subheadfmh3"/>
      </w:pPr>
      <w:r w:rsidRPr="00E66654">
        <w:t xml:space="preserve">FM </w:t>
      </w:r>
      <w:r w:rsidR="00A4259C" w:rsidRPr="00E66654">
        <w:t xml:space="preserve">Level-3 </w:t>
      </w:r>
      <w:r w:rsidR="00A4259C" w:rsidRPr="00D56762">
        <w:t>Subhead</w:t>
      </w:r>
      <w:r w:rsidR="001C13AC" w:rsidRPr="00E66654">
        <w:t xml:space="preserve"> (fmh3)</w:t>
      </w:r>
    </w:p>
    <w:p w14:paraId="47E96012" w14:textId="77777777" w:rsidR="00D144C2" w:rsidRPr="00E66654" w:rsidRDefault="00891A73" w:rsidP="00D56762">
      <w:pPr>
        <w:pStyle w:val="FMLevel-4Subheadfmh4"/>
      </w:pPr>
      <w:r w:rsidRPr="00E66654">
        <w:t xml:space="preserve">FM </w:t>
      </w:r>
      <w:r w:rsidR="00A4259C" w:rsidRPr="00E66654">
        <w:t xml:space="preserve">Level-4 </w:t>
      </w:r>
      <w:r w:rsidR="00A4259C" w:rsidRPr="00D56762">
        <w:t>Subhead</w:t>
      </w:r>
      <w:r w:rsidR="001C13AC" w:rsidRPr="00E66654">
        <w:t xml:space="preserve"> (fmh4)</w:t>
      </w:r>
    </w:p>
    <w:p w14:paraId="5F177AFD" w14:textId="77777777" w:rsidR="00181F3F" w:rsidRPr="00E66654" w:rsidRDefault="00891A73" w:rsidP="00D56762">
      <w:pPr>
        <w:pStyle w:val="FMLevel-5Subheadfmh5"/>
      </w:pPr>
      <w:r w:rsidRPr="00E66654">
        <w:lastRenderedPageBreak/>
        <w:t xml:space="preserve">FM </w:t>
      </w:r>
      <w:r w:rsidR="00A4259C" w:rsidRPr="00E66654">
        <w:t>Level-5 Subhead</w:t>
      </w:r>
      <w:r w:rsidR="001C13AC" w:rsidRPr="00E66654">
        <w:t xml:space="preserve"> (</w:t>
      </w:r>
      <w:r w:rsidR="001C13AC" w:rsidRPr="00D56762">
        <w:t>fmh5</w:t>
      </w:r>
      <w:r w:rsidR="001C13AC" w:rsidRPr="00E66654">
        <w:t>)</w:t>
      </w:r>
    </w:p>
    <w:p w14:paraId="22D61DB2" w14:textId="77777777" w:rsidR="00181F3F" w:rsidRDefault="00891A73" w:rsidP="00D56762">
      <w:pPr>
        <w:pStyle w:val="FMTextfmtx"/>
      </w:pPr>
      <w:r>
        <w:t xml:space="preserve">FM </w:t>
      </w:r>
      <w:r w:rsidR="001C13AC" w:rsidRPr="00D56762">
        <w:t>Text</w:t>
      </w:r>
      <w:r w:rsidR="001C13AC">
        <w:t xml:space="preserve"> (</w:t>
      </w:r>
      <w:proofErr w:type="spellStart"/>
      <w:r w:rsidR="001C13AC">
        <w:t>fmtx</w:t>
      </w:r>
      <w:proofErr w:type="spellEnd"/>
      <w:r w:rsidR="001C13AC">
        <w:t>)</w:t>
      </w:r>
    </w:p>
    <w:p w14:paraId="0B3DEAB8" w14:textId="77777777" w:rsidR="00181F3F" w:rsidRDefault="00891A73" w:rsidP="00D56762">
      <w:pPr>
        <w:pStyle w:val="FMTextNo-Indentfmtx1"/>
      </w:pPr>
      <w:r>
        <w:t xml:space="preserve">FM </w:t>
      </w:r>
      <w:r w:rsidR="00181F3F">
        <w:t xml:space="preserve">Text </w:t>
      </w:r>
      <w:r w:rsidR="001C13AC">
        <w:t>No-Indent (fmtx1)</w:t>
      </w:r>
    </w:p>
    <w:p w14:paraId="61623908" w14:textId="77777777" w:rsidR="00181F3F" w:rsidRPr="007A2682" w:rsidRDefault="00891A73" w:rsidP="00D56762">
      <w:pPr>
        <w:pStyle w:val="FMHeadALTafmh"/>
      </w:pPr>
      <w:r w:rsidRPr="007A2682">
        <w:t xml:space="preserve">FM </w:t>
      </w:r>
      <w:r w:rsidR="00D144C2" w:rsidRPr="007A2682">
        <w:t>Head</w:t>
      </w:r>
      <w:r w:rsidR="001157CB" w:rsidRPr="007A2682">
        <w:t xml:space="preserve"> </w:t>
      </w:r>
      <w:r w:rsidR="001157CB" w:rsidRPr="00D56762">
        <w:t>ALT</w:t>
      </w:r>
      <w:r w:rsidR="001C13AC" w:rsidRPr="007A2682">
        <w:t xml:space="preserve"> (</w:t>
      </w:r>
      <w:proofErr w:type="spellStart"/>
      <w:r w:rsidR="001C13AC" w:rsidRPr="007A2682">
        <w:t>afmh</w:t>
      </w:r>
      <w:proofErr w:type="spellEnd"/>
      <w:r w:rsidR="001C13AC" w:rsidRPr="007A2682">
        <w:t>)</w:t>
      </w:r>
    </w:p>
    <w:p w14:paraId="1032DDD9" w14:textId="77777777" w:rsidR="00181F3F" w:rsidRPr="007A2682" w:rsidRDefault="00891A73" w:rsidP="00D56762">
      <w:pPr>
        <w:pStyle w:val="FMTextALTafmtx"/>
      </w:pPr>
      <w:r w:rsidRPr="007A2682">
        <w:t xml:space="preserve">FM </w:t>
      </w:r>
      <w:r w:rsidR="00D144C2" w:rsidRPr="007A2682">
        <w:t xml:space="preserve">Text </w:t>
      </w:r>
      <w:r w:rsidR="001157CB" w:rsidRPr="007A2682">
        <w:t>ALT</w:t>
      </w:r>
      <w:r w:rsidR="001C13AC" w:rsidRPr="007A2682">
        <w:t xml:space="preserve"> (</w:t>
      </w:r>
      <w:proofErr w:type="spellStart"/>
      <w:r w:rsidR="001C13AC" w:rsidRPr="007A2682">
        <w:t>afmtx</w:t>
      </w:r>
      <w:proofErr w:type="spellEnd"/>
      <w:r w:rsidR="001C13AC" w:rsidRPr="007A2682">
        <w:t>)</w:t>
      </w:r>
    </w:p>
    <w:p w14:paraId="0A757D91" w14:textId="77777777" w:rsidR="00181F3F" w:rsidRPr="00591B5A" w:rsidRDefault="00891A73" w:rsidP="001C0725">
      <w:pPr>
        <w:pStyle w:val="FMTextNo-IndentALTafmtx1"/>
      </w:pPr>
      <w:r w:rsidRPr="00591B5A">
        <w:t xml:space="preserve">FM </w:t>
      </w:r>
      <w:r w:rsidR="00181F3F" w:rsidRPr="00591B5A">
        <w:t xml:space="preserve">Text </w:t>
      </w:r>
      <w:r w:rsidR="001157CB" w:rsidRPr="00591B5A">
        <w:t>No-</w:t>
      </w:r>
      <w:r w:rsidR="001157CB" w:rsidRPr="001C0725">
        <w:t>Indent</w:t>
      </w:r>
      <w:r w:rsidR="001157CB" w:rsidRPr="00591B5A">
        <w:t xml:space="preserve"> ALT</w:t>
      </w:r>
      <w:r w:rsidR="001C13AC" w:rsidRPr="00591B5A">
        <w:t xml:space="preserve"> (afmtx1)</w:t>
      </w:r>
    </w:p>
    <w:p w14:paraId="585ECBD6" w14:textId="77777777" w:rsidR="00181F3F" w:rsidRDefault="00891A73" w:rsidP="001C0725">
      <w:pPr>
        <w:pStyle w:val="FMAuthorSignatureausig"/>
      </w:pPr>
      <w:r>
        <w:t xml:space="preserve">FM </w:t>
      </w:r>
      <w:r w:rsidR="001157CB">
        <w:t xml:space="preserve">Author </w:t>
      </w:r>
      <w:r w:rsidR="001157CB" w:rsidRPr="001C0725">
        <w:t>Signature</w:t>
      </w:r>
      <w:r w:rsidR="001C13AC">
        <w:t xml:space="preserve"> (</w:t>
      </w:r>
      <w:proofErr w:type="spellStart"/>
      <w:r w:rsidR="001C13AC">
        <w:t>ausig</w:t>
      </w:r>
      <w:proofErr w:type="spellEnd"/>
      <w:r w:rsidR="001C13AC">
        <w:t>)</w:t>
      </w:r>
    </w:p>
    <w:p w14:paraId="47BEB85E" w14:textId="77777777" w:rsidR="007663AD" w:rsidRDefault="00AA4DD4" w:rsidP="003B755A">
      <w:pPr>
        <w:pStyle w:val="FMDramatisPersonaefmdp"/>
      </w:pPr>
      <w:r>
        <w:t xml:space="preserve">FM </w:t>
      </w:r>
      <w:r w:rsidRPr="001C0725">
        <w:t>Dramatis</w:t>
      </w:r>
      <w:r>
        <w:t xml:space="preserve"> Personae (</w:t>
      </w:r>
      <w:proofErr w:type="spellStart"/>
      <w:r>
        <w:t>fmdp</w:t>
      </w:r>
      <w:proofErr w:type="spellEnd"/>
      <w:r>
        <w:t>)</w:t>
      </w:r>
    </w:p>
    <w:p w14:paraId="7AB3D000" w14:textId="77777777" w:rsidR="005F79B9" w:rsidRPr="005F79B9" w:rsidRDefault="00181F3F" w:rsidP="00614740">
      <w:pPr>
        <w:pStyle w:val="Head-Level-1h1"/>
      </w:pPr>
      <w:r w:rsidRPr="005F79B9">
        <w:t>PART OPENERS</w:t>
      </w:r>
    </w:p>
    <w:p w14:paraId="5F3F98BE" w14:textId="77777777" w:rsidR="00181F3F" w:rsidRPr="00566C39" w:rsidRDefault="00181F3F" w:rsidP="00A62AF6">
      <w:pPr>
        <w:pStyle w:val="PartNumberpn"/>
      </w:pPr>
      <w:r w:rsidRPr="00566C39">
        <w:t xml:space="preserve">Part </w:t>
      </w:r>
      <w:r w:rsidRPr="00A62AF6">
        <w:t>Number</w:t>
      </w:r>
      <w:r w:rsidR="005F79B9" w:rsidRPr="00566C39">
        <w:t xml:space="preserve"> (</w:t>
      </w:r>
      <w:proofErr w:type="spellStart"/>
      <w:r w:rsidR="005F79B9" w:rsidRPr="00566C39">
        <w:t>pn</w:t>
      </w:r>
      <w:proofErr w:type="spellEnd"/>
      <w:r w:rsidR="005F79B9" w:rsidRPr="00566C39">
        <w:t>)</w:t>
      </w:r>
    </w:p>
    <w:p w14:paraId="25D39DE5" w14:textId="77777777" w:rsidR="00181F3F" w:rsidRPr="00566C39" w:rsidRDefault="00181F3F" w:rsidP="00A62AF6">
      <w:pPr>
        <w:pStyle w:val="PartTitlept"/>
      </w:pPr>
      <w:r w:rsidRPr="00566C39">
        <w:t xml:space="preserve">Part </w:t>
      </w:r>
      <w:r w:rsidRPr="00A62AF6">
        <w:t>Title</w:t>
      </w:r>
      <w:r w:rsidR="005F79B9" w:rsidRPr="00566C39">
        <w:t xml:space="preserve"> (</w:t>
      </w:r>
      <w:proofErr w:type="spellStart"/>
      <w:r w:rsidR="005F79B9" w:rsidRPr="00566C39">
        <w:t>pt</w:t>
      </w:r>
      <w:proofErr w:type="spellEnd"/>
      <w:r w:rsidR="005F79B9" w:rsidRPr="00566C39">
        <w:t>)</w:t>
      </w:r>
    </w:p>
    <w:p w14:paraId="425D311C" w14:textId="77777777" w:rsidR="00181F3F" w:rsidRPr="005E27D6" w:rsidRDefault="00181F3F" w:rsidP="00A62AF6">
      <w:pPr>
        <w:pStyle w:val="PartSubtitlepst"/>
      </w:pPr>
      <w:r w:rsidRPr="005E27D6">
        <w:t xml:space="preserve">Part </w:t>
      </w:r>
      <w:r w:rsidRPr="00A62AF6">
        <w:t>Subtitle</w:t>
      </w:r>
      <w:r w:rsidR="005F79B9" w:rsidRPr="005E27D6">
        <w:t xml:space="preserve"> (</w:t>
      </w:r>
      <w:proofErr w:type="spellStart"/>
      <w:r w:rsidR="005F79B9" w:rsidRPr="005E27D6">
        <w:t>pst</w:t>
      </w:r>
      <w:proofErr w:type="spellEnd"/>
      <w:r w:rsidR="005F79B9" w:rsidRPr="005E27D6">
        <w:t>)</w:t>
      </w:r>
    </w:p>
    <w:p w14:paraId="0C31CDA0" w14:textId="77777777" w:rsidR="00181F3F" w:rsidRPr="00CE7C26" w:rsidRDefault="005F79B9" w:rsidP="00CE7C26">
      <w:pPr>
        <w:pStyle w:val="PartEpigraphnon-versepepi"/>
      </w:pPr>
      <w:r w:rsidRPr="00CE7C26">
        <w:t>Part Epigraph – non-verse (</w:t>
      </w:r>
      <w:proofErr w:type="spellStart"/>
      <w:r w:rsidRPr="00CE7C26">
        <w:t>pepi</w:t>
      </w:r>
      <w:proofErr w:type="spellEnd"/>
      <w:r w:rsidRPr="00CE7C26">
        <w:t>)</w:t>
      </w:r>
    </w:p>
    <w:p w14:paraId="6DAA2D6B" w14:textId="77777777" w:rsidR="00181F3F" w:rsidRPr="00CE7C26" w:rsidRDefault="005F79B9" w:rsidP="00CE7C26">
      <w:pPr>
        <w:pStyle w:val="PartEpigraphversepepiv"/>
      </w:pPr>
      <w:r w:rsidRPr="00CE7C26">
        <w:t>Part Epigraph – verse (</w:t>
      </w:r>
      <w:proofErr w:type="spellStart"/>
      <w:r w:rsidRPr="00CE7C26">
        <w:t>pepiv</w:t>
      </w:r>
      <w:proofErr w:type="spellEnd"/>
      <w:r w:rsidRPr="00CE7C26">
        <w:t>)</w:t>
      </w:r>
    </w:p>
    <w:p w14:paraId="349D47D9" w14:textId="77777777" w:rsidR="00181F3F" w:rsidRPr="00CE7C26" w:rsidRDefault="00181F3F" w:rsidP="00CE7C26">
      <w:pPr>
        <w:pStyle w:val="PartEpigraphSourcepeps"/>
      </w:pPr>
      <w:r w:rsidRPr="00CE7C26">
        <w:t>Part Epigraph Source</w:t>
      </w:r>
      <w:r w:rsidR="005F79B9" w:rsidRPr="00CE7C26">
        <w:t xml:space="preserve"> (peps)</w:t>
      </w:r>
    </w:p>
    <w:p w14:paraId="10DA31EB" w14:textId="77777777" w:rsidR="00181F3F" w:rsidRPr="000D09AB" w:rsidRDefault="005F79B9" w:rsidP="00191413">
      <w:pPr>
        <w:pStyle w:val="PartOpeningTextpotx"/>
      </w:pPr>
      <w:r w:rsidRPr="000D09AB">
        <w:t xml:space="preserve">Part </w:t>
      </w:r>
      <w:r w:rsidRPr="00191413">
        <w:t>Opening</w:t>
      </w:r>
      <w:r w:rsidRPr="000D09AB">
        <w:t xml:space="preserve"> Text (</w:t>
      </w:r>
      <w:proofErr w:type="spellStart"/>
      <w:r w:rsidRPr="000D09AB">
        <w:t>potx</w:t>
      </w:r>
      <w:proofErr w:type="spellEnd"/>
      <w:r w:rsidRPr="000D09AB">
        <w:t>)</w:t>
      </w:r>
    </w:p>
    <w:p w14:paraId="1DB9AEEF" w14:textId="77777777" w:rsidR="00181F3F" w:rsidRPr="000D09AB" w:rsidRDefault="005F79B9" w:rsidP="00191413">
      <w:pPr>
        <w:pStyle w:val="PartOpeningTextNo-Indentpotx1"/>
      </w:pPr>
      <w:r w:rsidRPr="000D09AB">
        <w:t xml:space="preserve">Part </w:t>
      </w:r>
      <w:r w:rsidR="00181F3F" w:rsidRPr="00191413">
        <w:t>Opening</w:t>
      </w:r>
      <w:r w:rsidR="00181F3F" w:rsidRPr="000D09AB">
        <w:t xml:space="preserve"> Text </w:t>
      </w:r>
      <w:r w:rsidRPr="000D09AB">
        <w:t>No-Indent (potx1)</w:t>
      </w:r>
    </w:p>
    <w:p w14:paraId="7778C0E4" w14:textId="77777777" w:rsidR="00181F3F" w:rsidRPr="000D09AB" w:rsidRDefault="00181F3F" w:rsidP="00191413">
      <w:pPr>
        <w:pStyle w:val="PartOrnamentporn"/>
      </w:pPr>
      <w:r w:rsidRPr="000D09AB">
        <w:t xml:space="preserve">Part </w:t>
      </w:r>
      <w:r w:rsidRPr="00191413">
        <w:t>Ornament</w:t>
      </w:r>
      <w:r w:rsidR="005F79B9" w:rsidRPr="000D09AB">
        <w:t xml:space="preserve"> (porn)</w:t>
      </w:r>
    </w:p>
    <w:p w14:paraId="6E8CE243" w14:textId="77777777" w:rsidR="00181F3F" w:rsidRPr="000D09AB" w:rsidRDefault="00181F3F" w:rsidP="00191413">
      <w:pPr>
        <w:pStyle w:val="PartOrnamentALTporn2"/>
      </w:pPr>
      <w:r w:rsidRPr="000D09AB">
        <w:t xml:space="preserve">Part </w:t>
      </w:r>
      <w:r w:rsidRPr="00191413">
        <w:t>Ornament</w:t>
      </w:r>
      <w:r w:rsidRPr="000D09AB">
        <w:t xml:space="preserve"> </w:t>
      </w:r>
      <w:r w:rsidR="0073201B" w:rsidRPr="000D09AB">
        <w:t>ALT</w:t>
      </w:r>
      <w:r w:rsidR="005F79B9" w:rsidRPr="000D09AB">
        <w:t xml:space="preserve"> (porn2)</w:t>
      </w:r>
    </w:p>
    <w:p w14:paraId="2DD112DC" w14:textId="77777777" w:rsidR="00AA4DD4" w:rsidRPr="00191413" w:rsidRDefault="00AA4DD4" w:rsidP="00191413">
      <w:pPr>
        <w:pStyle w:val="PartContentsMainHeadpcmh"/>
      </w:pPr>
      <w:r w:rsidRPr="00191413">
        <w:t>Part Contents Main Head (</w:t>
      </w:r>
      <w:proofErr w:type="spellStart"/>
      <w:r w:rsidRPr="00191413">
        <w:t>pcmh</w:t>
      </w:r>
      <w:proofErr w:type="spellEnd"/>
      <w:r w:rsidRPr="00191413">
        <w:t>)</w:t>
      </w:r>
    </w:p>
    <w:p w14:paraId="48CD58C3" w14:textId="77777777" w:rsidR="007663AD" w:rsidRDefault="00AA4DD4" w:rsidP="003B755A">
      <w:pPr>
        <w:pStyle w:val="PartContentsHeadpch"/>
      </w:pPr>
      <w:r w:rsidRPr="00191413">
        <w:t>Part Contents Head (</w:t>
      </w:r>
      <w:proofErr w:type="spellStart"/>
      <w:r w:rsidRPr="00191413">
        <w:t>pch</w:t>
      </w:r>
      <w:proofErr w:type="spellEnd"/>
      <w:r w:rsidRPr="00191413">
        <w:t>)</w:t>
      </w:r>
    </w:p>
    <w:p w14:paraId="08D31EB0" w14:textId="77777777" w:rsidR="00181F3F" w:rsidRPr="00610AF5" w:rsidRDefault="00181F3F" w:rsidP="00614740">
      <w:pPr>
        <w:pStyle w:val="Head-Level-1h1"/>
      </w:pPr>
      <w:r w:rsidRPr="00610AF5">
        <w:t>CHAPTER OPENERS</w:t>
      </w:r>
    </w:p>
    <w:p w14:paraId="264D045B" w14:textId="77777777" w:rsidR="00181F3F" w:rsidRPr="00607F2A" w:rsidRDefault="00891A73" w:rsidP="00A62AF6">
      <w:pPr>
        <w:pStyle w:val="ChapNumbercn"/>
      </w:pPr>
      <w:r w:rsidRPr="00607F2A">
        <w:t>Chap</w:t>
      </w:r>
      <w:r w:rsidR="00181F3F" w:rsidRPr="00607F2A">
        <w:t xml:space="preserve"> </w:t>
      </w:r>
      <w:r w:rsidR="00181F3F" w:rsidRPr="00A62AF6">
        <w:t>Number</w:t>
      </w:r>
      <w:r w:rsidR="007E4FCE" w:rsidRPr="00607F2A">
        <w:t xml:space="preserve"> (</w:t>
      </w:r>
      <w:proofErr w:type="spellStart"/>
      <w:r w:rsidR="007E4FCE" w:rsidRPr="00607F2A">
        <w:t>cn</w:t>
      </w:r>
      <w:proofErr w:type="spellEnd"/>
      <w:r w:rsidR="007E4FCE" w:rsidRPr="00607F2A">
        <w:t>)</w:t>
      </w:r>
    </w:p>
    <w:p w14:paraId="73ACD64C" w14:textId="77777777" w:rsidR="00181F3F" w:rsidRPr="0042774C" w:rsidRDefault="00891A73" w:rsidP="00503496">
      <w:pPr>
        <w:pStyle w:val="ChapTitlect"/>
      </w:pPr>
      <w:r w:rsidRPr="0042774C">
        <w:t>Chap</w:t>
      </w:r>
      <w:r w:rsidR="00181F3F" w:rsidRPr="0042774C">
        <w:t xml:space="preserve"> Title</w:t>
      </w:r>
      <w:r w:rsidR="007E4FCE" w:rsidRPr="0042774C">
        <w:t xml:space="preserve"> (</w:t>
      </w:r>
      <w:proofErr w:type="spellStart"/>
      <w:r w:rsidR="007E4FCE" w:rsidRPr="0042774C">
        <w:t>ct</w:t>
      </w:r>
      <w:proofErr w:type="spellEnd"/>
      <w:r w:rsidR="007E4FCE" w:rsidRPr="0042774C">
        <w:t>)</w:t>
      </w:r>
    </w:p>
    <w:p w14:paraId="48A60723" w14:textId="77777777" w:rsidR="00181F3F" w:rsidRPr="0092281F" w:rsidRDefault="00891A73" w:rsidP="00503496">
      <w:pPr>
        <w:pStyle w:val="ChapSubtitlecst"/>
      </w:pPr>
      <w:r w:rsidRPr="0092281F">
        <w:t>Chap</w:t>
      </w:r>
      <w:r w:rsidR="00181F3F" w:rsidRPr="0092281F">
        <w:t xml:space="preserve"> Subtitle</w:t>
      </w:r>
      <w:r w:rsidR="007E4FCE" w:rsidRPr="0092281F">
        <w:t xml:space="preserve"> (</w:t>
      </w:r>
      <w:proofErr w:type="spellStart"/>
      <w:r w:rsidR="007E4FCE" w:rsidRPr="0092281F">
        <w:t>cst</w:t>
      </w:r>
      <w:proofErr w:type="spellEnd"/>
      <w:r w:rsidR="007E4FCE" w:rsidRPr="0092281F">
        <w:t>)</w:t>
      </w:r>
    </w:p>
    <w:p w14:paraId="246CA85A" w14:textId="77777777" w:rsidR="00181F3F" w:rsidRPr="0092281F" w:rsidRDefault="00891A73" w:rsidP="00503496">
      <w:pPr>
        <w:pStyle w:val="ChapAuthorca"/>
      </w:pPr>
      <w:r w:rsidRPr="0092281F">
        <w:t>Chap</w:t>
      </w:r>
      <w:r w:rsidR="00181F3F" w:rsidRPr="0092281F">
        <w:t xml:space="preserve"> Author</w:t>
      </w:r>
      <w:r w:rsidR="007E4FCE" w:rsidRPr="0092281F">
        <w:t xml:space="preserve"> (</w:t>
      </w:r>
      <w:proofErr w:type="spellStart"/>
      <w:r w:rsidR="007E4FCE" w:rsidRPr="0092281F">
        <w:t>ca</w:t>
      </w:r>
      <w:proofErr w:type="spellEnd"/>
      <w:r w:rsidR="007E4FCE" w:rsidRPr="0092281F">
        <w:t>)</w:t>
      </w:r>
    </w:p>
    <w:p w14:paraId="778347FA" w14:textId="77777777" w:rsidR="00181F3F" w:rsidRPr="00E04EB3" w:rsidRDefault="00181F3F" w:rsidP="00E04EB3">
      <w:pPr>
        <w:pStyle w:val="Dateline-Chapterdl"/>
      </w:pPr>
      <w:r w:rsidRPr="00E04EB3">
        <w:lastRenderedPageBreak/>
        <w:t>Dateline</w:t>
      </w:r>
      <w:r w:rsidR="00A24BF4" w:rsidRPr="00E04EB3">
        <w:t xml:space="preserve"> - </w:t>
      </w:r>
      <w:r w:rsidR="00FB1E2F" w:rsidRPr="00E04EB3">
        <w:t>Chapter</w:t>
      </w:r>
      <w:r w:rsidR="007E4FCE" w:rsidRPr="00E04EB3">
        <w:t xml:space="preserve"> (dl)</w:t>
      </w:r>
    </w:p>
    <w:p w14:paraId="026D465F" w14:textId="77777777" w:rsidR="00181F3F" w:rsidRPr="009B4061" w:rsidRDefault="00891A73" w:rsidP="000B5589">
      <w:pPr>
        <w:pStyle w:val="ChapEpigraphnon-versecepi"/>
      </w:pPr>
      <w:r w:rsidRPr="009B4061">
        <w:t>Chap Epigraph – non-</w:t>
      </w:r>
      <w:r w:rsidRPr="000B5589">
        <w:t>verse</w:t>
      </w:r>
      <w:r w:rsidR="007E4FCE" w:rsidRPr="009B4061">
        <w:t xml:space="preserve"> (</w:t>
      </w:r>
      <w:proofErr w:type="spellStart"/>
      <w:r w:rsidR="007E4FCE" w:rsidRPr="009B4061">
        <w:t>cepi</w:t>
      </w:r>
      <w:proofErr w:type="spellEnd"/>
      <w:r w:rsidR="007E4FCE" w:rsidRPr="009B4061">
        <w:t>)</w:t>
      </w:r>
    </w:p>
    <w:p w14:paraId="35316A6D" w14:textId="77777777" w:rsidR="00181F3F" w:rsidRPr="009B4061" w:rsidRDefault="00891A73" w:rsidP="000B5589">
      <w:pPr>
        <w:pStyle w:val="ChapEpigraphversecepiv"/>
      </w:pPr>
      <w:r w:rsidRPr="009B4061">
        <w:t xml:space="preserve">Chap </w:t>
      </w:r>
      <w:r w:rsidRPr="000B5589">
        <w:t>Epigraph</w:t>
      </w:r>
      <w:r w:rsidRPr="009B4061">
        <w:t xml:space="preserve"> – verse</w:t>
      </w:r>
      <w:r w:rsidR="007E4FCE" w:rsidRPr="009B4061">
        <w:t xml:space="preserve"> (</w:t>
      </w:r>
      <w:proofErr w:type="spellStart"/>
      <w:r w:rsidR="007E4FCE" w:rsidRPr="009B4061">
        <w:t>cepiv</w:t>
      </w:r>
      <w:proofErr w:type="spellEnd"/>
      <w:r w:rsidR="007E4FCE" w:rsidRPr="009B4061">
        <w:t>)</w:t>
      </w:r>
    </w:p>
    <w:p w14:paraId="43CCAF1E" w14:textId="77777777" w:rsidR="00181F3F" w:rsidRPr="009B4061" w:rsidRDefault="00891A73" w:rsidP="000B5589">
      <w:pPr>
        <w:pStyle w:val="ChapEpigraphSourceceps"/>
      </w:pPr>
      <w:r w:rsidRPr="000B5589">
        <w:t>Chap</w:t>
      </w:r>
      <w:r w:rsidR="00181F3F" w:rsidRPr="009B4061">
        <w:t xml:space="preserve"> </w:t>
      </w:r>
      <w:r w:rsidR="00181F3F" w:rsidRPr="006379A0">
        <w:t>Epigraph</w:t>
      </w:r>
      <w:r w:rsidR="00181F3F" w:rsidRPr="009B4061">
        <w:t xml:space="preserve"> Source</w:t>
      </w:r>
      <w:r w:rsidR="007E4FCE" w:rsidRPr="009B4061">
        <w:t xml:space="preserve"> (</w:t>
      </w:r>
      <w:proofErr w:type="spellStart"/>
      <w:r w:rsidR="007E4FCE" w:rsidRPr="009B4061">
        <w:t>ceps</w:t>
      </w:r>
      <w:proofErr w:type="spellEnd"/>
      <w:r w:rsidR="007E4FCE" w:rsidRPr="009B4061">
        <w:t>)</w:t>
      </w:r>
    </w:p>
    <w:p w14:paraId="1E66E260" w14:textId="77777777" w:rsidR="00181F3F" w:rsidRPr="00290F09" w:rsidRDefault="00891A73" w:rsidP="00503496">
      <w:pPr>
        <w:pStyle w:val="ChapOpeningTextcotx"/>
      </w:pPr>
      <w:r w:rsidRPr="00290F09">
        <w:t>Chap Opening Text</w:t>
      </w:r>
      <w:r w:rsidR="007E4FCE" w:rsidRPr="00290F09">
        <w:t xml:space="preserve"> (</w:t>
      </w:r>
      <w:proofErr w:type="spellStart"/>
      <w:r w:rsidR="007E4FCE" w:rsidRPr="00290F09">
        <w:t>cotx</w:t>
      </w:r>
      <w:proofErr w:type="spellEnd"/>
      <w:r w:rsidR="007E4FCE" w:rsidRPr="00290F09">
        <w:t>)</w:t>
      </w:r>
    </w:p>
    <w:p w14:paraId="6C07337F" w14:textId="77777777" w:rsidR="00181F3F" w:rsidRPr="00503496" w:rsidRDefault="00891A73" w:rsidP="00503496">
      <w:pPr>
        <w:pStyle w:val="ChapOpeningTextNo-Indentcotx1"/>
      </w:pPr>
      <w:r w:rsidRPr="00503496">
        <w:t xml:space="preserve">Chap </w:t>
      </w:r>
      <w:r w:rsidR="00181F3F" w:rsidRPr="00503496">
        <w:t xml:space="preserve">Opening Text </w:t>
      </w:r>
      <w:r w:rsidR="001E5857" w:rsidRPr="00503496">
        <w:t>No-Indent</w:t>
      </w:r>
      <w:r w:rsidR="007E4FCE" w:rsidRPr="00503496">
        <w:t xml:space="preserve"> (cotx1)</w:t>
      </w:r>
    </w:p>
    <w:p w14:paraId="6B4F78EF" w14:textId="77777777" w:rsidR="00181F3F" w:rsidRPr="00CC0CC0" w:rsidRDefault="00891A73" w:rsidP="00CC0CC0">
      <w:pPr>
        <w:pStyle w:val="ChapOrnamentcorn"/>
      </w:pPr>
      <w:r w:rsidRPr="00CC0CC0">
        <w:t>Chap</w:t>
      </w:r>
      <w:r w:rsidR="00181F3F" w:rsidRPr="00CC0CC0">
        <w:t xml:space="preserve"> Ornament</w:t>
      </w:r>
      <w:r w:rsidR="007E4FCE" w:rsidRPr="00CC0CC0">
        <w:t xml:space="preserve"> (corn)</w:t>
      </w:r>
    </w:p>
    <w:p w14:paraId="62DF54F2" w14:textId="77777777" w:rsidR="00866546" w:rsidRDefault="00891A73" w:rsidP="003B755A">
      <w:pPr>
        <w:pStyle w:val="ChapOrnamentALTcorn2"/>
      </w:pPr>
      <w:r w:rsidRPr="00CC0CC0">
        <w:t>Chap</w:t>
      </w:r>
      <w:r w:rsidR="00181F3F" w:rsidRPr="00CC0CC0">
        <w:t xml:space="preserve"> Ornament</w:t>
      </w:r>
      <w:r w:rsidRPr="00CC0CC0">
        <w:t xml:space="preserve"> ALT</w:t>
      </w:r>
      <w:r w:rsidR="007E4FCE" w:rsidRPr="00CC0CC0">
        <w:t xml:space="preserve"> (corn2)</w:t>
      </w:r>
    </w:p>
    <w:p w14:paraId="2CCAA5F3" w14:textId="77777777" w:rsidR="00181F3F" w:rsidRPr="00610AF5" w:rsidRDefault="00181F3F" w:rsidP="00614740">
      <w:pPr>
        <w:pStyle w:val="Head-Level-1h1"/>
      </w:pPr>
      <w:r w:rsidRPr="00610AF5">
        <w:t>OTHER PART-TYPE HEADS</w:t>
      </w:r>
    </w:p>
    <w:p w14:paraId="754D338A" w14:textId="77777777" w:rsidR="00181F3F" w:rsidRPr="003F697F" w:rsidRDefault="00181F3F" w:rsidP="00A16603">
      <w:pPr>
        <w:pStyle w:val="VolumeNumbervoln"/>
      </w:pPr>
      <w:r w:rsidRPr="003F697F">
        <w:t>Volume Number</w:t>
      </w:r>
      <w:r w:rsidR="00610AF5" w:rsidRPr="003F697F">
        <w:t xml:space="preserve"> (</w:t>
      </w:r>
      <w:proofErr w:type="spellStart"/>
      <w:r w:rsidR="00610AF5" w:rsidRPr="003F697F">
        <w:t>voln</w:t>
      </w:r>
      <w:proofErr w:type="spellEnd"/>
      <w:r w:rsidR="00610AF5" w:rsidRPr="003F697F">
        <w:t>)</w:t>
      </w:r>
    </w:p>
    <w:p w14:paraId="2DBF344A" w14:textId="77777777" w:rsidR="00181F3F" w:rsidRPr="003F697F" w:rsidRDefault="00181F3F" w:rsidP="003F697F">
      <w:pPr>
        <w:pStyle w:val="VolumeTitlevolt"/>
      </w:pPr>
      <w:r w:rsidRPr="003F697F">
        <w:t>Volume Title</w:t>
      </w:r>
      <w:r w:rsidR="00610AF5" w:rsidRPr="003F697F">
        <w:t xml:space="preserve"> (volt)</w:t>
      </w:r>
    </w:p>
    <w:p w14:paraId="1B45B7CD" w14:textId="77777777" w:rsidR="00181F3F" w:rsidRPr="00F3029F" w:rsidRDefault="00610AF5" w:rsidP="00F3029F">
      <w:pPr>
        <w:pStyle w:val="CollectionBookNumberbkn"/>
      </w:pPr>
      <w:r w:rsidRPr="00F3029F">
        <w:t xml:space="preserve">Collection </w:t>
      </w:r>
      <w:r w:rsidR="00181F3F" w:rsidRPr="00F3029F">
        <w:t>Book Number</w:t>
      </w:r>
      <w:r w:rsidRPr="00F3029F">
        <w:t xml:space="preserve"> (</w:t>
      </w:r>
      <w:proofErr w:type="spellStart"/>
      <w:r w:rsidRPr="00F3029F">
        <w:t>bkn</w:t>
      </w:r>
      <w:proofErr w:type="spellEnd"/>
      <w:r w:rsidRPr="00F3029F">
        <w:t>)</w:t>
      </w:r>
    </w:p>
    <w:p w14:paraId="5CA900CC" w14:textId="77777777" w:rsidR="00866546" w:rsidRDefault="00610AF5" w:rsidP="003B755A">
      <w:pPr>
        <w:pStyle w:val="CollectionBookTitlebkt"/>
      </w:pPr>
      <w:r w:rsidRPr="00F3029F">
        <w:t xml:space="preserve">Collection </w:t>
      </w:r>
      <w:r w:rsidR="00181F3F" w:rsidRPr="00F3029F">
        <w:t>Book Title</w:t>
      </w:r>
      <w:r w:rsidRPr="00F3029F">
        <w:t xml:space="preserve"> (</w:t>
      </w:r>
      <w:proofErr w:type="spellStart"/>
      <w:r w:rsidRPr="00F3029F">
        <w:t>bkt</w:t>
      </w:r>
      <w:proofErr w:type="spellEnd"/>
      <w:r w:rsidRPr="00F3029F">
        <w:t>)</w:t>
      </w:r>
    </w:p>
    <w:p w14:paraId="5A907D55" w14:textId="77777777" w:rsidR="00181F3F" w:rsidRPr="0041106B" w:rsidRDefault="0041106B" w:rsidP="00614740">
      <w:pPr>
        <w:pStyle w:val="Head-Level-1h1"/>
      </w:pPr>
      <w:r w:rsidRPr="0041106B">
        <w:t>TEXT</w:t>
      </w:r>
    </w:p>
    <w:p w14:paraId="7424FCF1" w14:textId="77777777" w:rsidR="00181F3F" w:rsidRDefault="0041106B" w:rsidP="00503496">
      <w:pPr>
        <w:pStyle w:val="Text-Standardtx"/>
      </w:pPr>
      <w:r>
        <w:t>Text</w:t>
      </w:r>
      <w:r w:rsidR="00443F2D">
        <w:t xml:space="preserve"> - </w:t>
      </w:r>
      <w:r w:rsidR="00AA4E82">
        <w:t>Standard</w:t>
      </w:r>
      <w:r w:rsidR="00153015">
        <w:t xml:space="preserve"> (</w:t>
      </w:r>
      <w:proofErr w:type="spellStart"/>
      <w:r w:rsidR="00153015">
        <w:t>tx</w:t>
      </w:r>
      <w:proofErr w:type="spellEnd"/>
      <w:r w:rsidR="00153015">
        <w:t>)</w:t>
      </w:r>
    </w:p>
    <w:p w14:paraId="4A08AC4D" w14:textId="77777777" w:rsidR="00181F3F" w:rsidRDefault="0041106B" w:rsidP="00503496">
      <w:pPr>
        <w:pStyle w:val="Text-StdNo-Indenttx1"/>
      </w:pPr>
      <w:r>
        <w:t>Text</w:t>
      </w:r>
      <w:r w:rsidR="00443F2D">
        <w:t xml:space="preserve"> - </w:t>
      </w:r>
      <w:proofErr w:type="spellStart"/>
      <w:proofErr w:type="gramStart"/>
      <w:r w:rsidR="00AA4E82">
        <w:t>Std</w:t>
      </w:r>
      <w:proofErr w:type="spellEnd"/>
      <w:r>
        <w:t xml:space="preserve"> No-Indent</w:t>
      </w:r>
      <w:proofErr w:type="gramEnd"/>
      <w:r w:rsidR="00153015">
        <w:t xml:space="preserve"> (tx1)</w:t>
      </w:r>
    </w:p>
    <w:p w14:paraId="49C6DE76" w14:textId="77777777" w:rsidR="003B5DD3" w:rsidRPr="00173AA3" w:rsidRDefault="003B5DD3" w:rsidP="00503496">
      <w:pPr>
        <w:pStyle w:val="Text-StandardALTatx"/>
      </w:pPr>
      <w:r w:rsidRPr="00173AA3">
        <w:t>Tex</w:t>
      </w:r>
      <w:r w:rsidR="00443F2D" w:rsidRPr="00173AA3">
        <w:t xml:space="preserve">t - </w:t>
      </w:r>
      <w:r w:rsidR="00AA4E82" w:rsidRPr="00173AA3">
        <w:t>Standard</w:t>
      </w:r>
      <w:r w:rsidRPr="00173AA3">
        <w:t xml:space="preserve"> ALT (</w:t>
      </w:r>
      <w:proofErr w:type="spellStart"/>
      <w:r w:rsidRPr="00173AA3">
        <w:t>atx</w:t>
      </w:r>
      <w:proofErr w:type="spellEnd"/>
      <w:r w:rsidRPr="00173AA3">
        <w:t>)</w:t>
      </w:r>
    </w:p>
    <w:p w14:paraId="6D51428F" w14:textId="77777777" w:rsidR="00181F3F" w:rsidRPr="00173AA3" w:rsidRDefault="003B5DD3" w:rsidP="00503496">
      <w:pPr>
        <w:pStyle w:val="Text-StdNo-IndentALTatx1"/>
      </w:pPr>
      <w:r w:rsidRPr="00173AA3">
        <w:t>Text</w:t>
      </w:r>
      <w:r w:rsidR="00443F2D" w:rsidRPr="00173AA3">
        <w:t xml:space="preserve"> - </w:t>
      </w:r>
      <w:proofErr w:type="spellStart"/>
      <w:r w:rsidR="00AA4E82" w:rsidRPr="00173AA3">
        <w:t>Std</w:t>
      </w:r>
      <w:proofErr w:type="spellEnd"/>
      <w:r w:rsidR="00E27021" w:rsidRPr="00173AA3">
        <w:t xml:space="preserve"> </w:t>
      </w:r>
      <w:r w:rsidRPr="00173AA3">
        <w:t>No-Indent</w:t>
      </w:r>
      <w:r w:rsidR="00E27021" w:rsidRPr="00173AA3">
        <w:t xml:space="preserve"> ALT</w:t>
      </w:r>
      <w:r w:rsidRPr="00173AA3">
        <w:t xml:space="preserve"> (atx1)</w:t>
      </w:r>
    </w:p>
    <w:p w14:paraId="61736527" w14:textId="77777777" w:rsidR="00181F3F" w:rsidRPr="00173AA3" w:rsidRDefault="00AA4E82" w:rsidP="004C3B11">
      <w:pPr>
        <w:pStyle w:val="Text-ComputerTypecom"/>
      </w:pPr>
      <w:r w:rsidRPr="00173AA3">
        <w:t>Text</w:t>
      </w:r>
      <w:r w:rsidR="00443F2D" w:rsidRPr="00173AA3">
        <w:t xml:space="preserve"> - </w:t>
      </w:r>
      <w:r w:rsidR="00181F3F" w:rsidRPr="004C3B11">
        <w:t>Computer</w:t>
      </w:r>
      <w:r w:rsidR="00181F3F" w:rsidRPr="00173AA3">
        <w:t xml:space="preserve"> Type </w:t>
      </w:r>
      <w:r w:rsidR="003B5DD3" w:rsidRPr="00173AA3">
        <w:t>(com)</w:t>
      </w:r>
    </w:p>
    <w:p w14:paraId="22FC7717" w14:textId="77777777" w:rsidR="00181F3F" w:rsidRPr="00173AA3" w:rsidRDefault="00AA4E82" w:rsidP="004C3B11">
      <w:pPr>
        <w:pStyle w:val="Text-ComputerTypeNo-Indentcom1"/>
      </w:pPr>
      <w:r w:rsidRPr="00173AA3">
        <w:t>Text</w:t>
      </w:r>
      <w:r w:rsidR="00443F2D" w:rsidRPr="00173AA3">
        <w:t xml:space="preserve"> - </w:t>
      </w:r>
      <w:r w:rsidR="00181F3F" w:rsidRPr="00173AA3">
        <w:t xml:space="preserve">Computer </w:t>
      </w:r>
      <w:r w:rsidR="00181F3F" w:rsidRPr="004C3B11">
        <w:t>Type</w:t>
      </w:r>
      <w:r w:rsidR="003B5DD3" w:rsidRPr="00173AA3">
        <w:t xml:space="preserve"> No-Indent</w:t>
      </w:r>
      <w:r w:rsidR="00181F3F" w:rsidRPr="00173AA3">
        <w:t xml:space="preserve"> </w:t>
      </w:r>
      <w:r w:rsidR="003B5DD3" w:rsidRPr="00173AA3">
        <w:t>(com1)</w:t>
      </w:r>
    </w:p>
    <w:p w14:paraId="4A7172BD" w14:textId="77777777" w:rsidR="00181F3F" w:rsidRPr="00DF200B" w:rsidRDefault="00AA4E82" w:rsidP="004C3B11">
      <w:pPr>
        <w:pStyle w:val="Text-Narrativenar"/>
      </w:pPr>
      <w:r w:rsidRPr="00DF200B">
        <w:t>Text</w:t>
      </w:r>
      <w:r w:rsidR="00443F2D" w:rsidRPr="00DF200B">
        <w:t xml:space="preserve"> - </w:t>
      </w:r>
      <w:r w:rsidR="00181F3F" w:rsidRPr="004C3B11">
        <w:t>Narrative</w:t>
      </w:r>
      <w:r w:rsidR="00181F3F" w:rsidRPr="00DF200B">
        <w:t xml:space="preserve"> </w:t>
      </w:r>
      <w:r w:rsidR="003B5DD3" w:rsidRPr="00DF200B">
        <w:t>(</w:t>
      </w:r>
      <w:proofErr w:type="spellStart"/>
      <w:r w:rsidR="003B5DD3" w:rsidRPr="00DF200B">
        <w:t>nar</w:t>
      </w:r>
      <w:proofErr w:type="spellEnd"/>
      <w:r w:rsidR="003B5DD3" w:rsidRPr="00DF200B">
        <w:t>)</w:t>
      </w:r>
    </w:p>
    <w:p w14:paraId="7D4B9E23" w14:textId="77777777" w:rsidR="00181F3F" w:rsidRPr="00DF200B" w:rsidRDefault="00AA4E82" w:rsidP="004C3B11">
      <w:pPr>
        <w:pStyle w:val="Text-NarrativeNo-Indentnar1"/>
      </w:pPr>
      <w:r w:rsidRPr="00DF200B">
        <w:t>Text</w:t>
      </w:r>
      <w:r w:rsidR="00443F2D" w:rsidRPr="00DF200B">
        <w:t xml:space="preserve"> - </w:t>
      </w:r>
      <w:r w:rsidR="00181F3F" w:rsidRPr="00DF200B">
        <w:t xml:space="preserve">Narrative </w:t>
      </w:r>
      <w:r w:rsidR="003B5DD3" w:rsidRPr="004C3B11">
        <w:t>No</w:t>
      </w:r>
      <w:r w:rsidR="003B5DD3" w:rsidRPr="00DF200B">
        <w:t>-Indent (nar1)</w:t>
      </w:r>
    </w:p>
    <w:p w14:paraId="58FEB0FB" w14:textId="77777777" w:rsidR="00181F3F" w:rsidRPr="00DF200B" w:rsidRDefault="00AA4E82" w:rsidP="004C3B11">
      <w:pPr>
        <w:pStyle w:val="Text-Dialoguedia"/>
      </w:pPr>
      <w:r w:rsidRPr="00DF200B">
        <w:t>Text</w:t>
      </w:r>
      <w:r w:rsidR="00443F2D" w:rsidRPr="00DF200B">
        <w:t xml:space="preserve"> - </w:t>
      </w:r>
      <w:r w:rsidR="00181F3F" w:rsidRPr="004C3B11">
        <w:t>Dialogue</w:t>
      </w:r>
      <w:r w:rsidR="00181F3F" w:rsidRPr="00DF200B">
        <w:t xml:space="preserve"> </w:t>
      </w:r>
      <w:r w:rsidR="003B5DD3" w:rsidRPr="00DF200B">
        <w:t>(</w:t>
      </w:r>
      <w:proofErr w:type="spellStart"/>
      <w:r w:rsidR="003B5DD3" w:rsidRPr="00DF200B">
        <w:t>dia</w:t>
      </w:r>
      <w:proofErr w:type="spellEnd"/>
      <w:r w:rsidR="003B5DD3" w:rsidRPr="00DF200B">
        <w:t>)</w:t>
      </w:r>
    </w:p>
    <w:p w14:paraId="3DD86839" w14:textId="77777777" w:rsidR="00866546" w:rsidRDefault="00181F3F" w:rsidP="003B755A">
      <w:pPr>
        <w:pStyle w:val="FootnoteTextfn"/>
      </w:pPr>
      <w:r w:rsidRPr="00DD2323">
        <w:t xml:space="preserve">Footnote </w:t>
      </w:r>
      <w:r w:rsidR="00E26AED" w:rsidRPr="00DD2323">
        <w:t xml:space="preserve">Text </w:t>
      </w:r>
      <w:r w:rsidR="003B5DD3" w:rsidRPr="00DD2323">
        <w:t>(</w:t>
      </w:r>
      <w:proofErr w:type="spellStart"/>
      <w:r w:rsidR="003B5DD3" w:rsidRPr="00DD2323">
        <w:t>fn</w:t>
      </w:r>
      <w:proofErr w:type="spellEnd"/>
      <w:r w:rsidR="003B5DD3" w:rsidRPr="00DD2323">
        <w:t>)</w:t>
      </w:r>
    </w:p>
    <w:p w14:paraId="322320C9" w14:textId="77777777" w:rsidR="00181F3F" w:rsidRPr="00AA4E82" w:rsidRDefault="00181F3F" w:rsidP="00614740">
      <w:pPr>
        <w:pStyle w:val="Head-Level-1h1"/>
      </w:pPr>
      <w:r w:rsidRPr="00AA4E82">
        <w:lastRenderedPageBreak/>
        <w:t>DISPLAY TEXT</w:t>
      </w:r>
    </w:p>
    <w:p w14:paraId="08AD7CD7" w14:textId="77777777" w:rsidR="00181F3F" w:rsidRDefault="00F34FD2" w:rsidP="00447E9D">
      <w:pPr>
        <w:pStyle w:val="InitialCapic"/>
      </w:pPr>
      <w:r>
        <w:t>I</w:t>
      </w:r>
      <w:r w:rsidR="00181F3F">
        <w:t>nitial Cap</w:t>
      </w:r>
      <w:r w:rsidR="008B7244">
        <w:t xml:space="preserve"> (</w:t>
      </w:r>
      <w:proofErr w:type="spellStart"/>
      <w:r w:rsidR="008B7244">
        <w:t>ic</w:t>
      </w:r>
      <w:proofErr w:type="spellEnd"/>
      <w:r w:rsidR="008B7244">
        <w:t>)</w:t>
      </w:r>
    </w:p>
    <w:p w14:paraId="029AF1F7" w14:textId="77777777" w:rsidR="00181F3F" w:rsidRPr="00447E9D" w:rsidRDefault="008B7244" w:rsidP="00447E9D">
      <w:pPr>
        <w:pStyle w:val="DisplayPhrasedis"/>
      </w:pPr>
      <w:r>
        <w:t>Display Phrase (dis)</w:t>
      </w:r>
    </w:p>
    <w:p w14:paraId="0D414A81" w14:textId="77777777" w:rsidR="00181F3F" w:rsidRPr="00C7372D" w:rsidRDefault="008B7244" w:rsidP="00C7372D">
      <w:pPr>
        <w:pStyle w:val="Storydatelinesdl"/>
      </w:pPr>
      <w:r w:rsidRPr="00C7372D">
        <w:t>Story dateline (</w:t>
      </w:r>
      <w:proofErr w:type="spellStart"/>
      <w:r w:rsidRPr="00C7372D">
        <w:t>sdl</w:t>
      </w:r>
      <w:proofErr w:type="spellEnd"/>
      <w:r w:rsidRPr="00C7372D">
        <w:t>)</w:t>
      </w:r>
    </w:p>
    <w:p w14:paraId="1CD3EC11" w14:textId="77777777" w:rsidR="00866546" w:rsidRDefault="008B7244" w:rsidP="003B755A">
      <w:pPr>
        <w:pStyle w:val="Storylocationlinesloc"/>
      </w:pPr>
      <w:r w:rsidRPr="00C7372D">
        <w:t>S</w:t>
      </w:r>
      <w:r w:rsidR="00181F3F" w:rsidRPr="00C7372D">
        <w:t>tory location line</w:t>
      </w:r>
      <w:r w:rsidRPr="00C7372D">
        <w:t xml:space="preserve"> (</w:t>
      </w:r>
      <w:proofErr w:type="spellStart"/>
      <w:r w:rsidRPr="00C7372D">
        <w:t>sloc</w:t>
      </w:r>
      <w:proofErr w:type="spellEnd"/>
      <w:r w:rsidRPr="00C7372D">
        <w:t>)</w:t>
      </w:r>
    </w:p>
    <w:p w14:paraId="0914114D" w14:textId="77777777" w:rsidR="00181F3F" w:rsidRPr="00A706AC" w:rsidRDefault="00181F3F" w:rsidP="00614740">
      <w:pPr>
        <w:pStyle w:val="Head-Level-1h1"/>
      </w:pPr>
      <w:r w:rsidRPr="00A706AC">
        <w:t>SPACE BREAKS</w:t>
      </w:r>
    </w:p>
    <w:p w14:paraId="61E865FD" w14:textId="77777777" w:rsidR="00181F3F" w:rsidRPr="00C258B4" w:rsidRDefault="00701748" w:rsidP="00C258B4">
      <w:pPr>
        <w:pStyle w:val="SpaceStanzaBreak"/>
      </w:pPr>
      <w:r w:rsidRPr="00C258B4">
        <w:t>Space/Stanza</w:t>
      </w:r>
      <w:r w:rsidR="00B27617" w:rsidRPr="00C258B4">
        <w:t xml:space="preserve"> Break</w:t>
      </w:r>
      <w:r w:rsidR="00A706AC" w:rsidRPr="00C258B4">
        <w:t xml:space="preserve"> (#)</w:t>
      </w:r>
    </w:p>
    <w:p w14:paraId="2B9D8725" w14:textId="77777777" w:rsidR="00181F3F" w:rsidRPr="00C258B4" w:rsidRDefault="00701748" w:rsidP="00C258B4">
      <w:pPr>
        <w:pStyle w:val="SpaceBreakOrnamentorn"/>
      </w:pPr>
      <w:r w:rsidRPr="00C258B4">
        <w:t>Space</w:t>
      </w:r>
      <w:r w:rsidR="00B27617" w:rsidRPr="00C258B4">
        <w:t xml:space="preserve"> Break</w:t>
      </w:r>
      <w:r w:rsidR="00181F3F" w:rsidRPr="00C258B4">
        <w:t xml:space="preserve"> </w:t>
      </w:r>
      <w:r w:rsidR="00A706AC" w:rsidRPr="00C258B4">
        <w:t>+ Orn</w:t>
      </w:r>
      <w:r w:rsidR="0004764E" w:rsidRPr="00C258B4">
        <w:t>ament</w:t>
      </w:r>
      <w:r w:rsidR="00A706AC" w:rsidRPr="00C258B4">
        <w:t xml:space="preserve"> (</w:t>
      </w:r>
      <w:proofErr w:type="spellStart"/>
      <w:r w:rsidR="00A706AC" w:rsidRPr="00C258B4">
        <w:t>orn</w:t>
      </w:r>
      <w:proofErr w:type="spellEnd"/>
      <w:r w:rsidR="00A706AC" w:rsidRPr="00C258B4">
        <w:t>)</w:t>
      </w:r>
    </w:p>
    <w:p w14:paraId="55566BB5" w14:textId="77777777" w:rsidR="00181F3F" w:rsidRPr="00C258B4" w:rsidRDefault="00701748" w:rsidP="00C258B4">
      <w:pPr>
        <w:pStyle w:val="SpaceBreakALTOrnamentorn2"/>
      </w:pPr>
      <w:r w:rsidRPr="00C258B4">
        <w:t>Space</w:t>
      </w:r>
      <w:r w:rsidR="00B27617" w:rsidRPr="00C258B4">
        <w:t xml:space="preserve"> Break</w:t>
      </w:r>
      <w:r w:rsidR="00181F3F" w:rsidRPr="00C258B4">
        <w:t xml:space="preserve"> </w:t>
      </w:r>
      <w:r w:rsidR="00A706AC" w:rsidRPr="00C258B4">
        <w:t>+</w:t>
      </w:r>
      <w:r w:rsidR="00181F3F" w:rsidRPr="00C258B4">
        <w:t xml:space="preserve"> </w:t>
      </w:r>
      <w:r w:rsidR="0004764E" w:rsidRPr="00C258B4">
        <w:t xml:space="preserve">ALT </w:t>
      </w:r>
      <w:r w:rsidR="00A706AC" w:rsidRPr="00C258B4">
        <w:t>Orn</w:t>
      </w:r>
      <w:r w:rsidR="0004764E" w:rsidRPr="00C258B4">
        <w:t>ament</w:t>
      </w:r>
      <w:r w:rsidR="00A706AC" w:rsidRPr="00C258B4">
        <w:t xml:space="preserve"> (orn2)</w:t>
      </w:r>
    </w:p>
    <w:p w14:paraId="6F6EF3B7" w14:textId="77777777" w:rsidR="00181F3F" w:rsidRDefault="002A749C" w:rsidP="00C258B4">
      <w:pPr>
        <w:pStyle w:val="SectionBreaksbr"/>
      </w:pPr>
      <w:r>
        <w:t>Section</w:t>
      </w:r>
      <w:r w:rsidR="00B27617" w:rsidRPr="00C258B4">
        <w:t xml:space="preserve"> Break</w:t>
      </w:r>
      <w:r>
        <w:t xml:space="preserve"> (</w:t>
      </w:r>
      <w:proofErr w:type="spellStart"/>
      <w:r>
        <w:t>s</w:t>
      </w:r>
      <w:r w:rsidR="00701748" w:rsidRPr="00C258B4">
        <w:t>b</w:t>
      </w:r>
      <w:r>
        <w:t>r</w:t>
      </w:r>
      <w:proofErr w:type="spellEnd"/>
      <w:r w:rsidR="00701748" w:rsidRPr="00C258B4">
        <w:t>)</w:t>
      </w:r>
    </w:p>
    <w:p w14:paraId="19607812" w14:textId="6C70E7CA" w:rsidR="00167879" w:rsidRDefault="005E74DC" w:rsidP="007A5A20">
      <w:pPr>
        <w:pStyle w:val="PartStartpts"/>
      </w:pPr>
      <w:r>
        <w:t>Part Start (</w:t>
      </w:r>
      <w:proofErr w:type="spellStart"/>
      <w:r>
        <w:t>pts</w:t>
      </w:r>
      <w:proofErr w:type="spellEnd"/>
      <w:r w:rsidR="00167879">
        <w:t>)</w:t>
      </w:r>
    </w:p>
    <w:p w14:paraId="42792EB6" w14:textId="3E01DF8C" w:rsidR="005E74DC" w:rsidRPr="00C258B4" w:rsidRDefault="005E74DC" w:rsidP="007A5A20">
      <w:pPr>
        <w:pStyle w:val="PartStartpts"/>
      </w:pPr>
      <w:r>
        <w:t>Part End (</w:t>
      </w:r>
      <w:proofErr w:type="spellStart"/>
      <w:r>
        <w:t>pte</w:t>
      </w:r>
      <w:proofErr w:type="spellEnd"/>
      <w:r>
        <w:t>)</w:t>
      </w:r>
    </w:p>
    <w:p w14:paraId="0E88A214" w14:textId="77777777" w:rsidR="00181F3F" w:rsidRPr="00C258B4" w:rsidRDefault="00701748" w:rsidP="00401636">
      <w:pPr>
        <w:pStyle w:val="PageBreakpb"/>
      </w:pPr>
      <w:r w:rsidRPr="00C258B4">
        <w:t>Page</w:t>
      </w:r>
      <w:r w:rsidR="00B27617" w:rsidRPr="00C258B4">
        <w:t xml:space="preserve"> Break</w:t>
      </w:r>
      <w:r w:rsidRPr="00C258B4">
        <w:t xml:space="preserve"> (</w:t>
      </w:r>
      <w:commentRangeStart w:id="1"/>
      <w:proofErr w:type="spellStart"/>
      <w:r w:rsidRPr="00C258B4">
        <w:t>pb</w:t>
      </w:r>
      <w:commentRangeEnd w:id="1"/>
      <w:proofErr w:type="spellEnd"/>
      <w:r w:rsidR="00504080" w:rsidRPr="00C258B4">
        <w:rPr>
          <w:rStyle w:val="CommentReference"/>
          <w:sz w:val="24"/>
          <w:szCs w:val="24"/>
        </w:rPr>
        <w:commentReference w:id="1"/>
      </w:r>
      <w:r w:rsidRPr="00C258B4">
        <w:t>)</w:t>
      </w:r>
    </w:p>
    <w:p w14:paraId="2ABE90A4" w14:textId="77777777" w:rsidR="00181F3F" w:rsidRPr="00C258B4" w:rsidRDefault="00701748" w:rsidP="00C258B4">
      <w:pPr>
        <w:pStyle w:val="SpaceBreak-1-Linels1"/>
      </w:pPr>
      <w:r w:rsidRPr="00C258B4">
        <w:t>Space Break</w:t>
      </w:r>
      <w:r w:rsidR="009E5713" w:rsidRPr="00C258B4">
        <w:t xml:space="preserve"> -</w:t>
      </w:r>
      <w:r w:rsidR="00B27617" w:rsidRPr="00C258B4">
        <w:t>1-Line (ls1)</w:t>
      </w:r>
    </w:p>
    <w:p w14:paraId="6BBF9FF8" w14:textId="77777777" w:rsidR="00181F3F" w:rsidRPr="00C258B4" w:rsidRDefault="00181F3F" w:rsidP="00C258B4">
      <w:pPr>
        <w:pStyle w:val="SpaceBreak-2-Linels2"/>
      </w:pPr>
      <w:r w:rsidRPr="00C258B4">
        <w:t>Space Break</w:t>
      </w:r>
      <w:r w:rsidR="009E5713" w:rsidRPr="00C258B4">
        <w:t xml:space="preserve"> -</w:t>
      </w:r>
      <w:r w:rsidR="00B27617" w:rsidRPr="00C258B4">
        <w:t xml:space="preserve"> 2-Line (ls2)</w:t>
      </w:r>
    </w:p>
    <w:p w14:paraId="3168D65F" w14:textId="77777777" w:rsidR="00866546" w:rsidRDefault="00181F3F" w:rsidP="003B755A">
      <w:pPr>
        <w:pStyle w:val="SpaceBreak-3-Linels3"/>
      </w:pPr>
      <w:r w:rsidRPr="00C258B4">
        <w:t>Space Break</w:t>
      </w:r>
      <w:r w:rsidR="009E5713" w:rsidRPr="00C258B4">
        <w:t xml:space="preserve"> - </w:t>
      </w:r>
      <w:r w:rsidR="00B27617" w:rsidRPr="00C258B4">
        <w:t>3-Line (ls3)</w:t>
      </w:r>
    </w:p>
    <w:p w14:paraId="1DF4B5EF" w14:textId="77777777" w:rsidR="00FB1E2F" w:rsidRDefault="00AC73DD" w:rsidP="00614740">
      <w:pPr>
        <w:pStyle w:val="Head-Level-1h1"/>
      </w:pPr>
      <w:r w:rsidRPr="00AC73DD">
        <w:t>INTERNAL TEXT HEADS</w:t>
      </w:r>
    </w:p>
    <w:p w14:paraId="4FF446DF" w14:textId="77777777" w:rsidR="00181F3F" w:rsidRPr="002F425D" w:rsidRDefault="00181F3F" w:rsidP="00614740">
      <w:pPr>
        <w:pStyle w:val="Head-Level-1h1"/>
      </w:pPr>
      <w:r w:rsidRPr="002F425D">
        <w:t>Head</w:t>
      </w:r>
      <w:r w:rsidR="00C204D1" w:rsidRPr="002F425D">
        <w:t xml:space="preserve"> -</w:t>
      </w:r>
      <w:r w:rsidR="00FB1E2F" w:rsidRPr="002F425D">
        <w:t xml:space="preserve"> Level-1 (h1)</w:t>
      </w:r>
    </w:p>
    <w:p w14:paraId="694FC9ED" w14:textId="77777777" w:rsidR="00181F3F" w:rsidRPr="002F425D" w:rsidRDefault="00181F3F" w:rsidP="00526708">
      <w:pPr>
        <w:pStyle w:val="Head-Level-2h2"/>
      </w:pPr>
      <w:r w:rsidRPr="002F425D">
        <w:t>Head</w:t>
      </w:r>
      <w:r w:rsidR="00C204D1" w:rsidRPr="002F425D">
        <w:t xml:space="preserve"> -</w:t>
      </w:r>
      <w:r w:rsidR="00FB1E2F" w:rsidRPr="002F425D">
        <w:t xml:space="preserve"> Level-2 (h2)</w:t>
      </w:r>
    </w:p>
    <w:p w14:paraId="35027F09" w14:textId="77777777" w:rsidR="00181F3F" w:rsidRPr="002F425D" w:rsidRDefault="00181F3F" w:rsidP="00526708">
      <w:pPr>
        <w:pStyle w:val="Head-Level-3h3"/>
      </w:pPr>
      <w:r w:rsidRPr="002F425D">
        <w:t>Head</w:t>
      </w:r>
      <w:r w:rsidR="00C204D1" w:rsidRPr="002F425D">
        <w:t xml:space="preserve"> -</w:t>
      </w:r>
      <w:r w:rsidR="00FB1E2F" w:rsidRPr="002F425D">
        <w:t xml:space="preserve"> </w:t>
      </w:r>
      <w:r w:rsidR="00FB1E2F" w:rsidRPr="00526708">
        <w:t>Level</w:t>
      </w:r>
      <w:r w:rsidR="00FB1E2F" w:rsidRPr="002F425D">
        <w:t>-3 (h3)</w:t>
      </w:r>
    </w:p>
    <w:p w14:paraId="3BD0525D" w14:textId="77777777" w:rsidR="00181F3F" w:rsidRPr="002F425D" w:rsidRDefault="00181F3F" w:rsidP="00526708">
      <w:pPr>
        <w:pStyle w:val="Head-Level-4h4"/>
      </w:pPr>
      <w:r w:rsidRPr="002F425D">
        <w:t>Head</w:t>
      </w:r>
      <w:r w:rsidR="00C204D1" w:rsidRPr="002F425D">
        <w:t xml:space="preserve"> -</w:t>
      </w:r>
      <w:r w:rsidR="00FB1E2F" w:rsidRPr="002F425D">
        <w:t xml:space="preserve"> </w:t>
      </w:r>
      <w:r w:rsidR="00FB1E2F" w:rsidRPr="00526708">
        <w:t>Level</w:t>
      </w:r>
      <w:r w:rsidR="00FB1E2F" w:rsidRPr="002F425D">
        <w:t>-4 (h4)</w:t>
      </w:r>
    </w:p>
    <w:p w14:paraId="41F4884F" w14:textId="77777777" w:rsidR="00181F3F" w:rsidRPr="002F425D" w:rsidRDefault="00181F3F" w:rsidP="00526708">
      <w:pPr>
        <w:pStyle w:val="Head-Level-5h5"/>
      </w:pPr>
      <w:r w:rsidRPr="002F425D">
        <w:t>Head</w:t>
      </w:r>
      <w:r w:rsidR="00C204D1" w:rsidRPr="002F425D">
        <w:t xml:space="preserve"> -</w:t>
      </w:r>
      <w:r w:rsidR="00FB1E2F" w:rsidRPr="002F425D">
        <w:t xml:space="preserve"> </w:t>
      </w:r>
      <w:r w:rsidR="00FB1E2F" w:rsidRPr="00526708">
        <w:t>Level</w:t>
      </w:r>
      <w:r w:rsidR="00FB1E2F" w:rsidRPr="002F425D">
        <w:t>-5 (h5)</w:t>
      </w:r>
    </w:p>
    <w:p w14:paraId="5D1E2653" w14:textId="77777777" w:rsidR="00FB1E2F" w:rsidRPr="002F425D" w:rsidRDefault="00FB1E2F" w:rsidP="00526708">
      <w:pPr>
        <w:pStyle w:val="Head-Level-6h6"/>
      </w:pPr>
      <w:r w:rsidRPr="002F425D">
        <w:t>Head</w:t>
      </w:r>
      <w:r w:rsidR="00C204D1" w:rsidRPr="002F425D">
        <w:t xml:space="preserve"> -</w:t>
      </w:r>
      <w:r w:rsidRPr="002F425D">
        <w:t xml:space="preserve"> </w:t>
      </w:r>
      <w:r w:rsidRPr="00526708">
        <w:t>Level</w:t>
      </w:r>
      <w:r w:rsidRPr="002F425D">
        <w:t>-6 (h6)</w:t>
      </w:r>
    </w:p>
    <w:p w14:paraId="68B12002" w14:textId="77777777" w:rsidR="00866546" w:rsidRDefault="00FB1E2F" w:rsidP="009B30DD">
      <w:pPr>
        <w:pStyle w:val="Dateline-Texttdl"/>
      </w:pPr>
      <w:r w:rsidRPr="00B10ED6">
        <w:t>Dateline</w:t>
      </w:r>
      <w:r w:rsidR="00C204D1" w:rsidRPr="00B10ED6">
        <w:t xml:space="preserve"> -</w:t>
      </w:r>
      <w:r w:rsidR="009C3E1D" w:rsidRPr="00B10ED6">
        <w:t xml:space="preserve"> Text</w:t>
      </w:r>
      <w:r w:rsidRPr="00B10ED6">
        <w:t xml:space="preserve"> (</w:t>
      </w:r>
      <w:proofErr w:type="spellStart"/>
      <w:r w:rsidRPr="00B10ED6">
        <w:t>tdl</w:t>
      </w:r>
      <w:proofErr w:type="spellEnd"/>
      <w:r w:rsidRPr="00B10ED6">
        <w:t>)</w:t>
      </w:r>
    </w:p>
    <w:p w14:paraId="6E25CF1B" w14:textId="77777777" w:rsidR="00181F3F" w:rsidRPr="004C4C61" w:rsidRDefault="004C4C61" w:rsidP="00614740">
      <w:pPr>
        <w:pStyle w:val="Head-Level-1h1"/>
      </w:pPr>
      <w:r w:rsidRPr="004C4C61">
        <w:t>EXTRACTS</w:t>
      </w:r>
    </w:p>
    <w:p w14:paraId="3B872B9B" w14:textId="77777777" w:rsidR="00181F3F" w:rsidRPr="00520201" w:rsidRDefault="00181F3F" w:rsidP="00520201">
      <w:pPr>
        <w:pStyle w:val="Extractext"/>
      </w:pPr>
      <w:r w:rsidRPr="00520201">
        <w:t>Extract</w:t>
      </w:r>
      <w:r w:rsidR="00A0197D" w:rsidRPr="00520201">
        <w:t xml:space="preserve"> (</w:t>
      </w:r>
      <w:proofErr w:type="spellStart"/>
      <w:r w:rsidR="00A0197D" w:rsidRPr="00520201">
        <w:t>ext</w:t>
      </w:r>
      <w:proofErr w:type="spellEnd"/>
      <w:r w:rsidR="00A0197D" w:rsidRPr="00520201">
        <w:t>)</w:t>
      </w:r>
    </w:p>
    <w:p w14:paraId="4BA0A942" w14:textId="77777777" w:rsidR="00181F3F" w:rsidRPr="00851E81" w:rsidRDefault="00181F3F" w:rsidP="00851E81">
      <w:pPr>
        <w:pStyle w:val="ExtractHeadexth"/>
      </w:pPr>
      <w:r w:rsidRPr="00851E81">
        <w:t>Extract Head</w:t>
      </w:r>
      <w:r w:rsidR="00A0197D" w:rsidRPr="00851E81">
        <w:t xml:space="preserve"> (</w:t>
      </w:r>
      <w:proofErr w:type="spellStart"/>
      <w:r w:rsidR="00A0197D" w:rsidRPr="00851E81">
        <w:t>exth</w:t>
      </w:r>
      <w:proofErr w:type="spellEnd"/>
      <w:r w:rsidR="00A0197D" w:rsidRPr="00851E81">
        <w:t>)</w:t>
      </w:r>
    </w:p>
    <w:p w14:paraId="6D8A1B8C" w14:textId="77777777" w:rsidR="00181F3F" w:rsidRPr="00520201" w:rsidRDefault="00C02277" w:rsidP="00520201">
      <w:pPr>
        <w:pStyle w:val="Extract-VersePoetryextv"/>
      </w:pPr>
      <w:r w:rsidRPr="00520201">
        <w:t>Extract -</w:t>
      </w:r>
      <w:r w:rsidR="00A0197D" w:rsidRPr="00520201">
        <w:t xml:space="preserve"> Verse/Poetry (</w:t>
      </w:r>
      <w:proofErr w:type="spellStart"/>
      <w:r w:rsidR="00A0197D" w:rsidRPr="00520201">
        <w:t>extv</w:t>
      </w:r>
      <w:proofErr w:type="spellEnd"/>
      <w:r w:rsidR="00A0197D" w:rsidRPr="00520201">
        <w:t>)</w:t>
      </w:r>
    </w:p>
    <w:p w14:paraId="664FAA24" w14:textId="77777777" w:rsidR="00181F3F" w:rsidRPr="00520201" w:rsidRDefault="00181F3F" w:rsidP="00520201">
      <w:pPr>
        <w:pStyle w:val="Extract-Noteextn"/>
      </w:pPr>
      <w:r w:rsidRPr="00520201">
        <w:t>Extract</w:t>
      </w:r>
      <w:r w:rsidR="00C02277" w:rsidRPr="00520201">
        <w:t xml:space="preserve"> -</w:t>
      </w:r>
      <w:r w:rsidR="00A0197D" w:rsidRPr="00520201">
        <w:t xml:space="preserve"> Note (</w:t>
      </w:r>
      <w:proofErr w:type="spellStart"/>
      <w:r w:rsidR="00A0197D" w:rsidRPr="00520201">
        <w:t>extn</w:t>
      </w:r>
      <w:proofErr w:type="spellEnd"/>
      <w:r w:rsidR="00A0197D" w:rsidRPr="00520201">
        <w:t>)</w:t>
      </w:r>
    </w:p>
    <w:p w14:paraId="193F10A8" w14:textId="77777777" w:rsidR="00181F3F" w:rsidRPr="00520201" w:rsidRDefault="00C02277" w:rsidP="00520201">
      <w:pPr>
        <w:pStyle w:val="Extract-NoteHeadextnh"/>
      </w:pPr>
      <w:r w:rsidRPr="00520201">
        <w:lastRenderedPageBreak/>
        <w:t>Extract -</w:t>
      </w:r>
      <w:r w:rsidR="00A0197D" w:rsidRPr="00520201">
        <w:t xml:space="preserve"> Note Head (</w:t>
      </w:r>
      <w:proofErr w:type="spellStart"/>
      <w:r w:rsidR="00A0197D" w:rsidRPr="00520201">
        <w:t>extnh</w:t>
      </w:r>
      <w:proofErr w:type="spellEnd"/>
      <w:r w:rsidR="00A0197D" w:rsidRPr="00520201">
        <w:t>)</w:t>
      </w:r>
    </w:p>
    <w:p w14:paraId="236EADE3" w14:textId="77777777" w:rsidR="00181F3F" w:rsidRPr="00520201" w:rsidRDefault="00C02277" w:rsidP="00520201">
      <w:pPr>
        <w:pStyle w:val="Extract-Headlineexthl"/>
      </w:pPr>
      <w:r w:rsidRPr="00520201">
        <w:t>Extract -</w:t>
      </w:r>
      <w:r w:rsidR="00A0197D" w:rsidRPr="00520201">
        <w:t xml:space="preserve"> Headline (</w:t>
      </w:r>
      <w:proofErr w:type="spellStart"/>
      <w:r w:rsidR="00A0197D" w:rsidRPr="00520201">
        <w:t>exthl</w:t>
      </w:r>
      <w:proofErr w:type="spellEnd"/>
      <w:r w:rsidR="00A0197D" w:rsidRPr="00520201">
        <w:t>)</w:t>
      </w:r>
    </w:p>
    <w:p w14:paraId="6811A16C" w14:textId="77777777" w:rsidR="00181F3F" w:rsidRPr="006D4937" w:rsidRDefault="00181F3F" w:rsidP="006D4937">
      <w:pPr>
        <w:pStyle w:val="Extract-Emailextem"/>
      </w:pPr>
      <w:r w:rsidRPr="006D4937">
        <w:t>Extract</w:t>
      </w:r>
      <w:r w:rsidR="00C02277" w:rsidRPr="006D4937">
        <w:t xml:space="preserve"> - E</w:t>
      </w:r>
      <w:r w:rsidR="00A0197D" w:rsidRPr="006D4937">
        <w:t>mail (</w:t>
      </w:r>
      <w:proofErr w:type="spellStart"/>
      <w:r w:rsidR="00A0197D" w:rsidRPr="006D4937">
        <w:t>extem</w:t>
      </w:r>
      <w:proofErr w:type="spellEnd"/>
      <w:r w:rsidR="00A0197D" w:rsidRPr="006D4937">
        <w:t>)</w:t>
      </w:r>
    </w:p>
    <w:p w14:paraId="076AA2C6" w14:textId="77777777" w:rsidR="00181F3F" w:rsidRPr="006D4937" w:rsidRDefault="00C02277" w:rsidP="006D4937">
      <w:pPr>
        <w:pStyle w:val="Extract-EmailHeadingemh"/>
      </w:pPr>
      <w:r w:rsidRPr="006D4937">
        <w:t>Extract - E</w:t>
      </w:r>
      <w:r w:rsidR="00A0197D" w:rsidRPr="006D4937">
        <w:t>mail Heading</w:t>
      </w:r>
      <w:r w:rsidR="00281329" w:rsidRPr="006D4937">
        <w:t xml:space="preserve"> (</w:t>
      </w:r>
      <w:proofErr w:type="spellStart"/>
      <w:r w:rsidR="00281329" w:rsidRPr="006D4937">
        <w:t>emh</w:t>
      </w:r>
      <w:proofErr w:type="spellEnd"/>
      <w:r w:rsidR="00281329" w:rsidRPr="006D4937">
        <w:t>)</w:t>
      </w:r>
    </w:p>
    <w:p w14:paraId="20F3470B" w14:textId="77777777" w:rsidR="00181F3F" w:rsidRPr="006D4937" w:rsidRDefault="00C02277" w:rsidP="00520201">
      <w:pPr>
        <w:pStyle w:val="Extract-Websiteextws"/>
        <w:rPr>
          <w:rFonts w:ascii="Courier" w:hAnsi="Courier"/>
        </w:rPr>
      </w:pPr>
      <w:r w:rsidRPr="006D4937">
        <w:rPr>
          <w:rFonts w:ascii="Courier" w:hAnsi="Courier"/>
        </w:rPr>
        <w:t>Extract -</w:t>
      </w:r>
      <w:r w:rsidR="00A0197D" w:rsidRPr="006D4937">
        <w:rPr>
          <w:rFonts w:ascii="Courier" w:hAnsi="Courier"/>
        </w:rPr>
        <w:t xml:space="preserve"> Webs</w:t>
      </w:r>
      <w:r w:rsidR="00181F3F" w:rsidRPr="006D4937">
        <w:rPr>
          <w:rFonts w:ascii="Courier" w:hAnsi="Courier"/>
        </w:rPr>
        <w:t>ite</w:t>
      </w:r>
      <w:r w:rsidR="00281329" w:rsidRPr="006D4937">
        <w:rPr>
          <w:rFonts w:ascii="Courier" w:hAnsi="Courier"/>
        </w:rPr>
        <w:t xml:space="preserve"> (</w:t>
      </w:r>
      <w:proofErr w:type="spellStart"/>
      <w:r w:rsidR="00281329" w:rsidRPr="006D4937">
        <w:rPr>
          <w:rFonts w:ascii="Courier" w:hAnsi="Courier"/>
        </w:rPr>
        <w:t>extws</w:t>
      </w:r>
      <w:proofErr w:type="spellEnd"/>
      <w:r w:rsidR="00281329" w:rsidRPr="006D4937">
        <w:rPr>
          <w:rFonts w:ascii="Courier" w:hAnsi="Courier"/>
        </w:rPr>
        <w:t>)</w:t>
      </w:r>
    </w:p>
    <w:p w14:paraId="2FF944EB" w14:textId="77777777" w:rsidR="00181F3F" w:rsidRPr="00520201" w:rsidRDefault="00181F3F" w:rsidP="00520201">
      <w:pPr>
        <w:pStyle w:val="Extract-SongLyricextsl"/>
      </w:pPr>
      <w:r w:rsidRPr="00520201">
        <w:t>Extract</w:t>
      </w:r>
      <w:r w:rsidR="00C02277" w:rsidRPr="00520201">
        <w:t xml:space="preserve"> -</w:t>
      </w:r>
      <w:r w:rsidR="00A0197D" w:rsidRPr="00520201">
        <w:t xml:space="preserve"> Song Lyric</w:t>
      </w:r>
      <w:r w:rsidR="00281329" w:rsidRPr="00520201">
        <w:t xml:space="preserve"> (</w:t>
      </w:r>
      <w:proofErr w:type="spellStart"/>
      <w:r w:rsidR="00281329" w:rsidRPr="00520201">
        <w:t>extsl</w:t>
      </w:r>
      <w:proofErr w:type="spellEnd"/>
      <w:r w:rsidR="00281329" w:rsidRPr="00520201">
        <w:t>)</w:t>
      </w:r>
    </w:p>
    <w:p w14:paraId="08D5AFA2" w14:textId="77777777" w:rsidR="00181F3F" w:rsidRPr="00520201" w:rsidRDefault="00C02277" w:rsidP="00520201">
      <w:pPr>
        <w:pStyle w:val="Extract-BusinessCardextbc"/>
      </w:pPr>
      <w:r w:rsidRPr="00520201">
        <w:t>Extract -</w:t>
      </w:r>
      <w:r w:rsidR="00A0197D" w:rsidRPr="00520201">
        <w:t xml:space="preserve"> </w:t>
      </w:r>
      <w:r w:rsidR="00181F3F" w:rsidRPr="00520201">
        <w:t xml:space="preserve">Business Card </w:t>
      </w:r>
      <w:r w:rsidR="00281329" w:rsidRPr="00520201">
        <w:t>(</w:t>
      </w:r>
      <w:proofErr w:type="spellStart"/>
      <w:r w:rsidR="00281329" w:rsidRPr="00520201">
        <w:t>extbc</w:t>
      </w:r>
      <w:proofErr w:type="spellEnd"/>
      <w:r w:rsidR="00281329" w:rsidRPr="00520201">
        <w:t>)</w:t>
      </w:r>
    </w:p>
    <w:p w14:paraId="08BF9F8A" w14:textId="77777777" w:rsidR="00181F3F" w:rsidRPr="00B34E2B" w:rsidRDefault="00C02277" w:rsidP="00B34E2B">
      <w:pPr>
        <w:pStyle w:val="Extract-Telegramtel"/>
      </w:pPr>
      <w:r w:rsidRPr="00B34E2B">
        <w:t>Extract -</w:t>
      </w:r>
      <w:r w:rsidR="007B5907" w:rsidRPr="00B34E2B">
        <w:t xml:space="preserve"> </w:t>
      </w:r>
      <w:r w:rsidR="00181F3F" w:rsidRPr="00B34E2B">
        <w:t>Telegram</w:t>
      </w:r>
      <w:r w:rsidR="007B5907" w:rsidRPr="00B34E2B">
        <w:t xml:space="preserve"> (</w:t>
      </w:r>
      <w:proofErr w:type="spellStart"/>
      <w:r w:rsidR="007B5907" w:rsidRPr="00B34E2B">
        <w:t>tel</w:t>
      </w:r>
      <w:proofErr w:type="spellEnd"/>
      <w:r w:rsidR="007B5907" w:rsidRPr="00B34E2B">
        <w:t>)</w:t>
      </w:r>
    </w:p>
    <w:p w14:paraId="3A5821C3" w14:textId="77777777" w:rsidR="00181F3F" w:rsidRPr="00520201" w:rsidRDefault="00C02277" w:rsidP="00520201">
      <w:pPr>
        <w:pStyle w:val="Extract-Inscriptionins"/>
      </w:pPr>
      <w:r w:rsidRPr="00520201">
        <w:t>Extract -</w:t>
      </w:r>
      <w:r w:rsidR="007B5907" w:rsidRPr="00520201">
        <w:t xml:space="preserve"> </w:t>
      </w:r>
      <w:r w:rsidR="00181F3F" w:rsidRPr="00520201">
        <w:t xml:space="preserve">Inscription </w:t>
      </w:r>
      <w:r w:rsidR="007B5907" w:rsidRPr="00520201">
        <w:t>(ins)</w:t>
      </w:r>
    </w:p>
    <w:p w14:paraId="62140B42" w14:textId="77777777" w:rsidR="00181F3F" w:rsidRPr="00520201" w:rsidRDefault="00C02277" w:rsidP="00520201">
      <w:pPr>
        <w:pStyle w:val="Extract-ScheduleofEventssch"/>
      </w:pPr>
      <w:r w:rsidRPr="00520201">
        <w:t>Extract -</w:t>
      </w:r>
      <w:r w:rsidR="007B5907" w:rsidRPr="00520201">
        <w:t xml:space="preserve"> </w:t>
      </w:r>
      <w:r w:rsidR="00181F3F" w:rsidRPr="00520201">
        <w:t>Schedule of Events</w:t>
      </w:r>
      <w:r w:rsidR="007B5907" w:rsidRPr="00520201">
        <w:t xml:space="preserve"> (</w:t>
      </w:r>
      <w:proofErr w:type="spellStart"/>
      <w:r w:rsidR="007B5907" w:rsidRPr="00520201">
        <w:t>sch</w:t>
      </w:r>
      <w:proofErr w:type="spellEnd"/>
      <w:r w:rsidR="007B5907" w:rsidRPr="00520201">
        <w:t>)</w:t>
      </w:r>
    </w:p>
    <w:p w14:paraId="3600BF84" w14:textId="77777777" w:rsidR="00181F3F" w:rsidRPr="00E92D46" w:rsidRDefault="00181F3F" w:rsidP="001566D6">
      <w:pPr>
        <w:pStyle w:val="EpigraphinTextnon-versetepi"/>
      </w:pPr>
      <w:r w:rsidRPr="00E92D46">
        <w:t>Epigraph</w:t>
      </w:r>
      <w:r w:rsidR="00E334AB" w:rsidRPr="00E92D46">
        <w:t xml:space="preserve"> in Text – non-verse</w:t>
      </w:r>
      <w:r w:rsidR="00C90326" w:rsidRPr="00E92D46">
        <w:t xml:space="preserve"> (</w:t>
      </w:r>
      <w:proofErr w:type="spellStart"/>
      <w:r w:rsidR="00C90326" w:rsidRPr="00E92D46">
        <w:t>tepi</w:t>
      </w:r>
      <w:proofErr w:type="spellEnd"/>
      <w:r w:rsidR="00C90326" w:rsidRPr="00E92D46">
        <w:t>)</w:t>
      </w:r>
    </w:p>
    <w:p w14:paraId="55BFEAF1" w14:textId="77777777" w:rsidR="00181F3F" w:rsidRPr="00E92D46" w:rsidRDefault="00181F3F" w:rsidP="001566D6">
      <w:pPr>
        <w:pStyle w:val="EpigraphinTextversetepiv"/>
      </w:pPr>
      <w:r w:rsidRPr="00E92D46">
        <w:t>Epigraph</w:t>
      </w:r>
      <w:r w:rsidR="00E334AB" w:rsidRPr="00E92D46">
        <w:t xml:space="preserve"> in</w:t>
      </w:r>
      <w:r w:rsidRPr="00E92D46">
        <w:t xml:space="preserve"> Text</w:t>
      </w:r>
      <w:r w:rsidR="00E334AB" w:rsidRPr="00E92D46">
        <w:t xml:space="preserve"> – verse </w:t>
      </w:r>
      <w:r w:rsidR="00C90326" w:rsidRPr="00E92D46">
        <w:t>(</w:t>
      </w:r>
      <w:proofErr w:type="spellStart"/>
      <w:r w:rsidR="00C90326" w:rsidRPr="00E92D46">
        <w:t>tepiv</w:t>
      </w:r>
      <w:proofErr w:type="spellEnd"/>
      <w:r w:rsidR="00C90326" w:rsidRPr="00E92D46">
        <w:t>)</w:t>
      </w:r>
    </w:p>
    <w:p w14:paraId="3EA4FE09" w14:textId="77777777" w:rsidR="00866546" w:rsidRDefault="00181F3F" w:rsidP="00503496">
      <w:pPr>
        <w:pStyle w:val="EpigraphinTextSourceteps"/>
      </w:pPr>
      <w:r w:rsidRPr="001566D6">
        <w:t>Epigraph</w:t>
      </w:r>
      <w:r w:rsidR="00E334AB" w:rsidRPr="00E92D46">
        <w:t xml:space="preserve"> in Text – Source</w:t>
      </w:r>
      <w:r w:rsidR="00C90326" w:rsidRPr="00E92D46">
        <w:t xml:space="preserve"> (</w:t>
      </w:r>
      <w:proofErr w:type="spellStart"/>
      <w:r w:rsidR="00C90326" w:rsidRPr="00E92D46">
        <w:t>teps</w:t>
      </w:r>
      <w:proofErr w:type="spellEnd"/>
      <w:r w:rsidR="00C90326" w:rsidRPr="00E92D46">
        <w:t>)</w:t>
      </w:r>
    </w:p>
    <w:p w14:paraId="5AB27AFB" w14:textId="77777777" w:rsidR="00181F3F" w:rsidRPr="00633E4B" w:rsidRDefault="00181F3F" w:rsidP="00614740">
      <w:pPr>
        <w:pStyle w:val="Head-Level-1h1"/>
      </w:pPr>
      <w:r w:rsidRPr="001A2433">
        <w:t>LETTERS</w:t>
      </w:r>
    </w:p>
    <w:p w14:paraId="0C24D59D" w14:textId="77777777" w:rsidR="00181F3F" w:rsidRPr="00703F69" w:rsidRDefault="0057359E" w:rsidP="004D1B86">
      <w:pPr>
        <w:pStyle w:val="LetterExtGeneralextl"/>
      </w:pPr>
      <w:r w:rsidRPr="00703F69">
        <w:t>Letter Ex</w:t>
      </w:r>
      <w:r w:rsidR="001D603C" w:rsidRPr="00703F69">
        <w:t>t</w:t>
      </w:r>
      <w:r w:rsidR="00843B46" w:rsidRPr="00703F69">
        <w:t xml:space="preserve"> </w:t>
      </w:r>
      <w:r w:rsidR="00843B46" w:rsidRPr="004D1B86">
        <w:t>General</w:t>
      </w:r>
      <w:r w:rsidR="006F795A" w:rsidRPr="00703F69">
        <w:t xml:space="preserve"> (</w:t>
      </w:r>
      <w:proofErr w:type="spellStart"/>
      <w:r w:rsidR="006F795A" w:rsidRPr="00703F69">
        <w:t>extl</w:t>
      </w:r>
      <w:proofErr w:type="spellEnd"/>
      <w:r w:rsidR="006F795A" w:rsidRPr="00703F69">
        <w:t>)</w:t>
      </w:r>
    </w:p>
    <w:p w14:paraId="7C23A71F" w14:textId="77777777" w:rsidR="00633E4B" w:rsidRPr="00703F69" w:rsidRDefault="00633E4B" w:rsidP="004D1B86">
      <w:pPr>
        <w:pStyle w:val="LetterExtHeadnotehn"/>
      </w:pPr>
      <w:r w:rsidRPr="00703F69">
        <w:t xml:space="preserve">Letter Ext </w:t>
      </w:r>
      <w:r w:rsidRPr="004D1B86">
        <w:t>Headnote</w:t>
      </w:r>
      <w:r w:rsidRPr="00703F69">
        <w:t xml:space="preserve"> (</w:t>
      </w:r>
      <w:proofErr w:type="spellStart"/>
      <w:r w:rsidRPr="00703F69">
        <w:t>hn</w:t>
      </w:r>
      <w:proofErr w:type="spellEnd"/>
      <w:r w:rsidRPr="00703F69">
        <w:t>)</w:t>
      </w:r>
    </w:p>
    <w:p w14:paraId="7ECF4E36" w14:textId="77777777" w:rsidR="00181F3F" w:rsidRPr="00703F69" w:rsidRDefault="001D603C" w:rsidP="004D1B86">
      <w:pPr>
        <w:pStyle w:val="LetterExtDatelineldl"/>
      </w:pPr>
      <w:r w:rsidRPr="00703F69">
        <w:t xml:space="preserve">Letter </w:t>
      </w:r>
      <w:r w:rsidR="006F795A" w:rsidRPr="00703F69">
        <w:t xml:space="preserve">Ext </w:t>
      </w:r>
      <w:r w:rsidRPr="004D1B86">
        <w:t>Dateline</w:t>
      </w:r>
      <w:r w:rsidR="006F795A" w:rsidRPr="00703F69">
        <w:t xml:space="preserve"> (</w:t>
      </w:r>
      <w:proofErr w:type="spellStart"/>
      <w:r w:rsidR="006F795A" w:rsidRPr="00703F69">
        <w:t>ldl</w:t>
      </w:r>
      <w:proofErr w:type="spellEnd"/>
      <w:r w:rsidR="006F795A" w:rsidRPr="00703F69">
        <w:t>)</w:t>
      </w:r>
    </w:p>
    <w:p w14:paraId="71F87ADB" w14:textId="77777777" w:rsidR="00181F3F" w:rsidRPr="00703F69" w:rsidRDefault="00181F3F" w:rsidP="004D1B86">
      <w:pPr>
        <w:pStyle w:val="LetterExtAddressCityladd"/>
      </w:pPr>
      <w:r w:rsidRPr="00703F69">
        <w:t xml:space="preserve">Letter </w:t>
      </w:r>
      <w:r w:rsidR="006F795A" w:rsidRPr="00703F69">
        <w:t xml:space="preserve">Ext </w:t>
      </w:r>
      <w:r w:rsidR="0046379C" w:rsidRPr="004D1B86">
        <w:t>Address</w:t>
      </w:r>
      <w:r w:rsidR="0046379C" w:rsidRPr="00703F69">
        <w:t>/City</w:t>
      </w:r>
      <w:r w:rsidR="006F795A" w:rsidRPr="00703F69">
        <w:t xml:space="preserve"> (</w:t>
      </w:r>
      <w:proofErr w:type="spellStart"/>
      <w:r w:rsidR="006F795A" w:rsidRPr="00703F69">
        <w:t>ladd</w:t>
      </w:r>
      <w:proofErr w:type="spellEnd"/>
      <w:r w:rsidR="006F795A" w:rsidRPr="00703F69">
        <w:t>)</w:t>
      </w:r>
    </w:p>
    <w:p w14:paraId="648E0C88" w14:textId="77777777" w:rsidR="00181F3F" w:rsidRPr="00703F69" w:rsidRDefault="0046379C" w:rsidP="004D1B86">
      <w:pPr>
        <w:pStyle w:val="LetterExtSalutationlsa"/>
      </w:pPr>
      <w:r w:rsidRPr="00703F69">
        <w:t xml:space="preserve">Letter </w:t>
      </w:r>
      <w:r w:rsidR="006F795A" w:rsidRPr="00703F69">
        <w:t xml:space="preserve">Ext </w:t>
      </w:r>
      <w:r w:rsidR="0008575E" w:rsidRPr="004D1B86">
        <w:t>Salutation</w:t>
      </w:r>
      <w:r w:rsidR="006F795A" w:rsidRPr="00703F69">
        <w:t xml:space="preserve"> (</w:t>
      </w:r>
      <w:proofErr w:type="spellStart"/>
      <w:r w:rsidR="006F795A" w:rsidRPr="00703F69">
        <w:t>lsa</w:t>
      </w:r>
      <w:proofErr w:type="spellEnd"/>
      <w:r w:rsidR="006F795A" w:rsidRPr="00703F69">
        <w:t>)</w:t>
      </w:r>
    </w:p>
    <w:p w14:paraId="3883A9AE" w14:textId="77777777" w:rsidR="00181F3F" w:rsidRPr="00703F69" w:rsidRDefault="0046379C" w:rsidP="004D1B86">
      <w:pPr>
        <w:pStyle w:val="LetterExtTextBodyltx"/>
      </w:pPr>
      <w:r w:rsidRPr="00703F69">
        <w:t xml:space="preserve">Letter </w:t>
      </w:r>
      <w:r w:rsidR="006F795A" w:rsidRPr="00703F69">
        <w:t xml:space="preserve">Ext </w:t>
      </w:r>
      <w:r w:rsidR="00843B46" w:rsidRPr="00703F69">
        <w:t>Text/Body</w:t>
      </w:r>
      <w:r w:rsidR="006F795A" w:rsidRPr="00703F69">
        <w:t xml:space="preserve"> (</w:t>
      </w:r>
      <w:proofErr w:type="spellStart"/>
      <w:r w:rsidR="006F795A" w:rsidRPr="00703F69">
        <w:t>ltx</w:t>
      </w:r>
      <w:proofErr w:type="spellEnd"/>
      <w:r w:rsidR="006F795A" w:rsidRPr="00703F69">
        <w:t>)</w:t>
      </w:r>
    </w:p>
    <w:p w14:paraId="2E113DBF" w14:textId="77777777" w:rsidR="00181F3F" w:rsidRPr="00703F69" w:rsidRDefault="0046379C" w:rsidP="004D1B86">
      <w:pPr>
        <w:pStyle w:val="LetterExtTextBody"/>
      </w:pPr>
      <w:r w:rsidRPr="00703F69">
        <w:t xml:space="preserve">Letter </w:t>
      </w:r>
      <w:r w:rsidR="006F795A" w:rsidRPr="00703F69">
        <w:t xml:space="preserve">Ext </w:t>
      </w:r>
      <w:r w:rsidR="00843B46" w:rsidRPr="00703F69">
        <w:t>Text/Body, No-</w:t>
      </w:r>
      <w:r w:rsidR="00843B46" w:rsidRPr="004D1B86">
        <w:t>Indent</w:t>
      </w:r>
      <w:r w:rsidR="006F795A" w:rsidRPr="00703F69">
        <w:t xml:space="preserve"> (ltx1)</w:t>
      </w:r>
    </w:p>
    <w:p w14:paraId="667A9171" w14:textId="77777777" w:rsidR="00181F3F" w:rsidRPr="00703F69" w:rsidRDefault="0046379C" w:rsidP="004D1B86">
      <w:pPr>
        <w:pStyle w:val="LetterExtClosinglcl"/>
      </w:pPr>
      <w:r w:rsidRPr="00703F69">
        <w:t xml:space="preserve">Letter </w:t>
      </w:r>
      <w:r w:rsidR="006F795A" w:rsidRPr="00703F69">
        <w:t xml:space="preserve">Ext </w:t>
      </w:r>
      <w:r w:rsidR="00181F3F" w:rsidRPr="004D1B86">
        <w:t>Closing</w:t>
      </w:r>
      <w:r w:rsidR="00181F3F" w:rsidRPr="00703F69">
        <w:t xml:space="preserve"> </w:t>
      </w:r>
      <w:r w:rsidR="006F795A" w:rsidRPr="00703F69">
        <w:t>(</w:t>
      </w:r>
      <w:proofErr w:type="spellStart"/>
      <w:r w:rsidR="006F795A" w:rsidRPr="00703F69">
        <w:t>lcl</w:t>
      </w:r>
      <w:proofErr w:type="spellEnd"/>
      <w:r w:rsidR="006F795A" w:rsidRPr="00703F69">
        <w:t>)</w:t>
      </w:r>
    </w:p>
    <w:p w14:paraId="072A79B7" w14:textId="77777777" w:rsidR="00181F3F" w:rsidRPr="00703F69" w:rsidRDefault="0046379C" w:rsidP="004D1B86">
      <w:pPr>
        <w:pStyle w:val="LetterExtSignaturelsig"/>
      </w:pPr>
      <w:r w:rsidRPr="00703F69">
        <w:t xml:space="preserve">Letter </w:t>
      </w:r>
      <w:r w:rsidR="006F795A" w:rsidRPr="00703F69">
        <w:t xml:space="preserve">Ext </w:t>
      </w:r>
      <w:r w:rsidR="00181F3F" w:rsidRPr="004D1B86">
        <w:t>Signature</w:t>
      </w:r>
      <w:r w:rsidR="00181F3F" w:rsidRPr="00703F69">
        <w:t xml:space="preserve"> </w:t>
      </w:r>
      <w:r w:rsidR="006F795A" w:rsidRPr="00703F69">
        <w:t>(</w:t>
      </w:r>
      <w:proofErr w:type="spellStart"/>
      <w:r w:rsidR="006F795A" w:rsidRPr="00703F69">
        <w:t>lsig</w:t>
      </w:r>
      <w:proofErr w:type="spellEnd"/>
      <w:r w:rsidR="006F795A" w:rsidRPr="00703F69">
        <w:t>)</w:t>
      </w:r>
    </w:p>
    <w:p w14:paraId="038C16E9" w14:textId="77777777" w:rsidR="00866546" w:rsidRDefault="0046379C" w:rsidP="009B30DD">
      <w:pPr>
        <w:pStyle w:val="LetterExtPostscriptlps"/>
      </w:pPr>
      <w:r w:rsidRPr="004D1B86">
        <w:t xml:space="preserve">Letter </w:t>
      </w:r>
      <w:r w:rsidR="006F795A" w:rsidRPr="004D1B86">
        <w:t xml:space="preserve">Ext </w:t>
      </w:r>
      <w:r w:rsidR="0008575E" w:rsidRPr="004D1B86">
        <w:t>Postscript</w:t>
      </w:r>
      <w:r w:rsidR="006F795A" w:rsidRPr="004D1B86">
        <w:t xml:space="preserve"> (</w:t>
      </w:r>
      <w:proofErr w:type="spellStart"/>
      <w:r w:rsidR="006F795A" w:rsidRPr="004D1B86">
        <w:t>lps</w:t>
      </w:r>
      <w:proofErr w:type="spellEnd"/>
      <w:r w:rsidR="006F795A" w:rsidRPr="004D1B86">
        <w:t>)</w:t>
      </w:r>
    </w:p>
    <w:p w14:paraId="30578951" w14:textId="77777777" w:rsidR="00181F3F" w:rsidRPr="005960CD" w:rsidRDefault="005960CD" w:rsidP="00614740">
      <w:pPr>
        <w:pStyle w:val="Head-Level-1h1"/>
      </w:pPr>
      <w:r>
        <w:t>SCREENPLAY</w:t>
      </w:r>
    </w:p>
    <w:p w14:paraId="293BA365" w14:textId="77777777" w:rsidR="00181F3F" w:rsidRPr="00723571" w:rsidRDefault="00181F3F" w:rsidP="00F06305">
      <w:pPr>
        <w:pStyle w:val="ScreenplayExtractsp"/>
      </w:pPr>
      <w:r w:rsidRPr="00F06305">
        <w:t>Screenplay</w:t>
      </w:r>
      <w:r w:rsidRPr="00723571">
        <w:t xml:space="preserve"> Extract</w:t>
      </w:r>
      <w:r w:rsidR="00EB0788" w:rsidRPr="00723571">
        <w:t xml:space="preserve"> (</w:t>
      </w:r>
      <w:proofErr w:type="spellStart"/>
      <w:r w:rsidR="00EB0788" w:rsidRPr="00723571">
        <w:t>sp</w:t>
      </w:r>
      <w:proofErr w:type="spellEnd"/>
      <w:r w:rsidR="00EB0788" w:rsidRPr="00723571">
        <w:t>)</w:t>
      </w:r>
    </w:p>
    <w:p w14:paraId="6FF831A8" w14:textId="77777777" w:rsidR="00181F3F" w:rsidRPr="00BF3851" w:rsidRDefault="00181F3F" w:rsidP="00F06305">
      <w:pPr>
        <w:pStyle w:val="ScreenplayHeadsph"/>
      </w:pPr>
      <w:r w:rsidRPr="00F06305">
        <w:t>Screenplay</w:t>
      </w:r>
      <w:r w:rsidRPr="00BF3851">
        <w:t xml:space="preserve"> Head </w:t>
      </w:r>
      <w:r w:rsidR="00EB0788" w:rsidRPr="00BF3851">
        <w:t>(</w:t>
      </w:r>
      <w:proofErr w:type="spellStart"/>
      <w:r w:rsidR="00EB0788" w:rsidRPr="00BF3851">
        <w:t>sph</w:t>
      </w:r>
      <w:proofErr w:type="spellEnd"/>
      <w:r w:rsidR="00EB0788" w:rsidRPr="00BF3851">
        <w:t>)</w:t>
      </w:r>
    </w:p>
    <w:p w14:paraId="1F95DD50" w14:textId="77777777" w:rsidR="00181F3F" w:rsidRPr="00BF3851" w:rsidRDefault="00181F3F" w:rsidP="00F06305">
      <w:pPr>
        <w:pStyle w:val="ScreenplaySubheadspsh"/>
      </w:pPr>
      <w:r w:rsidRPr="00BF3851">
        <w:t xml:space="preserve">Screenplay </w:t>
      </w:r>
      <w:r w:rsidRPr="00F06305">
        <w:t>Subhead</w:t>
      </w:r>
      <w:r w:rsidRPr="00BF3851">
        <w:t xml:space="preserve"> </w:t>
      </w:r>
      <w:r w:rsidR="00EB0788" w:rsidRPr="00BF3851">
        <w:t>(</w:t>
      </w:r>
      <w:proofErr w:type="spellStart"/>
      <w:r w:rsidR="00EB0788" w:rsidRPr="00BF3851">
        <w:t>spsh</w:t>
      </w:r>
      <w:proofErr w:type="spellEnd"/>
      <w:r w:rsidR="00EB0788" w:rsidRPr="00BF3851">
        <w:t>)</w:t>
      </w:r>
    </w:p>
    <w:p w14:paraId="53581376" w14:textId="77777777" w:rsidR="00181F3F" w:rsidRPr="00BF3851" w:rsidRDefault="00181F3F" w:rsidP="00F06305">
      <w:pPr>
        <w:pStyle w:val="ScreenplayTextsptx"/>
      </w:pPr>
      <w:r w:rsidRPr="00BF3851">
        <w:t>Screenplay Text</w:t>
      </w:r>
      <w:r w:rsidR="00EB0788" w:rsidRPr="00BF3851">
        <w:t xml:space="preserve"> (</w:t>
      </w:r>
      <w:proofErr w:type="spellStart"/>
      <w:r w:rsidR="00EB0788" w:rsidRPr="00BF3851">
        <w:t>sptx</w:t>
      </w:r>
      <w:proofErr w:type="spellEnd"/>
      <w:r w:rsidR="00EB0788" w:rsidRPr="00BF3851">
        <w:t>)</w:t>
      </w:r>
    </w:p>
    <w:p w14:paraId="74EF880E" w14:textId="77777777" w:rsidR="00181F3F" w:rsidRPr="00BF3851" w:rsidRDefault="00340A90" w:rsidP="00F06305">
      <w:pPr>
        <w:pStyle w:val="ScreenplayTextNo-Indentsptx1"/>
      </w:pPr>
      <w:r w:rsidRPr="00BF3851">
        <w:t>Screenplay Text</w:t>
      </w:r>
      <w:r w:rsidR="00EB0788" w:rsidRPr="00BF3851">
        <w:t xml:space="preserve"> No-Indent (sptx1)</w:t>
      </w:r>
    </w:p>
    <w:p w14:paraId="24437A66" w14:textId="77777777" w:rsidR="00181F3F" w:rsidRPr="00BF3851" w:rsidRDefault="00EB0788" w:rsidP="00F06305">
      <w:pPr>
        <w:pStyle w:val="ScreenplayStageDirectionssd"/>
      </w:pPr>
      <w:r w:rsidRPr="00BF3851">
        <w:t xml:space="preserve">Screenplay </w:t>
      </w:r>
      <w:r w:rsidR="00181F3F" w:rsidRPr="00BF3851">
        <w:t xml:space="preserve">Stage </w:t>
      </w:r>
      <w:r w:rsidR="00181F3F" w:rsidRPr="00F06305">
        <w:t>Direction</w:t>
      </w:r>
      <w:r w:rsidRPr="00F06305">
        <w:t>s</w:t>
      </w:r>
      <w:r w:rsidRPr="00BF3851">
        <w:t xml:space="preserve"> (</w:t>
      </w:r>
      <w:proofErr w:type="spellStart"/>
      <w:r w:rsidRPr="00BF3851">
        <w:t>sd</w:t>
      </w:r>
      <w:proofErr w:type="spellEnd"/>
      <w:r w:rsidRPr="00BF3851">
        <w:t>)</w:t>
      </w:r>
    </w:p>
    <w:p w14:paraId="4BBB5187" w14:textId="77777777" w:rsidR="00181F3F" w:rsidRPr="00BF3851" w:rsidRDefault="00EB0788" w:rsidP="00F06305">
      <w:pPr>
        <w:pStyle w:val="ScreenplaySpeakers"/>
      </w:pPr>
      <w:r w:rsidRPr="00BF3851">
        <w:t xml:space="preserve">Screenplay </w:t>
      </w:r>
      <w:r w:rsidRPr="00F06305">
        <w:t>Speaker</w:t>
      </w:r>
      <w:r w:rsidRPr="00BF3851">
        <w:t xml:space="preserve"> (s)</w:t>
      </w:r>
    </w:p>
    <w:p w14:paraId="6C3383E7" w14:textId="77777777" w:rsidR="00866546" w:rsidRDefault="00EB0788" w:rsidP="009B30DD">
      <w:pPr>
        <w:pStyle w:val="ScreenplayDramatisPersonaedp"/>
      </w:pPr>
      <w:r w:rsidRPr="00BF3851">
        <w:t xml:space="preserve">Screenplay </w:t>
      </w:r>
      <w:r w:rsidR="00181F3F" w:rsidRPr="00F06305">
        <w:t>Dramatis</w:t>
      </w:r>
      <w:r w:rsidR="00181F3F" w:rsidRPr="00BF3851">
        <w:t xml:space="preserve"> Personae</w:t>
      </w:r>
      <w:r w:rsidRPr="00BF3851">
        <w:t xml:space="preserve"> (</w:t>
      </w:r>
      <w:proofErr w:type="spellStart"/>
      <w:r w:rsidRPr="00BF3851">
        <w:t>dp</w:t>
      </w:r>
      <w:proofErr w:type="spellEnd"/>
      <w:r w:rsidRPr="00BF3851">
        <w:t>)</w:t>
      </w:r>
    </w:p>
    <w:p w14:paraId="0F582949" w14:textId="77777777" w:rsidR="00181F3F" w:rsidRPr="005960CD" w:rsidRDefault="005960CD" w:rsidP="00614740">
      <w:pPr>
        <w:pStyle w:val="Head-Level-1h1"/>
      </w:pPr>
      <w:r w:rsidRPr="005960CD">
        <w:lastRenderedPageBreak/>
        <w:t>POETRY</w:t>
      </w:r>
    </w:p>
    <w:p w14:paraId="44348C71" w14:textId="77777777" w:rsidR="00181F3F" w:rsidRPr="00894C87" w:rsidRDefault="00181F3F" w:rsidP="00AA0E08">
      <w:pPr>
        <w:pStyle w:val="PoemTitlevt"/>
      </w:pPr>
      <w:r w:rsidRPr="00AA0E08">
        <w:t>Poem</w:t>
      </w:r>
      <w:r w:rsidRPr="00894C87">
        <w:t xml:space="preserve"> Title</w:t>
      </w:r>
      <w:r w:rsidR="002B3FFF" w:rsidRPr="00894C87">
        <w:t xml:space="preserve"> (</w:t>
      </w:r>
      <w:proofErr w:type="spellStart"/>
      <w:r w:rsidR="002B3FFF" w:rsidRPr="00894C87">
        <w:t>vt</w:t>
      </w:r>
      <w:proofErr w:type="spellEnd"/>
      <w:r w:rsidR="002B3FFF" w:rsidRPr="00894C87">
        <w:t>)</w:t>
      </w:r>
    </w:p>
    <w:p w14:paraId="2EFCAA5C" w14:textId="77777777" w:rsidR="00181F3F" w:rsidRPr="00894C87" w:rsidRDefault="00181F3F" w:rsidP="00AA0E08">
      <w:pPr>
        <w:pStyle w:val="PoemSubtitlevst"/>
      </w:pPr>
      <w:r w:rsidRPr="00894C87">
        <w:t xml:space="preserve">Poem </w:t>
      </w:r>
      <w:r w:rsidRPr="00AA0E08">
        <w:t>Subtitle</w:t>
      </w:r>
      <w:r w:rsidR="002B3FFF" w:rsidRPr="00894C87">
        <w:t xml:space="preserve"> (</w:t>
      </w:r>
      <w:proofErr w:type="spellStart"/>
      <w:r w:rsidR="002B3FFF" w:rsidRPr="00894C87">
        <w:t>vst</w:t>
      </w:r>
      <w:proofErr w:type="spellEnd"/>
      <w:r w:rsidR="002B3FFF" w:rsidRPr="00894C87">
        <w:t>)</w:t>
      </w:r>
    </w:p>
    <w:p w14:paraId="2E206710" w14:textId="77777777" w:rsidR="002B3FFF" w:rsidRPr="00894C87" w:rsidRDefault="002B3FFF" w:rsidP="00AA0E08">
      <w:pPr>
        <w:pStyle w:val="PoemLevel-1Subheadvh1"/>
      </w:pPr>
      <w:r w:rsidRPr="00894C87">
        <w:t xml:space="preserve">Poem </w:t>
      </w:r>
      <w:r w:rsidRPr="00AA0E08">
        <w:t>Level</w:t>
      </w:r>
      <w:r w:rsidRPr="00894C87">
        <w:t>-1 Subhead (vh1)</w:t>
      </w:r>
    </w:p>
    <w:p w14:paraId="2C1E89E9" w14:textId="77777777" w:rsidR="002B3FFF" w:rsidRPr="00894C87" w:rsidRDefault="002B3FFF" w:rsidP="00AA0E08">
      <w:pPr>
        <w:pStyle w:val="PoemLevel-2Subheadvh2"/>
      </w:pPr>
      <w:r w:rsidRPr="00894C87">
        <w:t>Poem Level-2 Subhead (vh2)</w:t>
      </w:r>
    </w:p>
    <w:p w14:paraId="2A9D72DB" w14:textId="77777777" w:rsidR="002B3FFF" w:rsidRPr="00894C87" w:rsidRDefault="002B3FFF" w:rsidP="00AA0E08">
      <w:pPr>
        <w:pStyle w:val="PoemLevel-3Subheadvh3"/>
      </w:pPr>
      <w:r w:rsidRPr="00894C87">
        <w:t xml:space="preserve">Poem Level-3 </w:t>
      </w:r>
      <w:r w:rsidRPr="00AA0E08">
        <w:t>Subhead</w:t>
      </w:r>
      <w:r w:rsidRPr="00894C87">
        <w:t xml:space="preserve"> (vh3)</w:t>
      </w:r>
    </w:p>
    <w:p w14:paraId="754C12C6" w14:textId="77777777" w:rsidR="002B3FFF" w:rsidRPr="00894C87" w:rsidRDefault="002B3FFF" w:rsidP="00AA0E08">
      <w:pPr>
        <w:pStyle w:val="PoemLevel-4Subheadvh4"/>
      </w:pPr>
      <w:r w:rsidRPr="00894C87">
        <w:t xml:space="preserve">Poem Level-4 </w:t>
      </w:r>
      <w:r w:rsidRPr="00AA0E08">
        <w:t>Subhead</w:t>
      </w:r>
      <w:r w:rsidRPr="00894C87">
        <w:t xml:space="preserve"> (vh4)</w:t>
      </w:r>
    </w:p>
    <w:p w14:paraId="02792042" w14:textId="77777777" w:rsidR="002B3FFF" w:rsidRPr="00894C87" w:rsidRDefault="002B3FFF" w:rsidP="00AA0E08">
      <w:pPr>
        <w:pStyle w:val="PoemLevel-5Subheadvh5"/>
      </w:pPr>
      <w:r w:rsidRPr="00894C87">
        <w:t xml:space="preserve">Poem Level-5 </w:t>
      </w:r>
      <w:r w:rsidRPr="00AA0E08">
        <w:t>Subhead</w:t>
      </w:r>
      <w:r w:rsidRPr="00894C87">
        <w:t xml:space="preserve"> (vh5)</w:t>
      </w:r>
    </w:p>
    <w:p w14:paraId="7BD72DDC" w14:textId="77777777" w:rsidR="00181F3F" w:rsidRPr="00C76D94" w:rsidRDefault="00181F3F" w:rsidP="00AA0E08">
      <w:pPr>
        <w:pStyle w:val="PoemNumericSubheadsvhn"/>
      </w:pPr>
      <w:r w:rsidRPr="00C76D94">
        <w:t xml:space="preserve">Poem </w:t>
      </w:r>
      <w:r w:rsidR="0057065B" w:rsidRPr="00C76D94">
        <w:t xml:space="preserve">Numeric </w:t>
      </w:r>
      <w:r w:rsidR="0057065B" w:rsidRPr="00AA0E08">
        <w:t>Subheads</w:t>
      </w:r>
      <w:r w:rsidR="002B3FFF" w:rsidRPr="00C76D94">
        <w:t xml:space="preserve"> (</w:t>
      </w:r>
      <w:proofErr w:type="spellStart"/>
      <w:r w:rsidR="002B3FFF" w:rsidRPr="00C76D94">
        <w:t>vhn</w:t>
      </w:r>
      <w:proofErr w:type="spellEnd"/>
      <w:r w:rsidR="002B3FFF" w:rsidRPr="00C76D94">
        <w:t>)</w:t>
      </w:r>
    </w:p>
    <w:p w14:paraId="09073F5F" w14:textId="77777777" w:rsidR="00181F3F" w:rsidRPr="00464319" w:rsidRDefault="0057065B" w:rsidP="00AA0E08">
      <w:pPr>
        <w:pStyle w:val="PoemEpigraphnon-versevepi"/>
      </w:pPr>
      <w:r w:rsidRPr="00464319">
        <w:t xml:space="preserve">Poem Epigraph – </w:t>
      </w:r>
      <w:r w:rsidRPr="00AA0E08">
        <w:t>non</w:t>
      </w:r>
      <w:r w:rsidRPr="00464319">
        <w:t>-verse</w:t>
      </w:r>
      <w:r w:rsidR="002B3FFF" w:rsidRPr="00464319">
        <w:t xml:space="preserve"> (</w:t>
      </w:r>
      <w:proofErr w:type="spellStart"/>
      <w:r w:rsidR="002B3FFF" w:rsidRPr="00464319">
        <w:t>vepi</w:t>
      </w:r>
      <w:proofErr w:type="spellEnd"/>
      <w:r w:rsidR="002B3FFF" w:rsidRPr="00464319">
        <w:t>)</w:t>
      </w:r>
    </w:p>
    <w:p w14:paraId="7616E006" w14:textId="77777777" w:rsidR="00181F3F" w:rsidRPr="00464319" w:rsidRDefault="00317254" w:rsidP="00AA0E08">
      <w:pPr>
        <w:pStyle w:val="PoemEpigraphversevepiv"/>
      </w:pPr>
      <w:r w:rsidRPr="00464319">
        <w:t xml:space="preserve">Poem Epigraph – </w:t>
      </w:r>
      <w:r w:rsidRPr="00AA0E08">
        <w:t>verse</w:t>
      </w:r>
      <w:r w:rsidRPr="00464319">
        <w:t xml:space="preserve"> </w:t>
      </w:r>
      <w:r w:rsidR="004D79CC" w:rsidRPr="00464319">
        <w:t>(</w:t>
      </w:r>
      <w:proofErr w:type="spellStart"/>
      <w:r w:rsidR="004D79CC" w:rsidRPr="00464319">
        <w:t>vepiv</w:t>
      </w:r>
      <w:proofErr w:type="spellEnd"/>
      <w:r w:rsidR="004D79CC" w:rsidRPr="00464319">
        <w:t>)</w:t>
      </w:r>
    </w:p>
    <w:p w14:paraId="669D2F14" w14:textId="77777777" w:rsidR="00181F3F" w:rsidRPr="00464319" w:rsidRDefault="00181F3F" w:rsidP="00AA0E08">
      <w:pPr>
        <w:pStyle w:val="PoemEpigraphSourceveps"/>
      </w:pPr>
      <w:r w:rsidRPr="00464319">
        <w:t xml:space="preserve">Poem Epigraph </w:t>
      </w:r>
      <w:r w:rsidRPr="00AA0E08">
        <w:t>Source</w:t>
      </w:r>
      <w:r w:rsidR="004D79CC" w:rsidRPr="00464319">
        <w:t xml:space="preserve"> (</w:t>
      </w:r>
      <w:proofErr w:type="spellStart"/>
      <w:r w:rsidR="004D79CC" w:rsidRPr="00464319">
        <w:t>veps</w:t>
      </w:r>
      <w:proofErr w:type="spellEnd"/>
      <w:r w:rsidR="004D79CC" w:rsidRPr="00464319">
        <w:t>)</w:t>
      </w:r>
    </w:p>
    <w:p w14:paraId="3723F77F" w14:textId="77777777" w:rsidR="00181F3F" w:rsidRPr="00F22EF4" w:rsidRDefault="00181F3F" w:rsidP="00AA0E08">
      <w:pPr>
        <w:pStyle w:val="PoemDatelinevdl"/>
      </w:pPr>
      <w:r w:rsidRPr="00F22EF4">
        <w:t xml:space="preserve">Poem </w:t>
      </w:r>
      <w:r w:rsidRPr="00AA0E08">
        <w:t>Dateline</w:t>
      </w:r>
      <w:r w:rsidR="004D79CC" w:rsidRPr="00F22EF4">
        <w:t xml:space="preserve"> (</w:t>
      </w:r>
      <w:proofErr w:type="spellStart"/>
      <w:r w:rsidR="004D79CC" w:rsidRPr="00F22EF4">
        <w:t>vdl</w:t>
      </w:r>
      <w:proofErr w:type="spellEnd"/>
      <w:r w:rsidR="004D79CC" w:rsidRPr="00F22EF4">
        <w:t>)</w:t>
      </w:r>
    </w:p>
    <w:p w14:paraId="79DA85D2" w14:textId="77777777" w:rsidR="00181F3F" w:rsidRPr="008428EE" w:rsidRDefault="00181F3F" w:rsidP="00AA0E08">
      <w:pPr>
        <w:pStyle w:val="PoemDedicationvded"/>
      </w:pPr>
      <w:r w:rsidRPr="008428EE">
        <w:t xml:space="preserve">Poem </w:t>
      </w:r>
      <w:r w:rsidRPr="00AA0E08">
        <w:t>Dedication</w:t>
      </w:r>
      <w:r w:rsidR="004D79CC" w:rsidRPr="008428EE">
        <w:t xml:space="preserve"> (</w:t>
      </w:r>
      <w:proofErr w:type="spellStart"/>
      <w:r w:rsidR="004D79CC" w:rsidRPr="008428EE">
        <w:t>vded</w:t>
      </w:r>
      <w:proofErr w:type="spellEnd"/>
      <w:r w:rsidR="004D79CC" w:rsidRPr="008428EE">
        <w:t>)</w:t>
      </w:r>
    </w:p>
    <w:p w14:paraId="4F4CBC74" w14:textId="77777777" w:rsidR="00181F3F" w:rsidRDefault="00317254" w:rsidP="00673BF9">
      <w:pPr>
        <w:pStyle w:val="VerseTextvtx"/>
      </w:pPr>
      <w:r>
        <w:t>Verse Text</w:t>
      </w:r>
      <w:r w:rsidR="004D79CC">
        <w:t xml:space="preserve"> (</w:t>
      </w:r>
      <w:proofErr w:type="spellStart"/>
      <w:r w:rsidR="004D79CC">
        <w:t>vtx</w:t>
      </w:r>
      <w:proofErr w:type="spellEnd"/>
      <w:r w:rsidR="004D79CC">
        <w:t>)</w:t>
      </w:r>
    </w:p>
    <w:p w14:paraId="4DE68F06" w14:textId="77777777" w:rsidR="00181F3F" w:rsidRDefault="00317254" w:rsidP="00412D4F">
      <w:pPr>
        <w:pStyle w:val="VerseRun-inTextvrtx"/>
      </w:pPr>
      <w:r>
        <w:t xml:space="preserve">Verse Run-in </w:t>
      </w:r>
      <w:r w:rsidRPr="00412D4F">
        <w:t>Text</w:t>
      </w:r>
      <w:r w:rsidR="004D79CC">
        <w:t xml:space="preserve"> (</w:t>
      </w:r>
      <w:proofErr w:type="spellStart"/>
      <w:r w:rsidR="004D79CC">
        <w:t>vrtx</w:t>
      </w:r>
      <w:proofErr w:type="spellEnd"/>
      <w:r w:rsidR="004D79CC">
        <w:t>)</w:t>
      </w:r>
    </w:p>
    <w:p w14:paraId="2109ADB3" w14:textId="77777777" w:rsidR="00866546" w:rsidRDefault="00181F3F" w:rsidP="009B30DD">
      <w:pPr>
        <w:pStyle w:val="VerseRun-inTextNo-Indentvrtx1"/>
      </w:pPr>
      <w:r>
        <w:t>Verse Run-in Te</w:t>
      </w:r>
      <w:r w:rsidR="00340A90">
        <w:t>xt</w:t>
      </w:r>
      <w:r w:rsidR="00317254">
        <w:t xml:space="preserve"> No-Indent</w:t>
      </w:r>
      <w:r w:rsidR="004D79CC">
        <w:t xml:space="preserve"> (vrtx1)</w:t>
      </w:r>
    </w:p>
    <w:p w14:paraId="0B5981AD" w14:textId="77777777" w:rsidR="00181F3F" w:rsidRPr="004746DC" w:rsidRDefault="00181F3F" w:rsidP="00614740">
      <w:pPr>
        <w:pStyle w:val="Head-Level-1h1"/>
      </w:pPr>
      <w:r w:rsidRPr="004746DC">
        <w:t>LISTS</w:t>
      </w:r>
    </w:p>
    <w:p w14:paraId="03D06E91" w14:textId="77777777" w:rsidR="00181F3F" w:rsidRPr="00DD3A2C" w:rsidRDefault="00181F3F" w:rsidP="00BE6EF7">
      <w:pPr>
        <w:pStyle w:val="ListHeadlh"/>
      </w:pPr>
      <w:r w:rsidRPr="00DD3A2C">
        <w:t xml:space="preserve">List </w:t>
      </w:r>
      <w:r w:rsidRPr="00BE6EF7">
        <w:t>Head</w:t>
      </w:r>
      <w:r w:rsidR="00360632" w:rsidRPr="00DD3A2C">
        <w:t xml:space="preserve"> (</w:t>
      </w:r>
      <w:proofErr w:type="spellStart"/>
      <w:r w:rsidR="00360632" w:rsidRPr="00DD3A2C">
        <w:t>lh</w:t>
      </w:r>
      <w:proofErr w:type="spellEnd"/>
      <w:r w:rsidR="00360632" w:rsidRPr="00DD3A2C">
        <w:t>)</w:t>
      </w:r>
    </w:p>
    <w:p w14:paraId="6E2E644D" w14:textId="77777777" w:rsidR="00181F3F" w:rsidRPr="00D6147F" w:rsidRDefault="00181F3F" w:rsidP="00D6147F">
      <w:pPr>
        <w:pStyle w:val="ListNumnl"/>
      </w:pPr>
      <w:r w:rsidRPr="00D6147F">
        <w:t>List</w:t>
      </w:r>
      <w:r w:rsidR="00A96878" w:rsidRPr="00D6147F">
        <w:t xml:space="preserve"> </w:t>
      </w:r>
      <w:proofErr w:type="spellStart"/>
      <w:r w:rsidR="00A96878" w:rsidRPr="00D6147F">
        <w:t>Num</w:t>
      </w:r>
      <w:proofErr w:type="spellEnd"/>
      <w:r w:rsidR="00360632" w:rsidRPr="00D6147F">
        <w:t xml:space="preserve"> (</w:t>
      </w:r>
      <w:proofErr w:type="spellStart"/>
      <w:r w:rsidR="00360632" w:rsidRPr="00D6147F">
        <w:t>nl</w:t>
      </w:r>
      <w:proofErr w:type="spellEnd"/>
      <w:r w:rsidR="00360632" w:rsidRPr="00D6147F">
        <w:t>)</w:t>
      </w:r>
    </w:p>
    <w:p w14:paraId="04CABD96" w14:textId="77777777" w:rsidR="00181F3F" w:rsidRPr="00D6147F" w:rsidRDefault="00181F3F" w:rsidP="00D6147F">
      <w:pPr>
        <w:pStyle w:val="ListNumSubentrynsl"/>
      </w:pPr>
      <w:r w:rsidRPr="00D6147F">
        <w:t>List</w:t>
      </w:r>
      <w:r w:rsidR="00340A90" w:rsidRPr="00D6147F">
        <w:t xml:space="preserve"> </w:t>
      </w:r>
      <w:proofErr w:type="spellStart"/>
      <w:r w:rsidR="00340A90" w:rsidRPr="00D6147F">
        <w:t>Num</w:t>
      </w:r>
      <w:proofErr w:type="spellEnd"/>
      <w:r w:rsidR="00A96878" w:rsidRPr="00D6147F">
        <w:t xml:space="preserve"> Subentry</w:t>
      </w:r>
      <w:r w:rsidR="00360632" w:rsidRPr="00D6147F">
        <w:t xml:space="preserve"> (</w:t>
      </w:r>
      <w:proofErr w:type="spellStart"/>
      <w:r w:rsidR="00360632" w:rsidRPr="00D6147F">
        <w:t>nsl</w:t>
      </w:r>
      <w:proofErr w:type="spellEnd"/>
      <w:r w:rsidR="00360632" w:rsidRPr="00D6147F">
        <w:t>)</w:t>
      </w:r>
    </w:p>
    <w:p w14:paraId="70D7CE46" w14:textId="77777777" w:rsidR="00181F3F" w:rsidRPr="00D6147F" w:rsidRDefault="00181F3F" w:rsidP="00D6147F">
      <w:pPr>
        <w:pStyle w:val="ListAlphaal"/>
      </w:pPr>
      <w:r w:rsidRPr="00D6147F">
        <w:t>List</w:t>
      </w:r>
      <w:r w:rsidR="00A96878" w:rsidRPr="00D6147F">
        <w:t xml:space="preserve"> Alpha</w:t>
      </w:r>
      <w:r w:rsidR="00360632" w:rsidRPr="00D6147F">
        <w:t xml:space="preserve"> (al)</w:t>
      </w:r>
    </w:p>
    <w:p w14:paraId="221148C5" w14:textId="77777777" w:rsidR="00181F3F" w:rsidRPr="00D6147F" w:rsidRDefault="00340A90" w:rsidP="00D6147F">
      <w:pPr>
        <w:pStyle w:val="ListAlphaSubentryasl"/>
      </w:pPr>
      <w:r w:rsidRPr="00D6147F">
        <w:t>List</w:t>
      </w:r>
      <w:r w:rsidR="00F75B49" w:rsidRPr="00D6147F">
        <w:t xml:space="preserve"> Alpha</w:t>
      </w:r>
      <w:r w:rsidR="00A96878" w:rsidRPr="00D6147F">
        <w:t xml:space="preserve"> Subentry </w:t>
      </w:r>
      <w:r w:rsidR="00360632" w:rsidRPr="00D6147F">
        <w:t>(</w:t>
      </w:r>
      <w:proofErr w:type="spellStart"/>
      <w:r w:rsidR="00360632" w:rsidRPr="00D6147F">
        <w:t>asl</w:t>
      </w:r>
      <w:proofErr w:type="spellEnd"/>
      <w:r w:rsidR="00360632" w:rsidRPr="00D6147F">
        <w:t>)</w:t>
      </w:r>
    </w:p>
    <w:p w14:paraId="0C21726E" w14:textId="77777777" w:rsidR="00181F3F" w:rsidRPr="00D6147F" w:rsidRDefault="00181F3F" w:rsidP="00D6147F">
      <w:pPr>
        <w:pStyle w:val="ListBulletbl"/>
      </w:pPr>
      <w:r w:rsidRPr="00D6147F">
        <w:t>List</w:t>
      </w:r>
      <w:r w:rsidR="00A96878" w:rsidRPr="00D6147F">
        <w:t xml:space="preserve"> Bullet</w:t>
      </w:r>
      <w:r w:rsidR="00360632" w:rsidRPr="00D6147F">
        <w:t xml:space="preserve"> (</w:t>
      </w:r>
      <w:proofErr w:type="spellStart"/>
      <w:r w:rsidR="00360632" w:rsidRPr="00D6147F">
        <w:t>bl</w:t>
      </w:r>
      <w:proofErr w:type="spellEnd"/>
      <w:r w:rsidR="00360632" w:rsidRPr="00D6147F">
        <w:t>)</w:t>
      </w:r>
    </w:p>
    <w:p w14:paraId="7A2F96A9" w14:textId="77777777" w:rsidR="00181F3F" w:rsidRPr="00D6147F" w:rsidRDefault="00340A90" w:rsidP="00D6147F">
      <w:pPr>
        <w:pStyle w:val="ListBulletSubentrybsl"/>
      </w:pPr>
      <w:r w:rsidRPr="00D6147F">
        <w:t>List Bullet</w:t>
      </w:r>
      <w:r w:rsidR="00A96878" w:rsidRPr="00D6147F">
        <w:t xml:space="preserve"> Subentry</w:t>
      </w:r>
      <w:r w:rsidR="00360632" w:rsidRPr="00D6147F">
        <w:t xml:space="preserve"> (</w:t>
      </w:r>
      <w:proofErr w:type="spellStart"/>
      <w:r w:rsidR="00360632" w:rsidRPr="00D6147F">
        <w:t>bsl</w:t>
      </w:r>
      <w:proofErr w:type="spellEnd"/>
      <w:r w:rsidR="00360632" w:rsidRPr="00D6147F">
        <w:t>)</w:t>
      </w:r>
    </w:p>
    <w:p w14:paraId="0EB3D426" w14:textId="77777777" w:rsidR="00181F3F" w:rsidRPr="00D6147F" w:rsidRDefault="00181F3F" w:rsidP="00D6147F">
      <w:pPr>
        <w:pStyle w:val="ListUnnumul"/>
      </w:pPr>
      <w:r w:rsidRPr="00D6147F">
        <w:t>List</w:t>
      </w:r>
      <w:r w:rsidR="00A96878" w:rsidRPr="00D6147F">
        <w:t xml:space="preserve"> </w:t>
      </w:r>
      <w:proofErr w:type="spellStart"/>
      <w:r w:rsidR="00D03075" w:rsidRPr="00D6147F">
        <w:t>Unnum</w:t>
      </w:r>
      <w:proofErr w:type="spellEnd"/>
      <w:r w:rsidR="00360632" w:rsidRPr="00D6147F">
        <w:t xml:space="preserve"> (</w:t>
      </w:r>
      <w:proofErr w:type="spellStart"/>
      <w:r w:rsidR="00360632" w:rsidRPr="00D6147F">
        <w:t>ul</w:t>
      </w:r>
      <w:proofErr w:type="spellEnd"/>
      <w:r w:rsidR="00360632" w:rsidRPr="00D6147F">
        <w:t>)</w:t>
      </w:r>
    </w:p>
    <w:p w14:paraId="23DE67EF" w14:textId="77777777" w:rsidR="00181F3F" w:rsidRPr="00D6147F" w:rsidRDefault="00340A90" w:rsidP="00D6147F">
      <w:pPr>
        <w:pStyle w:val="ListUnnumSubentryusl"/>
      </w:pPr>
      <w:r w:rsidRPr="00D6147F">
        <w:t>List</w:t>
      </w:r>
      <w:r w:rsidR="00A96878" w:rsidRPr="00D6147F">
        <w:t xml:space="preserve"> </w:t>
      </w:r>
      <w:proofErr w:type="spellStart"/>
      <w:r w:rsidR="00181F3F" w:rsidRPr="00D6147F">
        <w:t>Un</w:t>
      </w:r>
      <w:r w:rsidR="00D03075" w:rsidRPr="00D6147F">
        <w:t>num</w:t>
      </w:r>
      <w:proofErr w:type="spellEnd"/>
      <w:r w:rsidR="00A96878" w:rsidRPr="00D6147F">
        <w:t xml:space="preserve"> Subentry</w:t>
      </w:r>
      <w:r w:rsidR="00360632" w:rsidRPr="00D6147F">
        <w:t xml:space="preserve"> (</w:t>
      </w:r>
      <w:proofErr w:type="spellStart"/>
      <w:r w:rsidR="00360632" w:rsidRPr="00D6147F">
        <w:t>usl</w:t>
      </w:r>
      <w:proofErr w:type="spellEnd"/>
      <w:r w:rsidR="00360632" w:rsidRPr="00D6147F">
        <w:t>)</w:t>
      </w:r>
    </w:p>
    <w:p w14:paraId="26460328" w14:textId="77777777" w:rsidR="00181F3F" w:rsidRPr="00D6147F" w:rsidRDefault="00181F3F" w:rsidP="00D6147F">
      <w:pPr>
        <w:pStyle w:val="Checklistck"/>
      </w:pPr>
      <w:r w:rsidRPr="00D6147F">
        <w:t>Checklist</w:t>
      </w:r>
      <w:r w:rsidR="00360632" w:rsidRPr="00D6147F">
        <w:t xml:space="preserve"> (</w:t>
      </w:r>
      <w:proofErr w:type="spellStart"/>
      <w:r w:rsidR="00360632" w:rsidRPr="00D6147F">
        <w:t>ck</w:t>
      </w:r>
      <w:proofErr w:type="spellEnd"/>
      <w:r w:rsidR="00360632" w:rsidRPr="00D6147F">
        <w:t>)</w:t>
      </w:r>
    </w:p>
    <w:p w14:paraId="66F3EC5F" w14:textId="77777777" w:rsidR="00181F3F" w:rsidRPr="00D6147F" w:rsidRDefault="00276E12" w:rsidP="00D6147F">
      <w:pPr>
        <w:pStyle w:val="ChecklistSubentrycksl"/>
      </w:pPr>
      <w:r w:rsidRPr="00D6147F">
        <w:t>Checklist Subentry</w:t>
      </w:r>
      <w:r w:rsidR="00360632" w:rsidRPr="00D6147F">
        <w:t xml:space="preserve"> (</w:t>
      </w:r>
      <w:proofErr w:type="spellStart"/>
      <w:r w:rsidR="00360632" w:rsidRPr="00D6147F">
        <w:t>cksl</w:t>
      </w:r>
      <w:proofErr w:type="spellEnd"/>
      <w:r w:rsidR="00360632" w:rsidRPr="00D6147F">
        <w:t>)</w:t>
      </w:r>
    </w:p>
    <w:p w14:paraId="36BFE65C" w14:textId="77777777" w:rsidR="00181F3F" w:rsidRPr="00D6147F" w:rsidRDefault="00181F3F" w:rsidP="00D6147F">
      <w:pPr>
        <w:pStyle w:val="NumberedParagraphsnp"/>
      </w:pPr>
      <w:r w:rsidRPr="00D6147F">
        <w:t>Numbered Paragraphs</w:t>
      </w:r>
      <w:r w:rsidR="00360632" w:rsidRPr="00D6147F">
        <w:t xml:space="preserve"> (</w:t>
      </w:r>
      <w:proofErr w:type="spellStart"/>
      <w:r w:rsidR="00360632" w:rsidRPr="00D6147F">
        <w:t>np</w:t>
      </w:r>
      <w:proofErr w:type="spellEnd"/>
      <w:r w:rsidR="00360632" w:rsidRPr="00D6147F">
        <w:t>)</w:t>
      </w:r>
    </w:p>
    <w:p w14:paraId="7AF515D5" w14:textId="77777777" w:rsidR="00181F3F" w:rsidRPr="00D6147F" w:rsidRDefault="00181F3F" w:rsidP="00D6147F">
      <w:pPr>
        <w:pStyle w:val="BulletedParagraphsbp"/>
      </w:pPr>
      <w:r w:rsidRPr="00D6147F">
        <w:t>Bulleted Paragraphs</w:t>
      </w:r>
      <w:r w:rsidR="00360632" w:rsidRPr="00D6147F">
        <w:t xml:space="preserve"> (</w:t>
      </w:r>
      <w:proofErr w:type="spellStart"/>
      <w:r w:rsidR="00360632" w:rsidRPr="00D6147F">
        <w:t>bp</w:t>
      </w:r>
      <w:proofErr w:type="spellEnd"/>
      <w:r w:rsidR="00360632" w:rsidRPr="00D6147F">
        <w:t>)</w:t>
      </w:r>
    </w:p>
    <w:p w14:paraId="27539859" w14:textId="77777777" w:rsidR="00181F3F" w:rsidRPr="00D6147F" w:rsidRDefault="00181F3F" w:rsidP="00D6147F">
      <w:pPr>
        <w:pStyle w:val="ColumnHeadch"/>
      </w:pPr>
      <w:r w:rsidRPr="00D6147F">
        <w:t>Column Head</w:t>
      </w:r>
      <w:r w:rsidR="00360632" w:rsidRPr="00D6147F">
        <w:t xml:space="preserve"> (</w:t>
      </w:r>
      <w:proofErr w:type="spellStart"/>
      <w:r w:rsidR="00360632" w:rsidRPr="00D6147F">
        <w:t>ch</w:t>
      </w:r>
      <w:proofErr w:type="spellEnd"/>
      <w:r w:rsidR="00360632" w:rsidRPr="00D6147F">
        <w:t>)</w:t>
      </w:r>
    </w:p>
    <w:p w14:paraId="4D084D7F" w14:textId="77777777" w:rsidR="00181F3F" w:rsidRPr="006E1940" w:rsidRDefault="00181F3F" w:rsidP="006E1940">
      <w:pPr>
        <w:pStyle w:val="List2-Columncl2"/>
      </w:pPr>
      <w:r w:rsidRPr="006E1940">
        <w:t>List</w:t>
      </w:r>
      <w:r w:rsidR="00817264" w:rsidRPr="006E1940">
        <w:t xml:space="preserve"> 2-Column</w:t>
      </w:r>
      <w:r w:rsidR="00360632" w:rsidRPr="006E1940">
        <w:t xml:space="preserve"> (cl2)</w:t>
      </w:r>
    </w:p>
    <w:p w14:paraId="5291DFB2" w14:textId="77777777" w:rsidR="00181F3F" w:rsidRPr="006E1940" w:rsidRDefault="00181F3F" w:rsidP="006E1940">
      <w:pPr>
        <w:pStyle w:val="List3-Columncl3"/>
      </w:pPr>
      <w:r w:rsidRPr="006E1940">
        <w:t>List</w:t>
      </w:r>
      <w:r w:rsidR="00817264" w:rsidRPr="006E1940">
        <w:t xml:space="preserve"> 3-Column</w:t>
      </w:r>
      <w:r w:rsidR="00360632" w:rsidRPr="006E1940">
        <w:t xml:space="preserve"> (cl3)</w:t>
      </w:r>
    </w:p>
    <w:p w14:paraId="413F9258" w14:textId="77777777" w:rsidR="00181F3F" w:rsidRPr="006E1940" w:rsidRDefault="00181F3F" w:rsidP="006E1940">
      <w:pPr>
        <w:pStyle w:val="List4-Columncl4"/>
      </w:pPr>
      <w:r w:rsidRPr="006E1940">
        <w:lastRenderedPageBreak/>
        <w:t>List</w:t>
      </w:r>
      <w:r w:rsidR="00817264" w:rsidRPr="006E1940">
        <w:t xml:space="preserve"> 4-Column</w:t>
      </w:r>
      <w:r w:rsidR="00360632" w:rsidRPr="006E1940">
        <w:t xml:space="preserve"> (cl4)</w:t>
      </w:r>
    </w:p>
    <w:p w14:paraId="3EDE1C46" w14:textId="77777777" w:rsidR="00866546" w:rsidRDefault="0045578A" w:rsidP="009B30DD">
      <w:pPr>
        <w:pStyle w:val="List5-Columncl5"/>
      </w:pPr>
      <w:r w:rsidRPr="006E1940">
        <w:t>List</w:t>
      </w:r>
      <w:r w:rsidR="00817264" w:rsidRPr="006E1940">
        <w:t xml:space="preserve"> 5-Column</w:t>
      </w:r>
      <w:r w:rsidR="00360632" w:rsidRPr="006E1940">
        <w:t xml:space="preserve"> (cl5)</w:t>
      </w:r>
    </w:p>
    <w:p w14:paraId="69EF8F41" w14:textId="77777777" w:rsidR="00181F3F" w:rsidRPr="00817264" w:rsidRDefault="00181F3F" w:rsidP="00614740">
      <w:pPr>
        <w:pStyle w:val="Head-Level-1h1"/>
      </w:pPr>
      <w:r w:rsidRPr="00817264">
        <w:t>ILLUSTRATIONS</w:t>
      </w:r>
    </w:p>
    <w:p w14:paraId="2657AB0C" w14:textId="77777777" w:rsidR="00181F3F" w:rsidRPr="00EB0BE1" w:rsidRDefault="00DD4A4D" w:rsidP="00EB0BE1">
      <w:pPr>
        <w:pStyle w:val="Illustrationholderill"/>
      </w:pPr>
      <w:r>
        <w:t>Illustration holder (ill)</w:t>
      </w:r>
    </w:p>
    <w:p w14:paraId="0C49BD8F" w14:textId="77777777" w:rsidR="00181F3F" w:rsidRPr="00062288" w:rsidRDefault="00181F3F" w:rsidP="00062288">
      <w:pPr>
        <w:pStyle w:val="Captioncap"/>
      </w:pPr>
      <w:r w:rsidRPr="00062288">
        <w:t>Caption</w:t>
      </w:r>
      <w:r w:rsidR="00DD4A4D" w:rsidRPr="00062288">
        <w:t xml:space="preserve"> (cap)</w:t>
      </w:r>
    </w:p>
    <w:p w14:paraId="03F9D465" w14:textId="77777777" w:rsidR="00866546" w:rsidRDefault="00DD4A4D" w:rsidP="009B30DD">
      <w:pPr>
        <w:pStyle w:val="IllustrationSourceis"/>
      </w:pPr>
      <w:r w:rsidRPr="00015F38">
        <w:t>Illustration Source (is)</w:t>
      </w:r>
    </w:p>
    <w:p w14:paraId="2255D812" w14:textId="77777777" w:rsidR="00181F3F" w:rsidRPr="00BF7B2A" w:rsidRDefault="00181F3F" w:rsidP="00614740">
      <w:pPr>
        <w:pStyle w:val="Head-Level-1h1"/>
      </w:pPr>
      <w:commentRangeStart w:id="2"/>
      <w:r w:rsidRPr="00BF7B2A">
        <w:t>RECIPES</w:t>
      </w:r>
      <w:commentRangeEnd w:id="2"/>
      <w:r w:rsidR="00504080">
        <w:rPr>
          <w:rStyle w:val="CommentReference"/>
        </w:rPr>
        <w:commentReference w:id="2"/>
      </w:r>
    </w:p>
    <w:p w14:paraId="524EF8EA" w14:textId="77777777" w:rsidR="00181F3F" w:rsidRPr="00CE6EA8" w:rsidRDefault="00181F3F" w:rsidP="00CE6EA8">
      <w:pPr>
        <w:pStyle w:val="Menumenu"/>
      </w:pPr>
      <w:r w:rsidRPr="00CE6EA8">
        <w:t>Menu</w:t>
      </w:r>
      <w:r w:rsidR="007B60D2" w:rsidRPr="00CE6EA8">
        <w:t xml:space="preserve"> (menu)</w:t>
      </w:r>
    </w:p>
    <w:p w14:paraId="3AB002B3" w14:textId="77777777" w:rsidR="00181F3F" w:rsidRDefault="007B60D2" w:rsidP="00CE6EA8">
      <w:pPr>
        <w:pStyle w:val="ChapterContentscc"/>
      </w:pPr>
      <w:r>
        <w:t>Chapter Contents (cc)</w:t>
      </w:r>
    </w:p>
    <w:p w14:paraId="0D6450C4" w14:textId="77777777" w:rsidR="00181F3F" w:rsidRDefault="007B60D2" w:rsidP="00614740">
      <w:pPr>
        <w:pStyle w:val="RecipeHeadrh"/>
      </w:pPr>
      <w:r w:rsidRPr="0087469C">
        <w:t>Recipe</w:t>
      </w:r>
      <w:r>
        <w:t xml:space="preserve"> Head (</w:t>
      </w:r>
      <w:proofErr w:type="spellStart"/>
      <w:r>
        <w:t>rh</w:t>
      </w:r>
      <w:proofErr w:type="spellEnd"/>
      <w:r>
        <w:t>)</w:t>
      </w:r>
    </w:p>
    <w:p w14:paraId="5C7B2A78" w14:textId="77777777" w:rsidR="00181F3F" w:rsidRDefault="00181F3F" w:rsidP="00526708">
      <w:pPr>
        <w:pStyle w:val="RecipeSubheadrsh"/>
      </w:pPr>
      <w:r>
        <w:t xml:space="preserve">Recipe </w:t>
      </w:r>
      <w:r w:rsidRPr="0087469C">
        <w:t>Sub</w:t>
      </w:r>
      <w:r w:rsidR="007B60D2" w:rsidRPr="0087469C">
        <w:t>head</w:t>
      </w:r>
      <w:r w:rsidR="007B60D2">
        <w:t xml:space="preserve"> (</w:t>
      </w:r>
      <w:proofErr w:type="spellStart"/>
      <w:r w:rsidR="007B60D2">
        <w:t>rsh</w:t>
      </w:r>
      <w:proofErr w:type="spellEnd"/>
      <w:r w:rsidR="007B60D2">
        <w:t>)</w:t>
      </w:r>
    </w:p>
    <w:p w14:paraId="7C19316E" w14:textId="77777777" w:rsidR="007B60D2" w:rsidRDefault="007B60D2" w:rsidP="00EF0014">
      <w:pPr>
        <w:pStyle w:val="RecipeLevel-1Subheadrh1"/>
      </w:pPr>
      <w:r>
        <w:t xml:space="preserve">Recipe Level-1 </w:t>
      </w:r>
      <w:r w:rsidRPr="00EF0014">
        <w:t>Subhead</w:t>
      </w:r>
      <w:r>
        <w:t xml:space="preserve"> (rh1)</w:t>
      </w:r>
    </w:p>
    <w:p w14:paraId="6D8A421E" w14:textId="77777777" w:rsidR="007B60D2" w:rsidRPr="009E6945" w:rsidRDefault="007B60D2" w:rsidP="00EF0014">
      <w:pPr>
        <w:pStyle w:val="RecipeLevel-2Subheadrh2"/>
      </w:pPr>
      <w:r w:rsidRPr="009E6945">
        <w:t xml:space="preserve">Recipe </w:t>
      </w:r>
      <w:r w:rsidRPr="00EF0014">
        <w:t>Level</w:t>
      </w:r>
      <w:r w:rsidRPr="009E6945">
        <w:t xml:space="preserve">-2 </w:t>
      </w:r>
      <w:r w:rsidRPr="0087469C">
        <w:t>Subhead</w:t>
      </w:r>
      <w:r w:rsidRPr="009E6945">
        <w:t xml:space="preserve"> (rh2)</w:t>
      </w:r>
    </w:p>
    <w:p w14:paraId="6C176E29" w14:textId="77777777" w:rsidR="007B60D2" w:rsidRPr="009E6945" w:rsidRDefault="007B60D2" w:rsidP="00EF0014">
      <w:pPr>
        <w:pStyle w:val="RecipeLevel-3Subheadrh3"/>
      </w:pPr>
      <w:r w:rsidRPr="009E6945">
        <w:t xml:space="preserve">Recipe Level-3 </w:t>
      </w:r>
      <w:r w:rsidRPr="00EF0014">
        <w:t>Subhead</w:t>
      </w:r>
      <w:r w:rsidRPr="009E6945">
        <w:t xml:space="preserve"> (rh3)</w:t>
      </w:r>
    </w:p>
    <w:p w14:paraId="59E9FF13" w14:textId="77777777" w:rsidR="007B60D2" w:rsidRPr="009E6945" w:rsidRDefault="007B60D2" w:rsidP="00EF0014">
      <w:pPr>
        <w:pStyle w:val="RecipeLevel-4Subheadrh4"/>
      </w:pPr>
      <w:r w:rsidRPr="009E6945">
        <w:t xml:space="preserve">Recipe Level-4 </w:t>
      </w:r>
      <w:r w:rsidRPr="00EF0014">
        <w:t>Subhead</w:t>
      </w:r>
      <w:r w:rsidRPr="009E6945">
        <w:t xml:space="preserve"> (rh4)</w:t>
      </w:r>
    </w:p>
    <w:p w14:paraId="00EB5033" w14:textId="77777777" w:rsidR="007B60D2" w:rsidRPr="009E6945" w:rsidRDefault="007B60D2" w:rsidP="00EF0014">
      <w:pPr>
        <w:pStyle w:val="RecipeLevel-5Subheadrh5"/>
      </w:pPr>
      <w:r w:rsidRPr="009E6945">
        <w:t xml:space="preserve">Recipe Level-5 </w:t>
      </w:r>
      <w:r w:rsidRPr="00EF0014">
        <w:t>Subhead</w:t>
      </w:r>
      <w:r w:rsidRPr="009E6945">
        <w:t xml:space="preserve"> (rh5)</w:t>
      </w:r>
    </w:p>
    <w:p w14:paraId="5E707544" w14:textId="77777777" w:rsidR="00181F3F" w:rsidRPr="00CD7202" w:rsidRDefault="00181F3F" w:rsidP="0087469C">
      <w:pPr>
        <w:pStyle w:val="RecipeHeadnoterhn"/>
      </w:pPr>
      <w:r w:rsidRPr="00CD7202">
        <w:t xml:space="preserve">Recipe </w:t>
      </w:r>
      <w:r w:rsidRPr="0087469C">
        <w:t>Headnote</w:t>
      </w:r>
      <w:r w:rsidR="007B60D2" w:rsidRPr="00CD7202">
        <w:t xml:space="preserve"> (</w:t>
      </w:r>
      <w:proofErr w:type="spellStart"/>
      <w:r w:rsidR="007B60D2" w:rsidRPr="00CD7202">
        <w:t>rhn</w:t>
      </w:r>
      <w:proofErr w:type="spellEnd"/>
      <w:r w:rsidR="007B60D2" w:rsidRPr="00CD7202">
        <w:t>)</w:t>
      </w:r>
    </w:p>
    <w:p w14:paraId="1B4F8926" w14:textId="77777777" w:rsidR="00181F3F" w:rsidRPr="0001414F" w:rsidRDefault="00181F3F" w:rsidP="008C61EA">
      <w:pPr>
        <w:pStyle w:val="IngredientsHeadrih"/>
      </w:pPr>
      <w:r w:rsidRPr="0001414F">
        <w:t>Ingredients Head</w:t>
      </w:r>
      <w:r w:rsidR="007B60D2" w:rsidRPr="0001414F">
        <w:t xml:space="preserve"> (</w:t>
      </w:r>
      <w:proofErr w:type="spellStart"/>
      <w:r w:rsidR="007B60D2" w:rsidRPr="0001414F">
        <w:t>rih</w:t>
      </w:r>
      <w:proofErr w:type="spellEnd"/>
      <w:r w:rsidR="007B60D2" w:rsidRPr="0001414F">
        <w:t>)</w:t>
      </w:r>
    </w:p>
    <w:p w14:paraId="554D34C5" w14:textId="77777777" w:rsidR="00181F3F" w:rsidRPr="009E3E5B" w:rsidRDefault="00181F3F" w:rsidP="009E3E5B">
      <w:pPr>
        <w:pStyle w:val="IngredientsListri"/>
      </w:pPr>
      <w:r w:rsidRPr="009E3E5B">
        <w:t>Ingredients</w:t>
      </w:r>
      <w:r w:rsidR="007B60D2" w:rsidRPr="009E3E5B">
        <w:t xml:space="preserve"> List (</w:t>
      </w:r>
      <w:proofErr w:type="spellStart"/>
      <w:r w:rsidR="007B60D2" w:rsidRPr="009E3E5B">
        <w:t>ri</w:t>
      </w:r>
      <w:proofErr w:type="spellEnd"/>
      <w:r w:rsidR="007B60D2" w:rsidRPr="009E3E5B">
        <w:t>)</w:t>
      </w:r>
    </w:p>
    <w:p w14:paraId="0DEE4BBA" w14:textId="77777777" w:rsidR="00181F3F" w:rsidRDefault="007B60D2" w:rsidP="00D66C85">
      <w:pPr>
        <w:pStyle w:val="RecipeProceduresrp"/>
      </w:pPr>
      <w:r>
        <w:t>Recipe Procedures (</w:t>
      </w:r>
      <w:commentRangeStart w:id="3"/>
      <w:proofErr w:type="spellStart"/>
      <w:r>
        <w:t>rp</w:t>
      </w:r>
      <w:commentRangeEnd w:id="3"/>
      <w:proofErr w:type="spellEnd"/>
      <w:r w:rsidR="00504080">
        <w:rPr>
          <w:rStyle w:val="CommentReference"/>
        </w:rPr>
        <w:commentReference w:id="3"/>
      </w:r>
      <w:r>
        <w:t>)</w:t>
      </w:r>
    </w:p>
    <w:p w14:paraId="09DBD01A" w14:textId="77777777" w:rsidR="00AA4DD4" w:rsidRPr="00A64892" w:rsidRDefault="00AA4DD4" w:rsidP="007F6859">
      <w:pPr>
        <w:pStyle w:val="RecipeTimert"/>
      </w:pPr>
      <w:r w:rsidRPr="00A64892">
        <w:t xml:space="preserve">Recipe </w:t>
      </w:r>
      <w:r w:rsidRPr="007F6859">
        <w:t>Time</w:t>
      </w:r>
      <w:r w:rsidRPr="00A64892">
        <w:t xml:space="preserve"> (</w:t>
      </w:r>
      <w:proofErr w:type="spellStart"/>
      <w:r w:rsidRPr="00A64892">
        <w:t>rt</w:t>
      </w:r>
      <w:proofErr w:type="spellEnd"/>
      <w:r w:rsidRPr="00A64892">
        <w:t>)</w:t>
      </w:r>
    </w:p>
    <w:p w14:paraId="50CB2B65" w14:textId="77777777" w:rsidR="00181F3F" w:rsidRPr="00A64892" w:rsidRDefault="007B60D2" w:rsidP="007F6859">
      <w:pPr>
        <w:pStyle w:val="RecipeYieldry"/>
      </w:pPr>
      <w:r w:rsidRPr="00A64892">
        <w:t xml:space="preserve">Recipe </w:t>
      </w:r>
      <w:r w:rsidRPr="007F6859">
        <w:t>Yield</w:t>
      </w:r>
      <w:r w:rsidRPr="00A64892">
        <w:t xml:space="preserve"> (</w:t>
      </w:r>
      <w:proofErr w:type="spellStart"/>
      <w:r w:rsidRPr="00A64892">
        <w:t>ry</w:t>
      </w:r>
      <w:proofErr w:type="spellEnd"/>
      <w:r w:rsidRPr="00A64892">
        <w:t>)</w:t>
      </w:r>
    </w:p>
    <w:p w14:paraId="1D4C9324" w14:textId="77777777" w:rsidR="00181F3F" w:rsidRPr="00EF088A" w:rsidRDefault="00181F3F" w:rsidP="00614740">
      <w:pPr>
        <w:pStyle w:val="Sub-RecipeHeadsrh"/>
      </w:pPr>
      <w:r w:rsidRPr="00EF088A">
        <w:t>Sub-Recipe Head</w:t>
      </w:r>
      <w:r w:rsidR="007B60D2" w:rsidRPr="00EF088A">
        <w:t xml:space="preserve"> (</w:t>
      </w:r>
      <w:proofErr w:type="spellStart"/>
      <w:r w:rsidR="007B60D2" w:rsidRPr="00EF088A">
        <w:t>srh</w:t>
      </w:r>
      <w:proofErr w:type="spellEnd"/>
      <w:r w:rsidR="007B60D2" w:rsidRPr="00EF088A">
        <w:t>)</w:t>
      </w:r>
    </w:p>
    <w:p w14:paraId="1DB59091" w14:textId="77777777" w:rsidR="00181F3F" w:rsidRPr="00EF088A" w:rsidRDefault="004A6151" w:rsidP="00526708">
      <w:pPr>
        <w:pStyle w:val="Sub-RecipeSubheadsrsh"/>
      </w:pPr>
      <w:r w:rsidRPr="00EF088A">
        <w:t>Sub-Recipe Subhead (</w:t>
      </w:r>
      <w:proofErr w:type="spellStart"/>
      <w:r w:rsidRPr="00EF088A">
        <w:t>srsh</w:t>
      </w:r>
      <w:proofErr w:type="spellEnd"/>
      <w:r w:rsidRPr="00EF088A">
        <w:t>)</w:t>
      </w:r>
    </w:p>
    <w:p w14:paraId="5977BEE6" w14:textId="77777777" w:rsidR="003724E3" w:rsidRPr="00EF088A" w:rsidRDefault="003724E3" w:rsidP="00EF0014">
      <w:pPr>
        <w:pStyle w:val="Sub-RecipeLevel-1Subheadsrsh1"/>
      </w:pPr>
      <w:r w:rsidRPr="00EF088A">
        <w:t>Sub-Recipe Level-1 Subhead (srsh1)</w:t>
      </w:r>
    </w:p>
    <w:p w14:paraId="61E36E8B" w14:textId="77777777" w:rsidR="003724E3" w:rsidRPr="00EF088A" w:rsidRDefault="003724E3" w:rsidP="00EF0014">
      <w:pPr>
        <w:pStyle w:val="Sub-RecipeLevel-2Subheadsrsh2"/>
      </w:pPr>
      <w:r w:rsidRPr="00EF088A">
        <w:t>Sub-Recipe Level-2 Subhead (srsh2)</w:t>
      </w:r>
    </w:p>
    <w:p w14:paraId="6D14C766" w14:textId="77777777" w:rsidR="003724E3" w:rsidRPr="00EF088A" w:rsidRDefault="003724E3" w:rsidP="00EF0014">
      <w:pPr>
        <w:pStyle w:val="Sub-RecipeLevel-3Subheadsrsh3"/>
      </w:pPr>
      <w:r w:rsidRPr="00EF088A">
        <w:lastRenderedPageBreak/>
        <w:t>Sub-Recipe Level-3 Subhead (srsh3)</w:t>
      </w:r>
    </w:p>
    <w:p w14:paraId="51328C64" w14:textId="77777777" w:rsidR="003724E3" w:rsidRPr="00EF088A" w:rsidRDefault="00D52106" w:rsidP="00EF0014">
      <w:pPr>
        <w:pStyle w:val="Sub-RecipeLevel-4Subheadsrsh4"/>
      </w:pPr>
      <w:r w:rsidRPr="00EF088A">
        <w:t>Sub-Recipe Level-4 Subhead (srsh4)</w:t>
      </w:r>
    </w:p>
    <w:p w14:paraId="1B40A761" w14:textId="77777777" w:rsidR="003724E3" w:rsidRPr="00EF088A" w:rsidRDefault="003724E3" w:rsidP="00EF0014">
      <w:pPr>
        <w:pStyle w:val="Sub-RecipeLevel-5Subheadsrsh5"/>
      </w:pPr>
      <w:r w:rsidRPr="00EF088A">
        <w:t>Sub-Recipe Level-5 Subhead (srsh5)</w:t>
      </w:r>
    </w:p>
    <w:p w14:paraId="1A61FFEB" w14:textId="77777777" w:rsidR="00181F3F" w:rsidRPr="009370C0" w:rsidRDefault="00181F3F" w:rsidP="009370C0">
      <w:pPr>
        <w:pStyle w:val="Sub-RecipeHeadnotesrhn"/>
      </w:pPr>
      <w:r w:rsidRPr="009370C0">
        <w:t>Sub-Recipe Headnote</w:t>
      </w:r>
      <w:r w:rsidR="003724E3" w:rsidRPr="009370C0">
        <w:t xml:space="preserve"> (</w:t>
      </w:r>
      <w:proofErr w:type="spellStart"/>
      <w:r w:rsidR="003724E3" w:rsidRPr="009370C0">
        <w:t>srhn</w:t>
      </w:r>
      <w:proofErr w:type="spellEnd"/>
      <w:r w:rsidR="003724E3" w:rsidRPr="009370C0">
        <w:t>)</w:t>
      </w:r>
    </w:p>
    <w:p w14:paraId="3CA39F61" w14:textId="77777777" w:rsidR="00181F3F" w:rsidRPr="00902B0C" w:rsidRDefault="00181F3F" w:rsidP="008C61EA">
      <w:pPr>
        <w:pStyle w:val="Sub-RecipeIngredientsHeadsrih"/>
      </w:pPr>
      <w:r w:rsidRPr="00902B0C">
        <w:t xml:space="preserve">Sub-Recipe Ingredients </w:t>
      </w:r>
      <w:r w:rsidRPr="008C61EA">
        <w:t>Head</w:t>
      </w:r>
      <w:r w:rsidR="003724E3" w:rsidRPr="00902B0C">
        <w:t xml:space="preserve"> (</w:t>
      </w:r>
      <w:proofErr w:type="spellStart"/>
      <w:r w:rsidR="003724E3" w:rsidRPr="00902B0C">
        <w:t>srih</w:t>
      </w:r>
      <w:proofErr w:type="spellEnd"/>
      <w:r w:rsidR="003724E3" w:rsidRPr="00902B0C">
        <w:t>)</w:t>
      </w:r>
    </w:p>
    <w:p w14:paraId="6C26313D" w14:textId="77777777" w:rsidR="00181F3F" w:rsidRPr="00902B0C" w:rsidRDefault="00181F3F" w:rsidP="00902B0C">
      <w:pPr>
        <w:pStyle w:val="Sub-RecipeIngredientsListsri"/>
      </w:pPr>
      <w:r w:rsidRPr="00902B0C">
        <w:t>Sub-Recipe Ingredients</w:t>
      </w:r>
      <w:r w:rsidR="003724E3" w:rsidRPr="00902B0C">
        <w:t xml:space="preserve"> List (</w:t>
      </w:r>
      <w:proofErr w:type="spellStart"/>
      <w:r w:rsidR="003724E3" w:rsidRPr="00902B0C">
        <w:t>sri</w:t>
      </w:r>
      <w:proofErr w:type="spellEnd"/>
      <w:r w:rsidR="003724E3" w:rsidRPr="00902B0C">
        <w:t>)</w:t>
      </w:r>
    </w:p>
    <w:p w14:paraId="103BEBAC" w14:textId="77777777" w:rsidR="00181F3F" w:rsidRDefault="00181F3F" w:rsidP="00D66C85">
      <w:pPr>
        <w:pStyle w:val="RecipeProceduresrp"/>
      </w:pPr>
      <w:r>
        <w:t xml:space="preserve">Sub-Recipe </w:t>
      </w:r>
      <w:r w:rsidRPr="00D66C85">
        <w:t>Procedures</w:t>
      </w:r>
      <w:r w:rsidR="003724E3">
        <w:t xml:space="preserve"> (</w:t>
      </w:r>
      <w:proofErr w:type="spellStart"/>
      <w:r w:rsidR="003724E3">
        <w:t>srp</w:t>
      </w:r>
      <w:proofErr w:type="spellEnd"/>
      <w:r w:rsidR="003724E3">
        <w:t>)</w:t>
      </w:r>
    </w:p>
    <w:p w14:paraId="65CCD85C" w14:textId="77777777" w:rsidR="00181F3F" w:rsidRPr="00E2574B" w:rsidRDefault="00181F3F" w:rsidP="00E2574B">
      <w:pPr>
        <w:pStyle w:val="Sub-RecipeYieldsry"/>
      </w:pPr>
      <w:r w:rsidRPr="00E2574B">
        <w:t>Sub-Recipe Yield</w:t>
      </w:r>
      <w:r w:rsidR="003724E3" w:rsidRPr="00E2574B">
        <w:t xml:space="preserve"> (</w:t>
      </w:r>
      <w:proofErr w:type="spellStart"/>
      <w:r w:rsidR="003724E3" w:rsidRPr="00E2574B">
        <w:t>sry</w:t>
      </w:r>
      <w:proofErr w:type="spellEnd"/>
      <w:r w:rsidR="003724E3" w:rsidRPr="00E2574B">
        <w:t>)</w:t>
      </w:r>
    </w:p>
    <w:p w14:paraId="7E952812" w14:textId="77777777" w:rsidR="00181F3F" w:rsidRPr="00DE1935" w:rsidRDefault="00CC6898" w:rsidP="00614740">
      <w:pPr>
        <w:pStyle w:val="RecipeVarHeadrvh"/>
      </w:pPr>
      <w:r w:rsidRPr="00DE1935">
        <w:t xml:space="preserve">Recipe </w:t>
      </w:r>
      <w:proofErr w:type="spellStart"/>
      <w:r w:rsidRPr="00DE1935">
        <w:t>Var</w:t>
      </w:r>
      <w:proofErr w:type="spellEnd"/>
      <w:r w:rsidR="00181F3F" w:rsidRPr="00DE1935">
        <w:t xml:space="preserve"> Head</w:t>
      </w:r>
      <w:r w:rsidR="009340DE" w:rsidRPr="00DE1935">
        <w:t xml:space="preserve"> (</w:t>
      </w:r>
      <w:proofErr w:type="spellStart"/>
      <w:r w:rsidR="009340DE" w:rsidRPr="00DE1935">
        <w:t>rvh</w:t>
      </w:r>
      <w:proofErr w:type="spellEnd"/>
      <w:r w:rsidR="009340DE" w:rsidRPr="00DE1935">
        <w:t>)</w:t>
      </w:r>
    </w:p>
    <w:p w14:paraId="3B2F34E6" w14:textId="77777777" w:rsidR="00181F3F" w:rsidRPr="002E52CD" w:rsidRDefault="00CC6898" w:rsidP="002E52CD">
      <w:pPr>
        <w:pStyle w:val="RecipeVarTextrvtx"/>
      </w:pPr>
      <w:r w:rsidRPr="002E52CD">
        <w:t xml:space="preserve">Recipe </w:t>
      </w:r>
      <w:proofErr w:type="spellStart"/>
      <w:r w:rsidRPr="002E52CD">
        <w:t>Var</w:t>
      </w:r>
      <w:proofErr w:type="spellEnd"/>
      <w:r w:rsidR="00181F3F" w:rsidRPr="002E52CD">
        <w:t xml:space="preserve"> Text </w:t>
      </w:r>
      <w:r w:rsidR="009340DE" w:rsidRPr="002E52CD">
        <w:t>(</w:t>
      </w:r>
      <w:proofErr w:type="spellStart"/>
      <w:r w:rsidR="009340DE" w:rsidRPr="002E52CD">
        <w:t>rvtx</w:t>
      </w:r>
      <w:proofErr w:type="spellEnd"/>
      <w:r w:rsidR="009340DE" w:rsidRPr="002E52CD">
        <w:t>)</w:t>
      </w:r>
    </w:p>
    <w:p w14:paraId="1D0D26DC" w14:textId="77777777" w:rsidR="00181F3F" w:rsidRPr="002E52CD" w:rsidRDefault="00CC6898" w:rsidP="002E52CD">
      <w:pPr>
        <w:pStyle w:val="RecipeVarTextNo-Indentrvtx1"/>
      </w:pPr>
      <w:r w:rsidRPr="002E52CD">
        <w:t xml:space="preserve">Recipe </w:t>
      </w:r>
      <w:proofErr w:type="spellStart"/>
      <w:r w:rsidRPr="002E52CD">
        <w:t>Var</w:t>
      </w:r>
      <w:proofErr w:type="spellEnd"/>
      <w:r w:rsidR="00D52106" w:rsidRPr="002E52CD">
        <w:t xml:space="preserve"> Text</w:t>
      </w:r>
      <w:r w:rsidR="009340DE" w:rsidRPr="002E52CD">
        <w:t xml:space="preserve"> No-Indent (rvtx1)</w:t>
      </w:r>
    </w:p>
    <w:p w14:paraId="1C988E74" w14:textId="77777777" w:rsidR="00181F3F" w:rsidRPr="00310930" w:rsidRDefault="00CB464B" w:rsidP="00310930">
      <w:pPr>
        <w:pStyle w:val="RecipeNutritionInforni"/>
      </w:pPr>
      <w:r w:rsidRPr="00310930">
        <w:t>Recipe Nutrition</w:t>
      </w:r>
      <w:r w:rsidR="00C747BF" w:rsidRPr="00310930">
        <w:t xml:space="preserve"> Info (</w:t>
      </w:r>
      <w:proofErr w:type="spellStart"/>
      <w:r w:rsidR="00C747BF" w:rsidRPr="00310930">
        <w:t>rni</w:t>
      </w:r>
      <w:proofErr w:type="spellEnd"/>
      <w:r w:rsidR="00C747BF" w:rsidRPr="00310930">
        <w:t>)</w:t>
      </w:r>
    </w:p>
    <w:p w14:paraId="239DCB63" w14:textId="77777777" w:rsidR="00181F3F" w:rsidRPr="00444703" w:rsidRDefault="00181F3F" w:rsidP="00444703">
      <w:pPr>
        <w:pStyle w:val="RecipeNoteHeadrnh"/>
      </w:pPr>
      <w:r w:rsidRPr="00444703">
        <w:t>Recipe Note Head</w:t>
      </w:r>
      <w:r w:rsidR="007F047F" w:rsidRPr="00444703">
        <w:t xml:space="preserve"> (</w:t>
      </w:r>
      <w:proofErr w:type="spellStart"/>
      <w:r w:rsidR="007F047F" w:rsidRPr="00444703">
        <w:t>rnh</w:t>
      </w:r>
      <w:proofErr w:type="spellEnd"/>
      <w:r w:rsidR="007F047F" w:rsidRPr="00444703">
        <w:t>)</w:t>
      </w:r>
    </w:p>
    <w:p w14:paraId="7790673C" w14:textId="77777777" w:rsidR="00181F3F" w:rsidRPr="00444703" w:rsidRDefault="00181F3F" w:rsidP="00444703">
      <w:pPr>
        <w:pStyle w:val="RecipeNoteTextrntx"/>
      </w:pPr>
      <w:r w:rsidRPr="00444703">
        <w:t xml:space="preserve">Recipe Note Text </w:t>
      </w:r>
      <w:r w:rsidR="007F047F" w:rsidRPr="00444703">
        <w:t>(</w:t>
      </w:r>
      <w:proofErr w:type="spellStart"/>
      <w:r w:rsidR="007F047F" w:rsidRPr="00444703">
        <w:t>rntx</w:t>
      </w:r>
      <w:proofErr w:type="spellEnd"/>
      <w:r w:rsidR="007F047F" w:rsidRPr="00444703">
        <w:t>)</w:t>
      </w:r>
    </w:p>
    <w:p w14:paraId="79D55391" w14:textId="77777777" w:rsidR="00181F3F" w:rsidRPr="00444703" w:rsidRDefault="00D52106" w:rsidP="00444703">
      <w:pPr>
        <w:pStyle w:val="RecipeNoteTextNo-Indentrntx1"/>
      </w:pPr>
      <w:r w:rsidRPr="00444703">
        <w:t>Recipe Note Text</w:t>
      </w:r>
      <w:r w:rsidR="007F047F" w:rsidRPr="00444703">
        <w:t xml:space="preserve"> No-Indent (rntx1)</w:t>
      </w:r>
    </w:p>
    <w:p w14:paraId="07F3DBBD" w14:textId="77777777" w:rsidR="00866546" w:rsidRDefault="007F047F" w:rsidP="009B30DD">
      <w:pPr>
        <w:pStyle w:val="RecipeGarnishrg"/>
      </w:pPr>
      <w:r>
        <w:t xml:space="preserve">Recipe </w:t>
      </w:r>
      <w:r w:rsidR="00181F3F" w:rsidRPr="00630151">
        <w:t>Garnish</w:t>
      </w:r>
      <w:r>
        <w:t xml:space="preserve"> (</w:t>
      </w:r>
      <w:proofErr w:type="spellStart"/>
      <w:r>
        <w:t>rg</w:t>
      </w:r>
      <w:proofErr w:type="spellEnd"/>
      <w:r>
        <w:t>)</w:t>
      </w:r>
    </w:p>
    <w:p w14:paraId="31419117" w14:textId="77777777" w:rsidR="00181F3F" w:rsidRPr="00DE3C5B" w:rsidRDefault="00430033" w:rsidP="00614740">
      <w:pPr>
        <w:pStyle w:val="Head-Level-1h1"/>
      </w:pPr>
      <w:r>
        <w:t>BOXES and SIDEBARS</w:t>
      </w:r>
    </w:p>
    <w:p w14:paraId="3B67F85F" w14:textId="77777777" w:rsidR="00181F3F" w:rsidRDefault="00181F3F" w:rsidP="00E73A18">
      <w:pPr>
        <w:pStyle w:val="BoxTextbtx"/>
      </w:pPr>
      <w:r>
        <w:t xml:space="preserve">Box </w:t>
      </w:r>
      <w:r w:rsidRPr="00132098">
        <w:t>Text</w:t>
      </w:r>
      <w:r>
        <w:t xml:space="preserve"> </w:t>
      </w:r>
      <w:r w:rsidR="00A00D27">
        <w:t>(</w:t>
      </w:r>
      <w:proofErr w:type="spellStart"/>
      <w:r w:rsidR="00A00D27">
        <w:t>btx</w:t>
      </w:r>
      <w:proofErr w:type="spellEnd"/>
      <w:r w:rsidR="00A00D27">
        <w:t>)</w:t>
      </w:r>
    </w:p>
    <w:p w14:paraId="1EB02643" w14:textId="77777777" w:rsidR="00181F3F" w:rsidRDefault="00C92C4E" w:rsidP="00E73A18">
      <w:pPr>
        <w:pStyle w:val="BoxTextNo-Indentbtx1"/>
      </w:pPr>
      <w:r>
        <w:t xml:space="preserve">Box </w:t>
      </w:r>
      <w:r w:rsidRPr="00E73A18">
        <w:t>Text</w:t>
      </w:r>
      <w:r w:rsidR="00A00D27">
        <w:t xml:space="preserve"> No-Indent (btx1)</w:t>
      </w:r>
    </w:p>
    <w:p w14:paraId="66B89255" w14:textId="77777777" w:rsidR="00181F3F" w:rsidRPr="00AA5C73" w:rsidRDefault="00181F3F" w:rsidP="00E80D04">
      <w:pPr>
        <w:pStyle w:val="BoxHeadbh"/>
      </w:pPr>
      <w:r w:rsidRPr="00AA5C73">
        <w:t xml:space="preserve">Box </w:t>
      </w:r>
      <w:r w:rsidRPr="00E80D04">
        <w:t>Head</w:t>
      </w:r>
      <w:r w:rsidR="00A00D27" w:rsidRPr="00AA5C73">
        <w:t xml:space="preserve"> (</w:t>
      </w:r>
      <w:proofErr w:type="spellStart"/>
      <w:r w:rsidR="00A00D27" w:rsidRPr="00AA5C73">
        <w:t>bh</w:t>
      </w:r>
      <w:proofErr w:type="spellEnd"/>
      <w:r w:rsidR="00A00D27" w:rsidRPr="00AA5C73">
        <w:t>)</w:t>
      </w:r>
    </w:p>
    <w:p w14:paraId="51D2B758" w14:textId="77777777" w:rsidR="00181F3F" w:rsidRPr="00AA5C73" w:rsidRDefault="00181F3F" w:rsidP="00E73A18">
      <w:pPr>
        <w:pStyle w:val="BoxSubheadbsh"/>
      </w:pPr>
      <w:r w:rsidRPr="00AA5C73">
        <w:t xml:space="preserve">Box </w:t>
      </w:r>
      <w:r w:rsidRPr="00E73A18">
        <w:t>Subhead</w:t>
      </w:r>
      <w:r w:rsidR="00A00D27" w:rsidRPr="00AA5C73">
        <w:t xml:space="preserve"> (</w:t>
      </w:r>
      <w:proofErr w:type="spellStart"/>
      <w:r w:rsidR="00A00D27" w:rsidRPr="00AA5C73">
        <w:t>bsh</w:t>
      </w:r>
      <w:proofErr w:type="spellEnd"/>
      <w:r w:rsidR="00A00D27" w:rsidRPr="00AA5C73">
        <w:t>)</w:t>
      </w:r>
    </w:p>
    <w:p w14:paraId="1BD09D76" w14:textId="77777777" w:rsidR="00A00D27" w:rsidRPr="00AA5C73" w:rsidRDefault="00A00D27" w:rsidP="00E80D04">
      <w:pPr>
        <w:pStyle w:val="BoxHead-Level-1bh1"/>
      </w:pPr>
      <w:r w:rsidRPr="00AA5C73">
        <w:t>Box</w:t>
      </w:r>
      <w:r w:rsidR="00C92C4E" w:rsidRPr="00AA5C73">
        <w:t xml:space="preserve"> </w:t>
      </w:r>
      <w:r w:rsidR="00C92C4E" w:rsidRPr="00E73A18">
        <w:t>Head</w:t>
      </w:r>
      <w:r w:rsidR="00C92C4E" w:rsidRPr="00AA5C73">
        <w:t xml:space="preserve"> -</w:t>
      </w:r>
      <w:r w:rsidRPr="00AA5C73">
        <w:t xml:space="preserve"> </w:t>
      </w:r>
      <w:r w:rsidRPr="00E80D04">
        <w:t>Level</w:t>
      </w:r>
      <w:r w:rsidRPr="00AA5C73">
        <w:t xml:space="preserve">-1 </w:t>
      </w:r>
      <w:r w:rsidR="00F518FE" w:rsidRPr="00AA5C73">
        <w:t>(bh1)</w:t>
      </w:r>
    </w:p>
    <w:p w14:paraId="2D358053" w14:textId="77777777" w:rsidR="002C7D0C" w:rsidRPr="00AA5C73" w:rsidRDefault="002C7D0C" w:rsidP="00E80D04">
      <w:pPr>
        <w:pStyle w:val="BoxHead-Level-2bh2"/>
      </w:pPr>
      <w:r w:rsidRPr="00AA5C73">
        <w:t xml:space="preserve">Box </w:t>
      </w:r>
      <w:r w:rsidRPr="00E73A18">
        <w:t>H</w:t>
      </w:r>
      <w:r w:rsidR="00C92C4E" w:rsidRPr="00E73A18">
        <w:t>ead</w:t>
      </w:r>
      <w:r w:rsidR="00C92C4E" w:rsidRPr="00AA5C73">
        <w:t xml:space="preserve"> -</w:t>
      </w:r>
      <w:r w:rsidRPr="00AA5C73">
        <w:t xml:space="preserve"> </w:t>
      </w:r>
      <w:r w:rsidRPr="00E80D04">
        <w:t>Level</w:t>
      </w:r>
      <w:r w:rsidRPr="00AA5C73">
        <w:t>-2 (bh2)</w:t>
      </w:r>
    </w:p>
    <w:p w14:paraId="7888BC6D" w14:textId="77777777" w:rsidR="002C7D0C" w:rsidRPr="00AA5C73" w:rsidRDefault="00E66CB4" w:rsidP="00E80D04">
      <w:pPr>
        <w:pStyle w:val="BoxHead-Level-3bh3"/>
      </w:pPr>
      <w:r w:rsidRPr="00AA5C73">
        <w:t xml:space="preserve">Box Head - </w:t>
      </w:r>
      <w:r w:rsidR="002C7D0C" w:rsidRPr="00E80D04">
        <w:t>Level</w:t>
      </w:r>
      <w:r w:rsidR="002C7D0C" w:rsidRPr="00AA5C73">
        <w:t>-3 (bh3)</w:t>
      </w:r>
    </w:p>
    <w:p w14:paraId="30B19E5B" w14:textId="77777777" w:rsidR="002C7D0C" w:rsidRPr="00AA5C73" w:rsidRDefault="00E66CB4" w:rsidP="00E80D04">
      <w:pPr>
        <w:pStyle w:val="BoxHead-Level-4bh4"/>
      </w:pPr>
      <w:r w:rsidRPr="00AA5C73">
        <w:t>Box Head -</w:t>
      </w:r>
      <w:r w:rsidR="002C7D0C" w:rsidRPr="00AA5C73">
        <w:t xml:space="preserve"> </w:t>
      </w:r>
      <w:r w:rsidR="002C7D0C" w:rsidRPr="00E73A18">
        <w:t>Level</w:t>
      </w:r>
      <w:r w:rsidR="002C7D0C" w:rsidRPr="00AA5C73">
        <w:t>-4 (bh4)</w:t>
      </w:r>
    </w:p>
    <w:p w14:paraId="2914CD2C" w14:textId="77777777" w:rsidR="002C7D0C" w:rsidRPr="00AA5C73" w:rsidRDefault="00E66CB4" w:rsidP="00E80D04">
      <w:pPr>
        <w:pStyle w:val="BoxHead-Level-5bh5"/>
      </w:pPr>
      <w:r w:rsidRPr="00AA5C73">
        <w:t>Box Head -</w:t>
      </w:r>
      <w:r w:rsidR="002C7D0C" w:rsidRPr="00AA5C73">
        <w:t xml:space="preserve"> </w:t>
      </w:r>
      <w:r w:rsidR="002C7D0C" w:rsidRPr="00E80D04">
        <w:t>Level</w:t>
      </w:r>
      <w:r w:rsidR="002C7D0C" w:rsidRPr="00AA5C73">
        <w:t>-5 (bh5)</w:t>
      </w:r>
    </w:p>
    <w:p w14:paraId="1E0FC8BC" w14:textId="77777777" w:rsidR="00181F3F" w:rsidRPr="002A112E" w:rsidRDefault="002C7D0C" w:rsidP="00BE1854">
      <w:pPr>
        <w:pStyle w:val="BoxEpigraphnon-versebepi"/>
      </w:pPr>
      <w:r w:rsidRPr="002A112E">
        <w:t xml:space="preserve">Box </w:t>
      </w:r>
      <w:r w:rsidRPr="00BE1854">
        <w:t>Epigraph</w:t>
      </w:r>
      <w:r w:rsidRPr="002A112E">
        <w:t xml:space="preserve"> – non-verse (</w:t>
      </w:r>
      <w:proofErr w:type="spellStart"/>
      <w:r w:rsidRPr="002A112E">
        <w:t>bepi</w:t>
      </w:r>
      <w:proofErr w:type="spellEnd"/>
      <w:r w:rsidRPr="002A112E">
        <w:t>)</w:t>
      </w:r>
    </w:p>
    <w:p w14:paraId="5E948D2A" w14:textId="77777777" w:rsidR="00181F3F" w:rsidRPr="002A112E" w:rsidRDefault="00181F3F" w:rsidP="00BE1854">
      <w:pPr>
        <w:pStyle w:val="BoxEpigraphversebepiv"/>
      </w:pPr>
      <w:r w:rsidRPr="002A112E">
        <w:t>Box Epigr</w:t>
      </w:r>
      <w:r w:rsidR="002C7D0C" w:rsidRPr="002A112E">
        <w:t>aph – verse (</w:t>
      </w:r>
      <w:proofErr w:type="spellStart"/>
      <w:r w:rsidR="002C7D0C" w:rsidRPr="002A112E">
        <w:t>bepiv</w:t>
      </w:r>
      <w:proofErr w:type="spellEnd"/>
      <w:r w:rsidR="002C7D0C" w:rsidRPr="002A112E">
        <w:t>)</w:t>
      </w:r>
    </w:p>
    <w:p w14:paraId="03F87F4B" w14:textId="77777777" w:rsidR="00181F3F" w:rsidRPr="002A112E" w:rsidRDefault="00181F3F" w:rsidP="00BE1854">
      <w:pPr>
        <w:pStyle w:val="BoxEpigraphSourcebeps"/>
      </w:pPr>
      <w:r w:rsidRPr="002A112E">
        <w:t>Box Epigraph Source</w:t>
      </w:r>
      <w:r w:rsidR="002C7D0C" w:rsidRPr="002A112E">
        <w:t xml:space="preserve"> (</w:t>
      </w:r>
      <w:proofErr w:type="spellStart"/>
      <w:r w:rsidR="002C7D0C" w:rsidRPr="002A112E">
        <w:t>beps</w:t>
      </w:r>
      <w:proofErr w:type="spellEnd"/>
      <w:r w:rsidR="002C7D0C" w:rsidRPr="002A112E">
        <w:t>)</w:t>
      </w:r>
    </w:p>
    <w:p w14:paraId="6F381D76" w14:textId="77777777" w:rsidR="00181F3F" w:rsidRDefault="00342B1A" w:rsidP="00BE1854">
      <w:pPr>
        <w:pStyle w:val="BoxListNumbnl"/>
      </w:pPr>
      <w:r>
        <w:lastRenderedPageBreak/>
        <w:t>Box</w:t>
      </w:r>
      <w:r w:rsidR="00181F3F">
        <w:t xml:space="preserve"> List</w:t>
      </w:r>
      <w:r w:rsidR="002C7D0C">
        <w:t xml:space="preserve"> </w:t>
      </w:r>
      <w:proofErr w:type="spellStart"/>
      <w:r w:rsidR="002C7D0C">
        <w:t>Num</w:t>
      </w:r>
      <w:proofErr w:type="spellEnd"/>
      <w:r w:rsidR="002C7D0C">
        <w:t xml:space="preserve"> (</w:t>
      </w:r>
      <w:proofErr w:type="spellStart"/>
      <w:r w:rsidR="002C7D0C">
        <w:t>bnl</w:t>
      </w:r>
      <w:proofErr w:type="spellEnd"/>
      <w:r w:rsidR="002C7D0C">
        <w:t>)</w:t>
      </w:r>
    </w:p>
    <w:p w14:paraId="56CF2111" w14:textId="77777777" w:rsidR="00181F3F" w:rsidRDefault="004D6874" w:rsidP="00BE1854">
      <w:pPr>
        <w:pStyle w:val="BoxListBulletbbl"/>
      </w:pPr>
      <w:r w:rsidRPr="00BE1854">
        <w:t>Box</w:t>
      </w:r>
      <w:r w:rsidR="00181F3F">
        <w:t xml:space="preserve"> List</w:t>
      </w:r>
      <w:r>
        <w:t xml:space="preserve"> </w:t>
      </w:r>
      <w:r w:rsidRPr="00AA5C73">
        <w:t>Bullet</w:t>
      </w:r>
      <w:r>
        <w:t xml:space="preserve"> (</w:t>
      </w:r>
      <w:proofErr w:type="spellStart"/>
      <w:r>
        <w:t>bbl</w:t>
      </w:r>
      <w:proofErr w:type="spellEnd"/>
      <w:r>
        <w:t>)</w:t>
      </w:r>
    </w:p>
    <w:p w14:paraId="633463EA" w14:textId="77777777" w:rsidR="00181F3F" w:rsidRPr="001C7B16" w:rsidRDefault="00E66CB4" w:rsidP="00BE1854">
      <w:pPr>
        <w:pStyle w:val="BoxListUnnumbul"/>
      </w:pPr>
      <w:r>
        <w:t>Box List</w:t>
      </w:r>
      <w:r w:rsidR="00181F3F">
        <w:t xml:space="preserve"> </w:t>
      </w:r>
      <w:proofErr w:type="spellStart"/>
      <w:r w:rsidR="00181F3F" w:rsidRPr="00BE1854">
        <w:t>Unnum</w:t>
      </w:r>
      <w:proofErr w:type="spellEnd"/>
      <w:r w:rsidR="005960D8">
        <w:t xml:space="preserve"> (</w:t>
      </w:r>
      <w:proofErr w:type="spellStart"/>
      <w:r w:rsidR="005960D8">
        <w:t>bul</w:t>
      </w:r>
      <w:proofErr w:type="spellEnd"/>
      <w:r w:rsidR="005960D8">
        <w:t>)</w:t>
      </w:r>
    </w:p>
    <w:p w14:paraId="6BE9E092" w14:textId="77777777" w:rsidR="00181F3F" w:rsidRPr="00866546" w:rsidRDefault="00181F3F" w:rsidP="00BE1854">
      <w:pPr>
        <w:pStyle w:val="BoxExtractbext"/>
      </w:pPr>
      <w:r>
        <w:t xml:space="preserve">Box </w:t>
      </w:r>
      <w:r w:rsidRPr="002A112E">
        <w:t>Extract</w:t>
      </w:r>
      <w:r w:rsidR="005960D8">
        <w:t xml:space="preserve"> (</w:t>
      </w:r>
      <w:proofErr w:type="spellStart"/>
      <w:r w:rsidR="005960D8" w:rsidRPr="00BE1854">
        <w:t>bext</w:t>
      </w:r>
      <w:proofErr w:type="spellEnd"/>
      <w:r w:rsidR="005960D8">
        <w:t>)</w:t>
      </w:r>
    </w:p>
    <w:p w14:paraId="065935B5" w14:textId="77777777" w:rsidR="00181F3F" w:rsidRDefault="00181F3F" w:rsidP="00BE1854">
      <w:pPr>
        <w:pStyle w:val="BoxExtract-Versebextv"/>
      </w:pPr>
      <w:r>
        <w:t xml:space="preserve">Box </w:t>
      </w:r>
      <w:r w:rsidRPr="002A112E">
        <w:t>Extract</w:t>
      </w:r>
      <w:r w:rsidR="00E66CB4">
        <w:t xml:space="preserve"> -</w:t>
      </w:r>
      <w:r w:rsidR="005960D8">
        <w:t xml:space="preserve"> </w:t>
      </w:r>
      <w:r w:rsidR="007A7AC4">
        <w:t>Verse</w:t>
      </w:r>
      <w:r w:rsidR="005960D8">
        <w:t xml:space="preserve"> (</w:t>
      </w:r>
      <w:proofErr w:type="spellStart"/>
      <w:r w:rsidR="005960D8">
        <w:t>bextv</w:t>
      </w:r>
      <w:proofErr w:type="spellEnd"/>
      <w:r w:rsidR="005960D8">
        <w:t>)</w:t>
      </w:r>
    </w:p>
    <w:p w14:paraId="276E0D30" w14:textId="77777777" w:rsidR="00181F3F" w:rsidRPr="00AA5C73" w:rsidRDefault="00181F3F" w:rsidP="00BE1854">
      <w:pPr>
        <w:pStyle w:val="BoxSourceNotebsn"/>
      </w:pPr>
      <w:r w:rsidRPr="00AA5C73">
        <w:t xml:space="preserve">Box Source </w:t>
      </w:r>
      <w:r w:rsidRPr="00BE1854">
        <w:t>Note</w:t>
      </w:r>
      <w:r w:rsidR="002B019E" w:rsidRPr="00AA5C73">
        <w:t xml:space="preserve"> (</w:t>
      </w:r>
      <w:proofErr w:type="spellStart"/>
      <w:r w:rsidR="002B019E" w:rsidRPr="00AA5C73">
        <w:t>bsn</w:t>
      </w:r>
      <w:proofErr w:type="spellEnd"/>
      <w:r w:rsidR="002B019E" w:rsidRPr="00AA5C73">
        <w:t>)</w:t>
      </w:r>
    </w:p>
    <w:p w14:paraId="43FCB943" w14:textId="77777777" w:rsidR="002B019E" w:rsidRPr="00132098" w:rsidRDefault="00181F3F" w:rsidP="00BE1854">
      <w:pPr>
        <w:pStyle w:val="BoxFootnotebfn"/>
      </w:pPr>
      <w:r w:rsidRPr="00132098">
        <w:t>Box Footnote</w:t>
      </w:r>
      <w:r w:rsidR="002B019E" w:rsidRPr="00132098">
        <w:t xml:space="preserve"> (</w:t>
      </w:r>
      <w:proofErr w:type="spellStart"/>
      <w:r w:rsidR="002B019E" w:rsidRPr="00132098">
        <w:t>bfn</w:t>
      </w:r>
      <w:proofErr w:type="spellEnd"/>
      <w:r w:rsidR="002B019E" w:rsidRPr="00132098">
        <w:t>)</w:t>
      </w:r>
    </w:p>
    <w:p w14:paraId="515C1C7A" w14:textId="77777777" w:rsidR="002B019E" w:rsidRDefault="002B019E" w:rsidP="000963F3">
      <w:pPr>
        <w:pStyle w:val="SidebarTextsbtx"/>
      </w:pPr>
      <w:r w:rsidRPr="00AE5F68">
        <w:t>Sidebar</w:t>
      </w:r>
      <w:r>
        <w:t xml:space="preserve"> Text (</w:t>
      </w:r>
      <w:proofErr w:type="spellStart"/>
      <w:r>
        <w:t>sbtx</w:t>
      </w:r>
      <w:proofErr w:type="spellEnd"/>
      <w:r>
        <w:t>)</w:t>
      </w:r>
    </w:p>
    <w:p w14:paraId="55BD45B1" w14:textId="77777777" w:rsidR="002B019E" w:rsidRDefault="00E66CB4" w:rsidP="000963F3">
      <w:pPr>
        <w:pStyle w:val="SidebarTextNo-Indentsbtx1"/>
      </w:pPr>
      <w:r w:rsidRPr="000963F3">
        <w:t>Sidebar</w:t>
      </w:r>
      <w:r>
        <w:t xml:space="preserve"> Text</w:t>
      </w:r>
      <w:r w:rsidR="002B019E">
        <w:t xml:space="preserve"> No-Indent (</w:t>
      </w:r>
      <w:r w:rsidR="002B019E" w:rsidRPr="00AE5F68">
        <w:t>sbtx1</w:t>
      </w:r>
      <w:r w:rsidR="002B019E">
        <w:t>)</w:t>
      </w:r>
    </w:p>
    <w:p w14:paraId="59277B2E" w14:textId="77777777" w:rsidR="002B019E" w:rsidRPr="00C06C22" w:rsidRDefault="002B019E" w:rsidP="00E80D04">
      <w:pPr>
        <w:pStyle w:val="SidebarHeadsbh"/>
      </w:pPr>
      <w:r w:rsidRPr="00E80D04">
        <w:t>Sidebar</w:t>
      </w:r>
      <w:r w:rsidRPr="00C06C22">
        <w:t xml:space="preserve"> </w:t>
      </w:r>
      <w:r w:rsidRPr="00AE5F68">
        <w:t>Head</w:t>
      </w:r>
      <w:r w:rsidRPr="00C06C22">
        <w:t xml:space="preserve"> (</w:t>
      </w:r>
      <w:proofErr w:type="spellStart"/>
      <w:r w:rsidRPr="00C06C22">
        <w:t>sbh</w:t>
      </w:r>
      <w:proofErr w:type="spellEnd"/>
      <w:r w:rsidRPr="00C06C22">
        <w:t>)</w:t>
      </w:r>
    </w:p>
    <w:p w14:paraId="5AAD726B" w14:textId="77777777" w:rsidR="002B019E" w:rsidRPr="00C06C22" w:rsidRDefault="002B019E" w:rsidP="000963F3">
      <w:pPr>
        <w:pStyle w:val="SidebarSubheadsbsh"/>
      </w:pPr>
      <w:r w:rsidRPr="00C06C22">
        <w:t xml:space="preserve">Sidebar </w:t>
      </w:r>
      <w:r w:rsidRPr="000963F3">
        <w:t>Subhead</w:t>
      </w:r>
      <w:r w:rsidRPr="00C06C22">
        <w:t xml:space="preserve"> (</w:t>
      </w:r>
      <w:proofErr w:type="spellStart"/>
      <w:r w:rsidRPr="00C06C22">
        <w:t>sbsh</w:t>
      </w:r>
      <w:proofErr w:type="spellEnd"/>
      <w:r w:rsidRPr="00C06C22">
        <w:t>)</w:t>
      </w:r>
    </w:p>
    <w:p w14:paraId="4B0B637D" w14:textId="77777777" w:rsidR="002B019E" w:rsidRPr="00A93846" w:rsidRDefault="00E66CB4" w:rsidP="00E80D04">
      <w:pPr>
        <w:pStyle w:val="SidebarHead-Level-1sbh1"/>
      </w:pPr>
      <w:r w:rsidRPr="00A93846">
        <w:t xml:space="preserve">Sidebar </w:t>
      </w:r>
      <w:r w:rsidRPr="00BF0794">
        <w:t>Head</w:t>
      </w:r>
      <w:r w:rsidRPr="00A93846">
        <w:t xml:space="preserve"> -</w:t>
      </w:r>
      <w:r w:rsidR="002B019E" w:rsidRPr="00A93846">
        <w:t xml:space="preserve"> </w:t>
      </w:r>
      <w:r w:rsidR="002B019E" w:rsidRPr="000963F3">
        <w:t>Level</w:t>
      </w:r>
      <w:r w:rsidR="002B019E" w:rsidRPr="00A93846">
        <w:t>-1 (sbh1)</w:t>
      </w:r>
    </w:p>
    <w:p w14:paraId="0EF48C7A" w14:textId="77777777" w:rsidR="002B019E" w:rsidRPr="00A93846" w:rsidRDefault="00E66CB4" w:rsidP="00E80D04">
      <w:pPr>
        <w:pStyle w:val="SidebarHead-Level-2sbh2"/>
      </w:pPr>
      <w:r w:rsidRPr="00A93846">
        <w:t xml:space="preserve">Sidebar </w:t>
      </w:r>
      <w:r w:rsidRPr="00BF0794">
        <w:t>Head</w:t>
      </w:r>
      <w:r w:rsidRPr="00A93846">
        <w:t xml:space="preserve"> -</w:t>
      </w:r>
      <w:r w:rsidR="002B019E" w:rsidRPr="00A93846">
        <w:t xml:space="preserve"> </w:t>
      </w:r>
      <w:r w:rsidR="002B019E" w:rsidRPr="000963F3">
        <w:t>Level</w:t>
      </w:r>
      <w:r w:rsidR="002B019E" w:rsidRPr="00A93846">
        <w:t>-2 (sbh2)</w:t>
      </w:r>
    </w:p>
    <w:p w14:paraId="56BDE488" w14:textId="77777777" w:rsidR="002B019E" w:rsidRPr="00A93846" w:rsidRDefault="00E66CB4" w:rsidP="00E80D04">
      <w:pPr>
        <w:pStyle w:val="SidebarHead-Level-3sbh3"/>
      </w:pPr>
      <w:r w:rsidRPr="00A93846">
        <w:t xml:space="preserve">Sidebar </w:t>
      </w:r>
      <w:r w:rsidRPr="00BF0794">
        <w:t>Head</w:t>
      </w:r>
      <w:r w:rsidRPr="00A93846">
        <w:t xml:space="preserve"> -</w:t>
      </w:r>
      <w:r w:rsidR="002B019E" w:rsidRPr="00A93846">
        <w:t xml:space="preserve"> </w:t>
      </w:r>
      <w:r w:rsidR="002B019E" w:rsidRPr="000963F3">
        <w:t>Level</w:t>
      </w:r>
      <w:r w:rsidR="002B019E" w:rsidRPr="00A93846">
        <w:t>-3 (sbh3)</w:t>
      </w:r>
    </w:p>
    <w:p w14:paraId="4DF528CC" w14:textId="77777777" w:rsidR="002B019E" w:rsidRPr="00A93846" w:rsidRDefault="00E66CB4" w:rsidP="00E80D04">
      <w:pPr>
        <w:pStyle w:val="SidebarHead-Level-4sbh4"/>
      </w:pPr>
      <w:r w:rsidRPr="00A93846">
        <w:t>Sidebar Head -</w:t>
      </w:r>
      <w:r w:rsidR="002B019E" w:rsidRPr="00A93846">
        <w:t xml:space="preserve"> </w:t>
      </w:r>
      <w:r w:rsidR="002B019E" w:rsidRPr="00E80D04">
        <w:t>Level</w:t>
      </w:r>
      <w:r w:rsidR="002B019E" w:rsidRPr="00A93846">
        <w:t>-4 (sbh4)</w:t>
      </w:r>
    </w:p>
    <w:p w14:paraId="512AE975" w14:textId="77777777" w:rsidR="002B019E" w:rsidRPr="00A93846" w:rsidRDefault="00E66CB4" w:rsidP="00E80D04">
      <w:pPr>
        <w:pStyle w:val="SidebarHead-Level-5sbh5"/>
      </w:pPr>
      <w:r w:rsidRPr="00A93846">
        <w:t>Sidebar Head -</w:t>
      </w:r>
      <w:r w:rsidR="002B019E" w:rsidRPr="00A93846">
        <w:t xml:space="preserve"> </w:t>
      </w:r>
      <w:r w:rsidR="002B019E" w:rsidRPr="00E80D04">
        <w:t>Level</w:t>
      </w:r>
      <w:r w:rsidR="002B019E" w:rsidRPr="00A93846">
        <w:t>-5 (sbh5)</w:t>
      </w:r>
    </w:p>
    <w:p w14:paraId="764B150D" w14:textId="77777777" w:rsidR="002B019E" w:rsidRPr="00EC4116" w:rsidRDefault="002B019E" w:rsidP="00D65656">
      <w:pPr>
        <w:pStyle w:val="SidebarEpigraphnon-versesbepi"/>
      </w:pPr>
      <w:r w:rsidRPr="00EC4116">
        <w:t xml:space="preserve">Sidebar </w:t>
      </w:r>
      <w:r w:rsidRPr="00D61DB9">
        <w:t>Epigraph</w:t>
      </w:r>
      <w:r w:rsidRPr="00EC4116">
        <w:t xml:space="preserve"> – </w:t>
      </w:r>
      <w:r w:rsidRPr="00D65656">
        <w:t>non</w:t>
      </w:r>
      <w:r w:rsidRPr="00EC4116">
        <w:t>-verse (</w:t>
      </w:r>
      <w:proofErr w:type="spellStart"/>
      <w:r w:rsidRPr="00EC4116">
        <w:t>sbepi</w:t>
      </w:r>
      <w:proofErr w:type="spellEnd"/>
      <w:r w:rsidRPr="00EC4116">
        <w:t>)</w:t>
      </w:r>
    </w:p>
    <w:p w14:paraId="397394FA" w14:textId="77777777" w:rsidR="002B019E" w:rsidRPr="00EC4116" w:rsidRDefault="002B019E" w:rsidP="00D65656">
      <w:pPr>
        <w:pStyle w:val="SidebarEpigraphversesbepiv"/>
      </w:pPr>
      <w:r w:rsidRPr="00EC4116">
        <w:t xml:space="preserve">Sidebar </w:t>
      </w:r>
      <w:r w:rsidRPr="00D61DB9">
        <w:t>Epigraph</w:t>
      </w:r>
      <w:r w:rsidRPr="00EC4116">
        <w:t xml:space="preserve"> – verse (</w:t>
      </w:r>
      <w:proofErr w:type="spellStart"/>
      <w:r w:rsidRPr="00EC4116">
        <w:t>sbepiv</w:t>
      </w:r>
      <w:proofErr w:type="spellEnd"/>
      <w:r w:rsidRPr="00EC4116">
        <w:t>)</w:t>
      </w:r>
    </w:p>
    <w:p w14:paraId="2226FB09" w14:textId="77777777" w:rsidR="002B019E" w:rsidRPr="00EC4116" w:rsidRDefault="002B019E" w:rsidP="00D65656">
      <w:pPr>
        <w:pStyle w:val="SidebarEpigraphSourcesbeps"/>
      </w:pPr>
      <w:r w:rsidRPr="00EC4116">
        <w:t xml:space="preserve">Sidebar Epigraph </w:t>
      </w:r>
      <w:r w:rsidRPr="00D61DB9">
        <w:t>Source</w:t>
      </w:r>
      <w:r w:rsidRPr="00EC4116">
        <w:t xml:space="preserve"> (</w:t>
      </w:r>
      <w:proofErr w:type="spellStart"/>
      <w:r w:rsidRPr="00D65656">
        <w:t>sbeps</w:t>
      </w:r>
      <w:proofErr w:type="spellEnd"/>
      <w:r w:rsidRPr="00EC4116">
        <w:t>)</w:t>
      </w:r>
    </w:p>
    <w:p w14:paraId="4C79554C" w14:textId="77777777" w:rsidR="002B019E" w:rsidRDefault="00E66CB4" w:rsidP="00D65656">
      <w:pPr>
        <w:pStyle w:val="SidebarListNumsbnl"/>
      </w:pPr>
      <w:r>
        <w:t>Sidebar List</w:t>
      </w:r>
      <w:r w:rsidR="002B019E">
        <w:t xml:space="preserve"> </w:t>
      </w:r>
      <w:proofErr w:type="spellStart"/>
      <w:r w:rsidR="002B019E" w:rsidRPr="00D65656">
        <w:t>Num</w:t>
      </w:r>
      <w:proofErr w:type="spellEnd"/>
      <w:r w:rsidR="002B019E">
        <w:t xml:space="preserve"> (</w:t>
      </w:r>
      <w:proofErr w:type="spellStart"/>
      <w:r w:rsidR="002B019E">
        <w:t>sbnl</w:t>
      </w:r>
      <w:proofErr w:type="spellEnd"/>
      <w:r w:rsidR="002B019E">
        <w:t>)</w:t>
      </w:r>
    </w:p>
    <w:p w14:paraId="65CA13F5" w14:textId="77777777" w:rsidR="002B019E" w:rsidRDefault="00E66CB4" w:rsidP="00D65656">
      <w:pPr>
        <w:pStyle w:val="SidebarListBulletsbbl"/>
      </w:pPr>
      <w:r w:rsidRPr="00D65656">
        <w:t>Sidebar</w:t>
      </w:r>
      <w:r>
        <w:t xml:space="preserve"> List</w:t>
      </w:r>
      <w:r w:rsidR="002B019E">
        <w:t xml:space="preserve"> Bullet (</w:t>
      </w:r>
      <w:proofErr w:type="spellStart"/>
      <w:r w:rsidR="002B019E">
        <w:t>sbbl</w:t>
      </w:r>
      <w:proofErr w:type="spellEnd"/>
      <w:r w:rsidR="002B019E">
        <w:t>)</w:t>
      </w:r>
    </w:p>
    <w:p w14:paraId="146C858F" w14:textId="77777777" w:rsidR="002B019E" w:rsidRDefault="00E66CB4" w:rsidP="00D65656">
      <w:pPr>
        <w:pStyle w:val="SidebarListUnnumsbul"/>
      </w:pPr>
      <w:r>
        <w:t xml:space="preserve">Sidebar </w:t>
      </w:r>
      <w:r w:rsidRPr="00D61DB9">
        <w:t>List</w:t>
      </w:r>
      <w:r w:rsidR="002B019E">
        <w:t xml:space="preserve"> </w:t>
      </w:r>
      <w:proofErr w:type="spellStart"/>
      <w:r w:rsidR="002B019E">
        <w:t>Unnum</w:t>
      </w:r>
      <w:proofErr w:type="spellEnd"/>
      <w:r w:rsidR="002B019E">
        <w:t xml:space="preserve"> (</w:t>
      </w:r>
      <w:proofErr w:type="spellStart"/>
      <w:r w:rsidR="002B019E">
        <w:t>sbul</w:t>
      </w:r>
      <w:proofErr w:type="spellEnd"/>
      <w:r w:rsidR="002B019E">
        <w:t>)</w:t>
      </w:r>
    </w:p>
    <w:p w14:paraId="224C737A" w14:textId="77777777" w:rsidR="002B019E" w:rsidRPr="00866546" w:rsidRDefault="002B019E" w:rsidP="00D65656">
      <w:pPr>
        <w:pStyle w:val="SidebarExtractsbext"/>
      </w:pPr>
      <w:r w:rsidRPr="003F070A">
        <w:t>Sidebar</w:t>
      </w:r>
      <w:r>
        <w:t xml:space="preserve"> </w:t>
      </w:r>
      <w:r w:rsidRPr="00D65656">
        <w:t>Extract</w:t>
      </w:r>
      <w:r>
        <w:t xml:space="preserve"> (</w:t>
      </w:r>
      <w:proofErr w:type="spellStart"/>
      <w:r>
        <w:t>sbext</w:t>
      </w:r>
      <w:proofErr w:type="spellEnd"/>
      <w:r>
        <w:t>)</w:t>
      </w:r>
    </w:p>
    <w:p w14:paraId="69F6CF75" w14:textId="77777777" w:rsidR="002B019E" w:rsidRDefault="00E66CB4" w:rsidP="00D65656">
      <w:pPr>
        <w:pStyle w:val="SidebarExtract-Versesbextv"/>
      </w:pPr>
      <w:r>
        <w:t xml:space="preserve">Sidebar </w:t>
      </w:r>
      <w:r w:rsidRPr="00D65656">
        <w:t>Extract</w:t>
      </w:r>
      <w:r>
        <w:t xml:space="preserve"> - </w:t>
      </w:r>
      <w:r w:rsidR="002B019E">
        <w:t>Verse (</w:t>
      </w:r>
      <w:proofErr w:type="spellStart"/>
      <w:r w:rsidR="002B019E">
        <w:t>sbextv</w:t>
      </w:r>
      <w:proofErr w:type="spellEnd"/>
      <w:r w:rsidR="002B019E">
        <w:t>)</w:t>
      </w:r>
    </w:p>
    <w:p w14:paraId="3C81A7ED" w14:textId="77777777" w:rsidR="002B019E" w:rsidRPr="003F070A" w:rsidRDefault="002B019E" w:rsidP="00D65656">
      <w:pPr>
        <w:pStyle w:val="SidebarSourceNotesbsn"/>
      </w:pPr>
      <w:r w:rsidRPr="003F070A">
        <w:t xml:space="preserve">Sidebar Source </w:t>
      </w:r>
      <w:r w:rsidRPr="00D65656">
        <w:t>Note</w:t>
      </w:r>
      <w:r w:rsidRPr="003F070A">
        <w:t xml:space="preserve"> (</w:t>
      </w:r>
      <w:proofErr w:type="spellStart"/>
      <w:r w:rsidRPr="003F070A">
        <w:t>sbsn</w:t>
      </w:r>
      <w:proofErr w:type="spellEnd"/>
      <w:r w:rsidRPr="003F070A">
        <w:t>)</w:t>
      </w:r>
    </w:p>
    <w:p w14:paraId="55140291" w14:textId="77777777" w:rsidR="00866546" w:rsidRDefault="002B019E" w:rsidP="009B30DD">
      <w:pPr>
        <w:pStyle w:val="SidebarFootnotesbfn"/>
      </w:pPr>
      <w:r w:rsidRPr="001F01C4">
        <w:t xml:space="preserve">Sidebar </w:t>
      </w:r>
      <w:r w:rsidRPr="00D65656">
        <w:t>Footnote</w:t>
      </w:r>
      <w:r w:rsidRPr="001F01C4">
        <w:t xml:space="preserve"> (</w:t>
      </w:r>
      <w:proofErr w:type="spellStart"/>
      <w:r w:rsidRPr="001F01C4">
        <w:t>sbfn</w:t>
      </w:r>
      <w:proofErr w:type="spellEnd"/>
      <w:r w:rsidRPr="001F01C4">
        <w:t>)</w:t>
      </w:r>
    </w:p>
    <w:p w14:paraId="7BB35BD9" w14:textId="77777777" w:rsidR="00181F3F" w:rsidRPr="00034C36" w:rsidRDefault="00034C36" w:rsidP="00614740">
      <w:pPr>
        <w:pStyle w:val="Head-Level-1h1"/>
      </w:pPr>
      <w:r>
        <w:t>TABLES, CHARTS, and FIGURES</w:t>
      </w:r>
    </w:p>
    <w:p w14:paraId="2AD7989B" w14:textId="77777777" w:rsidR="00181F3F" w:rsidRPr="00555C91" w:rsidRDefault="00181F3F" w:rsidP="00555C91">
      <w:pPr>
        <w:pStyle w:val="TableNumbertn"/>
      </w:pPr>
      <w:r w:rsidRPr="001F4C31">
        <w:t>Table Number</w:t>
      </w:r>
      <w:r w:rsidR="002D4635" w:rsidRPr="001F4C31">
        <w:t xml:space="preserve"> (</w:t>
      </w:r>
      <w:proofErr w:type="spellStart"/>
      <w:r w:rsidR="002D4635" w:rsidRPr="001F4C31">
        <w:t>tn</w:t>
      </w:r>
      <w:proofErr w:type="spellEnd"/>
      <w:r w:rsidR="002D4635" w:rsidRPr="001F4C31">
        <w:t>)</w:t>
      </w:r>
    </w:p>
    <w:p w14:paraId="2C06470E" w14:textId="77777777" w:rsidR="00181F3F" w:rsidRPr="001F4C31" w:rsidRDefault="002D4635" w:rsidP="00555C91">
      <w:pPr>
        <w:pStyle w:val="TableHeadth"/>
      </w:pPr>
      <w:r w:rsidRPr="001F4C31">
        <w:t>Table Head (</w:t>
      </w:r>
      <w:proofErr w:type="spellStart"/>
      <w:r w:rsidRPr="001F4C31">
        <w:t>th</w:t>
      </w:r>
      <w:proofErr w:type="spellEnd"/>
      <w:r w:rsidRPr="001F4C31">
        <w:t>)</w:t>
      </w:r>
    </w:p>
    <w:p w14:paraId="07E0A846" w14:textId="77777777" w:rsidR="00181F3F" w:rsidRPr="001F4C31" w:rsidRDefault="00181F3F" w:rsidP="00555C91">
      <w:pPr>
        <w:pStyle w:val="TableSubheadtsh"/>
      </w:pPr>
      <w:r w:rsidRPr="001F4C31">
        <w:t xml:space="preserve">Table </w:t>
      </w:r>
      <w:r w:rsidRPr="00555C91">
        <w:t>Subhead</w:t>
      </w:r>
      <w:r w:rsidR="009874C2" w:rsidRPr="001F4C31">
        <w:t xml:space="preserve"> (</w:t>
      </w:r>
      <w:proofErr w:type="spellStart"/>
      <w:r w:rsidR="009874C2" w:rsidRPr="001F4C31">
        <w:t>tsh</w:t>
      </w:r>
      <w:proofErr w:type="spellEnd"/>
      <w:r w:rsidR="009874C2" w:rsidRPr="001F4C31">
        <w:t>)</w:t>
      </w:r>
    </w:p>
    <w:p w14:paraId="50A44425" w14:textId="77777777" w:rsidR="00181F3F" w:rsidRPr="005959E0" w:rsidRDefault="00181F3F" w:rsidP="00555C91">
      <w:pPr>
        <w:pStyle w:val="TableColumnHeadtch"/>
      </w:pPr>
      <w:r w:rsidRPr="005959E0">
        <w:t>Table Column Head</w:t>
      </w:r>
      <w:r w:rsidR="009874C2" w:rsidRPr="005959E0">
        <w:t xml:space="preserve"> (</w:t>
      </w:r>
      <w:proofErr w:type="spellStart"/>
      <w:r w:rsidR="009874C2" w:rsidRPr="005959E0">
        <w:t>tch</w:t>
      </w:r>
      <w:proofErr w:type="spellEnd"/>
      <w:r w:rsidR="009874C2" w:rsidRPr="005959E0">
        <w:t>)</w:t>
      </w:r>
    </w:p>
    <w:p w14:paraId="48D71A8E" w14:textId="77777777" w:rsidR="00181F3F" w:rsidRPr="005959E0" w:rsidRDefault="00802E7B" w:rsidP="00555C91">
      <w:pPr>
        <w:pStyle w:val="Table-2-Columnt2cl"/>
      </w:pPr>
      <w:r w:rsidRPr="005959E0">
        <w:lastRenderedPageBreak/>
        <w:t>Table -</w:t>
      </w:r>
      <w:r w:rsidR="009874C2" w:rsidRPr="005959E0">
        <w:t xml:space="preserve"> </w:t>
      </w:r>
      <w:r w:rsidR="00181F3F" w:rsidRPr="005959E0">
        <w:t>2-</w:t>
      </w:r>
      <w:r w:rsidR="00181F3F" w:rsidRPr="00555C91">
        <w:t>Column</w:t>
      </w:r>
      <w:r w:rsidR="00181F3F" w:rsidRPr="005959E0">
        <w:t xml:space="preserve"> </w:t>
      </w:r>
      <w:r w:rsidR="009874C2" w:rsidRPr="005959E0">
        <w:t>(t2cl)</w:t>
      </w:r>
    </w:p>
    <w:p w14:paraId="7F228EA0" w14:textId="77777777" w:rsidR="00181F3F" w:rsidRPr="005959E0" w:rsidRDefault="00802E7B" w:rsidP="00555C91">
      <w:pPr>
        <w:pStyle w:val="Table-3-Columnt3cl"/>
      </w:pPr>
      <w:r w:rsidRPr="005959E0">
        <w:t>Table -</w:t>
      </w:r>
      <w:r w:rsidR="009874C2" w:rsidRPr="005959E0">
        <w:t xml:space="preserve"> </w:t>
      </w:r>
      <w:r w:rsidR="00181F3F" w:rsidRPr="005959E0">
        <w:t xml:space="preserve">3-Column </w:t>
      </w:r>
      <w:r w:rsidR="009874C2" w:rsidRPr="005959E0">
        <w:t>(t3cl)</w:t>
      </w:r>
    </w:p>
    <w:p w14:paraId="6BC6968B" w14:textId="77777777" w:rsidR="00181F3F" w:rsidRPr="005959E0" w:rsidRDefault="00802E7B" w:rsidP="00555C91">
      <w:pPr>
        <w:pStyle w:val="Table-4-Columnt4cl"/>
      </w:pPr>
      <w:r w:rsidRPr="005959E0">
        <w:t>Table -</w:t>
      </w:r>
      <w:r w:rsidR="009874C2" w:rsidRPr="005959E0">
        <w:t xml:space="preserve"> </w:t>
      </w:r>
      <w:r w:rsidR="00181F3F" w:rsidRPr="005959E0">
        <w:t>4-</w:t>
      </w:r>
      <w:r w:rsidR="00181F3F" w:rsidRPr="00555C91">
        <w:t>Column</w:t>
      </w:r>
      <w:r w:rsidR="00181F3F" w:rsidRPr="005959E0">
        <w:t xml:space="preserve"> </w:t>
      </w:r>
      <w:r w:rsidR="009874C2" w:rsidRPr="005959E0">
        <w:t>(t4cl)</w:t>
      </w:r>
    </w:p>
    <w:p w14:paraId="3C8A4D9B" w14:textId="77777777" w:rsidR="009874C2" w:rsidRPr="005959E0" w:rsidRDefault="00802E7B" w:rsidP="00555C91">
      <w:pPr>
        <w:pStyle w:val="Table-5-Columnt5cl"/>
      </w:pPr>
      <w:r w:rsidRPr="005959E0">
        <w:t>Table -</w:t>
      </w:r>
      <w:r w:rsidR="009874C2" w:rsidRPr="005959E0">
        <w:t xml:space="preserve"> 5-</w:t>
      </w:r>
      <w:r w:rsidR="009874C2" w:rsidRPr="00555C91">
        <w:t>Column</w:t>
      </w:r>
      <w:r w:rsidR="009874C2" w:rsidRPr="005959E0">
        <w:t xml:space="preserve"> (</w:t>
      </w:r>
      <w:commentRangeStart w:id="4"/>
      <w:commentRangeStart w:id="5"/>
      <w:r w:rsidR="009874C2" w:rsidRPr="005959E0">
        <w:t>t5cl</w:t>
      </w:r>
      <w:commentRangeEnd w:id="4"/>
      <w:r w:rsidR="00504080" w:rsidRPr="005959E0">
        <w:rPr>
          <w:rStyle w:val="CommentReference"/>
          <w:sz w:val="22"/>
          <w:szCs w:val="22"/>
        </w:rPr>
        <w:commentReference w:id="4"/>
      </w:r>
      <w:commentRangeEnd w:id="5"/>
      <w:r w:rsidR="00AA4DD4" w:rsidRPr="005959E0">
        <w:rPr>
          <w:rStyle w:val="CommentReference"/>
          <w:sz w:val="22"/>
          <w:szCs w:val="22"/>
        </w:rPr>
        <w:commentReference w:id="5"/>
      </w:r>
      <w:r w:rsidR="009874C2" w:rsidRPr="005959E0">
        <w:t>)</w:t>
      </w:r>
    </w:p>
    <w:p w14:paraId="20CFF792" w14:textId="77777777" w:rsidR="005129EE" w:rsidRPr="005959E0" w:rsidRDefault="005129EE" w:rsidP="00555C91">
      <w:pPr>
        <w:pStyle w:val="Table-6-Columnt6cl"/>
      </w:pPr>
      <w:r w:rsidRPr="005959E0">
        <w:t>Table - 6-</w:t>
      </w:r>
      <w:r w:rsidRPr="00555C91">
        <w:t>Column</w:t>
      </w:r>
      <w:r w:rsidRPr="005959E0">
        <w:t xml:space="preserve"> (t6cl)</w:t>
      </w:r>
    </w:p>
    <w:p w14:paraId="655961B8" w14:textId="77777777" w:rsidR="005129EE" w:rsidRPr="005959E0" w:rsidRDefault="005129EE" w:rsidP="00555C91">
      <w:pPr>
        <w:pStyle w:val="Table-7-Columnt7cl"/>
      </w:pPr>
      <w:r w:rsidRPr="005959E0">
        <w:t>Table - 7-</w:t>
      </w:r>
      <w:r w:rsidRPr="00555C91">
        <w:t>Column</w:t>
      </w:r>
      <w:r w:rsidRPr="005959E0">
        <w:t xml:space="preserve"> (t7cl)</w:t>
      </w:r>
    </w:p>
    <w:p w14:paraId="3106CD33" w14:textId="77777777" w:rsidR="005129EE" w:rsidRPr="005959E0" w:rsidRDefault="005129EE" w:rsidP="00555C91">
      <w:pPr>
        <w:pStyle w:val="Table-8-Columnt8cl"/>
      </w:pPr>
      <w:r w:rsidRPr="005959E0">
        <w:t>Table - 8-</w:t>
      </w:r>
      <w:r w:rsidRPr="00555C91">
        <w:t>Column</w:t>
      </w:r>
      <w:r w:rsidRPr="005959E0">
        <w:t xml:space="preserve"> (t8cl)</w:t>
      </w:r>
    </w:p>
    <w:p w14:paraId="6CFAF2F1" w14:textId="77777777" w:rsidR="005129EE" w:rsidRPr="005959E0" w:rsidRDefault="005129EE" w:rsidP="00555C91">
      <w:pPr>
        <w:pStyle w:val="Table-9-Columnt9cl"/>
      </w:pPr>
      <w:r w:rsidRPr="005959E0">
        <w:t>Table - 9-</w:t>
      </w:r>
      <w:r w:rsidRPr="00555C91">
        <w:t>Column</w:t>
      </w:r>
      <w:r w:rsidRPr="005959E0">
        <w:t xml:space="preserve"> (t9cl)</w:t>
      </w:r>
    </w:p>
    <w:p w14:paraId="72470A73" w14:textId="77777777" w:rsidR="005129EE" w:rsidRPr="005959E0" w:rsidRDefault="005129EE" w:rsidP="00555C91">
      <w:pPr>
        <w:pStyle w:val="Table-10-Columnt10cl"/>
      </w:pPr>
      <w:r w:rsidRPr="005959E0">
        <w:t>Table - 10-</w:t>
      </w:r>
      <w:r w:rsidRPr="00555C91">
        <w:t>Column</w:t>
      </w:r>
      <w:r w:rsidRPr="005959E0">
        <w:t xml:space="preserve"> (t10cl)</w:t>
      </w:r>
    </w:p>
    <w:p w14:paraId="2A68C435" w14:textId="77777777" w:rsidR="005129EE" w:rsidRPr="005959E0" w:rsidRDefault="005129EE" w:rsidP="00555C91">
      <w:pPr>
        <w:pStyle w:val="Table-11-Columnt11cl"/>
      </w:pPr>
      <w:r w:rsidRPr="005959E0">
        <w:t>Table - 11-</w:t>
      </w:r>
      <w:r w:rsidRPr="00555C91">
        <w:t>Column</w:t>
      </w:r>
      <w:r w:rsidRPr="005959E0">
        <w:t xml:space="preserve"> (t11cl)</w:t>
      </w:r>
    </w:p>
    <w:p w14:paraId="103BE46C" w14:textId="77777777" w:rsidR="005129EE" w:rsidRPr="005959E0" w:rsidRDefault="005129EE" w:rsidP="00555C91">
      <w:pPr>
        <w:pStyle w:val="Table-12-Columnt12cl"/>
      </w:pPr>
      <w:r w:rsidRPr="005959E0">
        <w:t>Table - 12-</w:t>
      </w:r>
      <w:r w:rsidRPr="00555C91">
        <w:t>Column</w:t>
      </w:r>
      <w:r w:rsidRPr="005959E0">
        <w:t xml:space="preserve"> (t12cl)</w:t>
      </w:r>
    </w:p>
    <w:p w14:paraId="64B6BB6E" w14:textId="77777777" w:rsidR="00181F3F" w:rsidRPr="005959E0" w:rsidRDefault="00E854B8" w:rsidP="00555C91">
      <w:pPr>
        <w:pStyle w:val="TableBodyTexttbtx"/>
      </w:pPr>
      <w:r w:rsidRPr="005959E0">
        <w:t xml:space="preserve">Table Body </w:t>
      </w:r>
      <w:r w:rsidRPr="00555C91">
        <w:t>Text</w:t>
      </w:r>
      <w:r w:rsidRPr="005959E0">
        <w:t xml:space="preserve"> (</w:t>
      </w:r>
      <w:proofErr w:type="spellStart"/>
      <w:r w:rsidRPr="005959E0">
        <w:t>tbtx</w:t>
      </w:r>
      <w:proofErr w:type="spellEnd"/>
      <w:r w:rsidRPr="005959E0">
        <w:t>)</w:t>
      </w:r>
    </w:p>
    <w:p w14:paraId="51414DA4" w14:textId="77777777" w:rsidR="00181F3F" w:rsidRPr="005959E0" w:rsidRDefault="00A63238" w:rsidP="00555C91">
      <w:pPr>
        <w:pStyle w:val="TableBodyTextNo-Indenttbtx1"/>
      </w:pPr>
      <w:r w:rsidRPr="005959E0">
        <w:t xml:space="preserve">Table Body Text </w:t>
      </w:r>
      <w:r w:rsidR="00E854B8" w:rsidRPr="005959E0">
        <w:t>No-Indent (tbtx1)</w:t>
      </w:r>
    </w:p>
    <w:p w14:paraId="514C6EE2" w14:textId="77777777" w:rsidR="00181F3F" w:rsidRPr="005959E0" w:rsidRDefault="00181F3F" w:rsidP="00555C91">
      <w:pPr>
        <w:pStyle w:val="TableSourceNotetsn"/>
      </w:pPr>
      <w:r w:rsidRPr="005959E0">
        <w:t xml:space="preserve">Table </w:t>
      </w:r>
      <w:r w:rsidRPr="00555C91">
        <w:t>Source</w:t>
      </w:r>
      <w:r w:rsidRPr="005959E0">
        <w:t xml:space="preserve"> Note</w:t>
      </w:r>
      <w:r w:rsidR="00A73483" w:rsidRPr="005959E0">
        <w:t xml:space="preserve"> (</w:t>
      </w:r>
      <w:proofErr w:type="spellStart"/>
      <w:r w:rsidR="00A73483" w:rsidRPr="005959E0">
        <w:t>tsn</w:t>
      </w:r>
      <w:proofErr w:type="spellEnd"/>
      <w:r w:rsidR="00A73483" w:rsidRPr="005959E0">
        <w:t>)</w:t>
      </w:r>
    </w:p>
    <w:p w14:paraId="7C46B9ED" w14:textId="77777777" w:rsidR="00181F3F" w:rsidRPr="005959E0" w:rsidRDefault="00181F3F" w:rsidP="00555C91">
      <w:pPr>
        <w:pStyle w:val="TableFootnotetfn"/>
      </w:pPr>
      <w:r w:rsidRPr="005959E0">
        <w:t>Table Footnote</w:t>
      </w:r>
      <w:r w:rsidR="00A73483" w:rsidRPr="005959E0">
        <w:t xml:space="preserve"> (</w:t>
      </w:r>
      <w:proofErr w:type="spellStart"/>
      <w:r w:rsidR="00A73483" w:rsidRPr="005959E0">
        <w:t>tfn</w:t>
      </w:r>
      <w:proofErr w:type="spellEnd"/>
      <w:r w:rsidR="00A73483" w:rsidRPr="005959E0">
        <w:t>)</w:t>
      </w:r>
    </w:p>
    <w:p w14:paraId="4057B388" w14:textId="77777777" w:rsidR="00181F3F" w:rsidRPr="00D5012D" w:rsidRDefault="00181F3F" w:rsidP="00002D9C">
      <w:pPr>
        <w:pStyle w:val="ChartNumbercrn"/>
      </w:pPr>
      <w:r w:rsidRPr="00D5012D">
        <w:t>Chart Number</w:t>
      </w:r>
      <w:r w:rsidR="00A73483" w:rsidRPr="00D5012D">
        <w:t xml:space="preserve"> (</w:t>
      </w:r>
      <w:proofErr w:type="spellStart"/>
      <w:r w:rsidR="00A73483" w:rsidRPr="00D5012D">
        <w:t>crn</w:t>
      </w:r>
      <w:proofErr w:type="spellEnd"/>
      <w:r w:rsidR="00A73483" w:rsidRPr="00D5012D">
        <w:t>)</w:t>
      </w:r>
    </w:p>
    <w:p w14:paraId="7F8F3AC0" w14:textId="77777777" w:rsidR="00181F3F" w:rsidRPr="00D5012D" w:rsidRDefault="00181F3F" w:rsidP="00C64C7C">
      <w:pPr>
        <w:pStyle w:val="ChartHeadcrh"/>
      </w:pPr>
      <w:r w:rsidRPr="00D5012D">
        <w:t xml:space="preserve">Chart </w:t>
      </w:r>
      <w:r w:rsidRPr="00C64C7C">
        <w:t>Head</w:t>
      </w:r>
      <w:r w:rsidRPr="00D5012D">
        <w:t xml:space="preserve"> (</w:t>
      </w:r>
      <w:proofErr w:type="spellStart"/>
      <w:r w:rsidR="00A73483" w:rsidRPr="00D5012D">
        <w:t>crh</w:t>
      </w:r>
      <w:proofErr w:type="spellEnd"/>
      <w:r w:rsidR="00A73483" w:rsidRPr="00D5012D">
        <w:t>)</w:t>
      </w:r>
    </w:p>
    <w:p w14:paraId="34CDC97E" w14:textId="77777777" w:rsidR="00181F3F" w:rsidRPr="00D5012D" w:rsidRDefault="00181F3F" w:rsidP="00002D9C">
      <w:pPr>
        <w:pStyle w:val="ChartSubheadcrsh"/>
      </w:pPr>
      <w:r w:rsidRPr="00D5012D">
        <w:t xml:space="preserve">Chart </w:t>
      </w:r>
      <w:r w:rsidRPr="00002D9C">
        <w:t>Subhead</w:t>
      </w:r>
      <w:r w:rsidR="00A73483" w:rsidRPr="00D5012D">
        <w:t xml:space="preserve"> (</w:t>
      </w:r>
      <w:proofErr w:type="spellStart"/>
      <w:r w:rsidR="00A73483" w:rsidRPr="00D5012D">
        <w:t>crsh</w:t>
      </w:r>
      <w:proofErr w:type="spellEnd"/>
      <w:r w:rsidR="00A73483" w:rsidRPr="00D5012D">
        <w:t>)</w:t>
      </w:r>
    </w:p>
    <w:p w14:paraId="55B7B66C" w14:textId="77777777" w:rsidR="00A73483" w:rsidRPr="00C64C7C" w:rsidRDefault="00A73483" w:rsidP="00C64C7C">
      <w:pPr>
        <w:pStyle w:val="ChartLevel-1Subheadcrh1"/>
      </w:pPr>
      <w:r w:rsidRPr="00C64C7C">
        <w:t>Chart Level-1 Subhead (crh1)</w:t>
      </w:r>
    </w:p>
    <w:p w14:paraId="03DE2A4D" w14:textId="77777777" w:rsidR="00A73483" w:rsidRPr="00D5012D" w:rsidRDefault="00A73483" w:rsidP="00C64C7C">
      <w:pPr>
        <w:pStyle w:val="ChartLevel-2Subheadcrh2"/>
      </w:pPr>
      <w:r w:rsidRPr="00D5012D">
        <w:t xml:space="preserve">Chart Level-2 </w:t>
      </w:r>
      <w:r w:rsidRPr="00C64C7C">
        <w:t>Subhead</w:t>
      </w:r>
      <w:r w:rsidRPr="00D5012D">
        <w:t xml:space="preserve"> (crh2)</w:t>
      </w:r>
    </w:p>
    <w:p w14:paraId="7D097003" w14:textId="77777777" w:rsidR="00A73483" w:rsidRPr="00D5012D" w:rsidRDefault="00A73483" w:rsidP="00C64C7C">
      <w:pPr>
        <w:pStyle w:val="ChartLevel-3Subheadcrh3"/>
      </w:pPr>
      <w:r w:rsidRPr="00D5012D">
        <w:t xml:space="preserve">Chart Level-3 </w:t>
      </w:r>
      <w:r w:rsidRPr="00C64C7C">
        <w:t>Subhead</w:t>
      </w:r>
      <w:r w:rsidRPr="00D5012D">
        <w:t xml:space="preserve"> (crh3)</w:t>
      </w:r>
    </w:p>
    <w:p w14:paraId="6E1B0B16" w14:textId="77777777" w:rsidR="00A73483" w:rsidRPr="00D5012D" w:rsidRDefault="00A73483" w:rsidP="00C64C7C">
      <w:pPr>
        <w:pStyle w:val="ChartLevel-4Subheadcrh4"/>
      </w:pPr>
      <w:r w:rsidRPr="00D5012D">
        <w:t xml:space="preserve">Chart Level-4 </w:t>
      </w:r>
      <w:r w:rsidRPr="00C64C7C">
        <w:t>Subhead</w:t>
      </w:r>
      <w:r w:rsidRPr="00D5012D">
        <w:t xml:space="preserve"> (crh4)</w:t>
      </w:r>
    </w:p>
    <w:p w14:paraId="1E854FB1" w14:textId="77777777" w:rsidR="00A73483" w:rsidRPr="00D5012D" w:rsidRDefault="00A73483" w:rsidP="00C64C7C">
      <w:pPr>
        <w:pStyle w:val="ChartLevel-5Subheadcrh5"/>
      </w:pPr>
      <w:r w:rsidRPr="00D5012D">
        <w:t xml:space="preserve">Chart Level-5 </w:t>
      </w:r>
      <w:r w:rsidRPr="00C64C7C">
        <w:t>Subhead</w:t>
      </w:r>
      <w:r w:rsidRPr="00D5012D">
        <w:t xml:space="preserve"> (</w:t>
      </w:r>
      <w:r w:rsidRPr="00002D9C">
        <w:t>crh5</w:t>
      </w:r>
      <w:r w:rsidRPr="00D5012D">
        <w:t>)</w:t>
      </w:r>
    </w:p>
    <w:p w14:paraId="7B4F0726" w14:textId="77777777" w:rsidR="00181F3F" w:rsidRPr="00987D8B" w:rsidRDefault="00181F3F" w:rsidP="00002D9C">
      <w:pPr>
        <w:pStyle w:val="ChartColumnHeadcrch"/>
      </w:pPr>
      <w:r w:rsidRPr="00987D8B">
        <w:t>Chart Column Head</w:t>
      </w:r>
      <w:r w:rsidR="00A73483" w:rsidRPr="00987D8B">
        <w:t xml:space="preserve"> (</w:t>
      </w:r>
      <w:proofErr w:type="spellStart"/>
      <w:r w:rsidR="00A73483" w:rsidRPr="00987D8B">
        <w:t>crch</w:t>
      </w:r>
      <w:proofErr w:type="spellEnd"/>
      <w:r w:rsidR="00A73483" w:rsidRPr="00987D8B">
        <w:t>)</w:t>
      </w:r>
    </w:p>
    <w:p w14:paraId="21D23272" w14:textId="77777777" w:rsidR="00181F3F" w:rsidRPr="00987D8B" w:rsidRDefault="002D5BBD" w:rsidP="00002D9C">
      <w:pPr>
        <w:pStyle w:val="Chart-2-Columncr2cl"/>
      </w:pPr>
      <w:r w:rsidRPr="00987D8B">
        <w:t>Chart -</w:t>
      </w:r>
      <w:r w:rsidR="00572CBE" w:rsidRPr="00987D8B">
        <w:t xml:space="preserve"> </w:t>
      </w:r>
      <w:r w:rsidR="00181F3F" w:rsidRPr="00987D8B">
        <w:t xml:space="preserve">2-Column </w:t>
      </w:r>
      <w:r w:rsidR="00572CBE" w:rsidRPr="00987D8B">
        <w:t>(</w:t>
      </w:r>
      <w:r w:rsidR="00572CBE" w:rsidRPr="00002D9C">
        <w:t>cr2cl</w:t>
      </w:r>
      <w:r w:rsidR="00572CBE" w:rsidRPr="00987D8B">
        <w:t>)</w:t>
      </w:r>
    </w:p>
    <w:p w14:paraId="17E5F9C9" w14:textId="77777777" w:rsidR="00181F3F" w:rsidRPr="00987D8B" w:rsidRDefault="002D5BBD" w:rsidP="00002D9C">
      <w:pPr>
        <w:pStyle w:val="Chart-3-Columncr3cl"/>
      </w:pPr>
      <w:r w:rsidRPr="00987D8B">
        <w:t>Chart -</w:t>
      </w:r>
      <w:r w:rsidR="00572CBE" w:rsidRPr="00987D8B">
        <w:t xml:space="preserve"> </w:t>
      </w:r>
      <w:r w:rsidR="00181F3F" w:rsidRPr="00987D8B">
        <w:t xml:space="preserve">3-Column </w:t>
      </w:r>
      <w:r w:rsidR="00572CBE" w:rsidRPr="00987D8B">
        <w:t>(</w:t>
      </w:r>
      <w:r w:rsidR="00572CBE" w:rsidRPr="00002D9C">
        <w:t>cr3cl</w:t>
      </w:r>
      <w:r w:rsidR="00572CBE" w:rsidRPr="00987D8B">
        <w:t>)</w:t>
      </w:r>
    </w:p>
    <w:p w14:paraId="6CAC5A99" w14:textId="77777777" w:rsidR="00181F3F" w:rsidRPr="00987D8B" w:rsidRDefault="002D5BBD" w:rsidP="00002D9C">
      <w:pPr>
        <w:pStyle w:val="Chart-4-Columncr4cl"/>
      </w:pPr>
      <w:r w:rsidRPr="00987D8B">
        <w:t>Chart -</w:t>
      </w:r>
      <w:r w:rsidR="00572CBE" w:rsidRPr="00987D8B">
        <w:t xml:space="preserve"> </w:t>
      </w:r>
      <w:r w:rsidR="00181F3F" w:rsidRPr="00987D8B">
        <w:t xml:space="preserve">4-Column </w:t>
      </w:r>
      <w:r w:rsidR="00572CBE" w:rsidRPr="00987D8B">
        <w:t>(cr4cl)</w:t>
      </w:r>
    </w:p>
    <w:p w14:paraId="2B1CA3D5" w14:textId="77777777" w:rsidR="00572CBE" w:rsidRPr="00987D8B" w:rsidRDefault="002D5BBD" w:rsidP="00002D9C">
      <w:pPr>
        <w:pStyle w:val="Chart-5-Columncr5cl"/>
      </w:pPr>
      <w:r w:rsidRPr="00987D8B">
        <w:t>Chart -</w:t>
      </w:r>
      <w:r w:rsidR="00572CBE" w:rsidRPr="00987D8B">
        <w:t xml:space="preserve"> 5-</w:t>
      </w:r>
      <w:r w:rsidR="00572CBE" w:rsidRPr="00002D9C">
        <w:t>Column</w:t>
      </w:r>
      <w:r w:rsidR="00572CBE" w:rsidRPr="00987D8B">
        <w:t xml:space="preserve"> (cr5cl)</w:t>
      </w:r>
    </w:p>
    <w:p w14:paraId="04C5ECC9" w14:textId="77777777" w:rsidR="00181F3F" w:rsidRPr="00987D8B" w:rsidRDefault="00181F3F" w:rsidP="00002D9C">
      <w:pPr>
        <w:pStyle w:val="ChartLabelcrl"/>
      </w:pPr>
      <w:r w:rsidRPr="00987D8B">
        <w:t>Chart Label</w:t>
      </w:r>
      <w:r w:rsidR="0035771D" w:rsidRPr="00987D8B">
        <w:t xml:space="preserve"> (</w:t>
      </w:r>
      <w:proofErr w:type="spellStart"/>
      <w:r w:rsidR="0035771D" w:rsidRPr="00987D8B">
        <w:t>crl</w:t>
      </w:r>
      <w:proofErr w:type="spellEnd"/>
      <w:r w:rsidR="0035771D" w:rsidRPr="00987D8B">
        <w:t>)</w:t>
      </w:r>
    </w:p>
    <w:p w14:paraId="38199CA8" w14:textId="77777777" w:rsidR="00181F3F" w:rsidRPr="00987D8B" w:rsidRDefault="00181F3F" w:rsidP="00002D9C">
      <w:pPr>
        <w:pStyle w:val="ChartBodyTextcrbtx"/>
      </w:pPr>
      <w:r w:rsidRPr="00987D8B">
        <w:t xml:space="preserve">Chart Body Text </w:t>
      </w:r>
      <w:r w:rsidR="0035771D" w:rsidRPr="00987D8B">
        <w:t>(</w:t>
      </w:r>
      <w:proofErr w:type="spellStart"/>
      <w:r w:rsidR="0035771D" w:rsidRPr="00002D9C">
        <w:t>crbtx</w:t>
      </w:r>
      <w:proofErr w:type="spellEnd"/>
      <w:r w:rsidR="0035771D" w:rsidRPr="00987D8B">
        <w:t>)</w:t>
      </w:r>
    </w:p>
    <w:p w14:paraId="499BB75E" w14:textId="77777777" w:rsidR="00181F3F" w:rsidRPr="00987D8B" w:rsidRDefault="00DD45DA" w:rsidP="00002D9C">
      <w:pPr>
        <w:pStyle w:val="ChartBodyTextNo-Indentcrbtx1"/>
      </w:pPr>
      <w:r w:rsidRPr="00987D8B">
        <w:t>Chart Body Text</w:t>
      </w:r>
      <w:r w:rsidR="0035771D" w:rsidRPr="00987D8B">
        <w:t xml:space="preserve"> No-</w:t>
      </w:r>
      <w:r w:rsidR="0035771D" w:rsidRPr="00002D9C">
        <w:t>Indent</w:t>
      </w:r>
      <w:r w:rsidR="0035771D" w:rsidRPr="00987D8B">
        <w:t xml:space="preserve"> (crbtx1)</w:t>
      </w:r>
    </w:p>
    <w:p w14:paraId="75D65EEC" w14:textId="77777777" w:rsidR="00181F3F" w:rsidRPr="00987D8B" w:rsidRDefault="00181F3F" w:rsidP="00002D9C">
      <w:pPr>
        <w:pStyle w:val="ChartSourceNotecrxn"/>
      </w:pPr>
      <w:r w:rsidRPr="00987D8B">
        <w:t xml:space="preserve">Chart </w:t>
      </w:r>
      <w:r w:rsidRPr="00002D9C">
        <w:t>Source</w:t>
      </w:r>
      <w:r w:rsidRPr="00987D8B">
        <w:t xml:space="preserve"> Note</w:t>
      </w:r>
      <w:r w:rsidR="0035771D" w:rsidRPr="00987D8B">
        <w:t xml:space="preserve"> (</w:t>
      </w:r>
      <w:proofErr w:type="spellStart"/>
      <w:r w:rsidR="0035771D" w:rsidRPr="00987D8B">
        <w:t>crxn</w:t>
      </w:r>
      <w:proofErr w:type="spellEnd"/>
      <w:r w:rsidR="0035771D" w:rsidRPr="00987D8B">
        <w:t>)</w:t>
      </w:r>
    </w:p>
    <w:p w14:paraId="3C047267" w14:textId="77777777" w:rsidR="00181F3F" w:rsidRPr="00987D8B" w:rsidRDefault="00181F3F" w:rsidP="00002D9C">
      <w:pPr>
        <w:pStyle w:val="ChartFootnotecrfn"/>
      </w:pPr>
      <w:r w:rsidRPr="00987D8B">
        <w:t>Chart Footnote</w:t>
      </w:r>
      <w:r w:rsidR="00ED7E00" w:rsidRPr="00987D8B">
        <w:t xml:space="preserve"> (</w:t>
      </w:r>
      <w:proofErr w:type="spellStart"/>
      <w:r w:rsidR="00ED7E00" w:rsidRPr="00987D8B">
        <w:t>crfn</w:t>
      </w:r>
      <w:proofErr w:type="spellEnd"/>
      <w:r w:rsidR="00ED7E00" w:rsidRPr="00987D8B">
        <w:t>)</w:t>
      </w:r>
    </w:p>
    <w:p w14:paraId="11A5BE33" w14:textId="77777777" w:rsidR="00181F3F" w:rsidRPr="00CA17D5" w:rsidRDefault="00181F3F" w:rsidP="00F95348">
      <w:pPr>
        <w:pStyle w:val="FigureNumberfgn"/>
      </w:pPr>
      <w:r w:rsidRPr="00CA17D5">
        <w:t xml:space="preserve">Figure </w:t>
      </w:r>
      <w:r w:rsidRPr="00F95348">
        <w:t>Number</w:t>
      </w:r>
      <w:r w:rsidR="007B57BB" w:rsidRPr="00CA17D5">
        <w:t xml:space="preserve"> (</w:t>
      </w:r>
      <w:proofErr w:type="spellStart"/>
      <w:r w:rsidR="007B57BB" w:rsidRPr="00CA17D5">
        <w:t>fgn</w:t>
      </w:r>
      <w:proofErr w:type="spellEnd"/>
      <w:r w:rsidR="007B57BB" w:rsidRPr="00CA17D5">
        <w:t>)</w:t>
      </w:r>
    </w:p>
    <w:p w14:paraId="1E7E69C5" w14:textId="77777777" w:rsidR="00181F3F" w:rsidRPr="00CA17D5" w:rsidRDefault="007B57BB" w:rsidP="00371D16">
      <w:pPr>
        <w:pStyle w:val="FigureHeadfgh"/>
      </w:pPr>
      <w:r w:rsidRPr="00CA17D5">
        <w:t xml:space="preserve">Figure </w:t>
      </w:r>
      <w:r w:rsidRPr="00F95348">
        <w:t>Head</w:t>
      </w:r>
      <w:r w:rsidRPr="00CA17D5">
        <w:t xml:space="preserve"> (</w:t>
      </w:r>
      <w:proofErr w:type="spellStart"/>
      <w:r w:rsidRPr="00CA17D5">
        <w:t>fgh</w:t>
      </w:r>
      <w:proofErr w:type="spellEnd"/>
      <w:r w:rsidRPr="00CA17D5">
        <w:t>)</w:t>
      </w:r>
    </w:p>
    <w:p w14:paraId="72AC69BA" w14:textId="77777777" w:rsidR="00181F3F" w:rsidRPr="00CA17D5" w:rsidRDefault="00181F3F" w:rsidP="00F95348">
      <w:pPr>
        <w:pStyle w:val="FigureSubheadfgsh"/>
      </w:pPr>
      <w:r w:rsidRPr="00CA17D5">
        <w:t xml:space="preserve">Figure </w:t>
      </w:r>
      <w:r w:rsidRPr="00F95348">
        <w:t>Subhead</w:t>
      </w:r>
      <w:r w:rsidR="007B57BB" w:rsidRPr="00CA17D5">
        <w:t xml:space="preserve"> (</w:t>
      </w:r>
      <w:proofErr w:type="spellStart"/>
      <w:r w:rsidR="007B57BB" w:rsidRPr="00CA17D5">
        <w:t>fgsh</w:t>
      </w:r>
      <w:proofErr w:type="spellEnd"/>
      <w:r w:rsidR="007B57BB" w:rsidRPr="00CA17D5">
        <w:t>)</w:t>
      </w:r>
    </w:p>
    <w:p w14:paraId="5B61097E" w14:textId="77777777" w:rsidR="007B57BB" w:rsidRPr="00C64C7C" w:rsidRDefault="007B57BB" w:rsidP="00371D16">
      <w:pPr>
        <w:pStyle w:val="FigureLevel-1Subheadfgh1"/>
      </w:pPr>
      <w:r w:rsidRPr="00C64C7C">
        <w:lastRenderedPageBreak/>
        <w:t xml:space="preserve">Figure Level-1 </w:t>
      </w:r>
      <w:r w:rsidRPr="00371D16">
        <w:t>Subhead</w:t>
      </w:r>
      <w:r w:rsidRPr="00C64C7C">
        <w:t xml:space="preserve"> (fgh1)</w:t>
      </w:r>
    </w:p>
    <w:p w14:paraId="34B6099B" w14:textId="77777777" w:rsidR="007B57BB" w:rsidRPr="00CA17D5" w:rsidRDefault="007B57BB" w:rsidP="00371D16">
      <w:pPr>
        <w:pStyle w:val="FigureLevel-2Subheadfgh2"/>
      </w:pPr>
      <w:r w:rsidRPr="00CA17D5">
        <w:t xml:space="preserve">Figure Level-2 </w:t>
      </w:r>
      <w:r w:rsidRPr="00371D16">
        <w:t>Subhead</w:t>
      </w:r>
      <w:r w:rsidRPr="00CA17D5">
        <w:t xml:space="preserve"> (</w:t>
      </w:r>
      <w:r w:rsidRPr="00F95348">
        <w:t>fgh2</w:t>
      </w:r>
      <w:r w:rsidRPr="00CA17D5">
        <w:t>)</w:t>
      </w:r>
    </w:p>
    <w:p w14:paraId="469B4930" w14:textId="77777777" w:rsidR="007B57BB" w:rsidRPr="00CA17D5" w:rsidRDefault="007B57BB" w:rsidP="00371D16">
      <w:pPr>
        <w:pStyle w:val="FigureLevel-3Subheadfgh3"/>
      </w:pPr>
      <w:r w:rsidRPr="00CA17D5">
        <w:t xml:space="preserve">Figure Level-3 </w:t>
      </w:r>
      <w:r w:rsidRPr="00F95348">
        <w:t>Subhead</w:t>
      </w:r>
      <w:r w:rsidRPr="00CA17D5">
        <w:t xml:space="preserve"> (</w:t>
      </w:r>
      <w:r w:rsidRPr="00371D16">
        <w:t>fgh3</w:t>
      </w:r>
      <w:r w:rsidRPr="00CA17D5">
        <w:t>)</w:t>
      </w:r>
    </w:p>
    <w:p w14:paraId="4E539406" w14:textId="77777777" w:rsidR="007B57BB" w:rsidRPr="00CA17D5" w:rsidRDefault="007B57BB" w:rsidP="00371D16">
      <w:pPr>
        <w:pStyle w:val="FigureLevel-4Subheadfgh4"/>
      </w:pPr>
      <w:r w:rsidRPr="00CA17D5">
        <w:t xml:space="preserve">Figure </w:t>
      </w:r>
      <w:r w:rsidRPr="00F95348">
        <w:t>Level</w:t>
      </w:r>
      <w:r w:rsidRPr="00CA17D5">
        <w:t xml:space="preserve">-4 </w:t>
      </w:r>
      <w:r w:rsidRPr="00371D16">
        <w:t>Subhead</w:t>
      </w:r>
      <w:r w:rsidRPr="00CA17D5">
        <w:t xml:space="preserve"> (fgh4)</w:t>
      </w:r>
    </w:p>
    <w:p w14:paraId="77627EFF" w14:textId="77777777" w:rsidR="007B57BB" w:rsidRPr="00CA17D5" w:rsidRDefault="007B57BB" w:rsidP="00371D16">
      <w:pPr>
        <w:pStyle w:val="FigureLevel-5Subheadfgh5"/>
      </w:pPr>
      <w:r w:rsidRPr="00CA17D5">
        <w:t xml:space="preserve">Figure Level-5 </w:t>
      </w:r>
      <w:r w:rsidRPr="00371D16">
        <w:t>Subhead</w:t>
      </w:r>
      <w:r w:rsidRPr="00CA17D5">
        <w:t xml:space="preserve"> (</w:t>
      </w:r>
      <w:r w:rsidRPr="00F95348">
        <w:t>fgh5</w:t>
      </w:r>
      <w:r w:rsidRPr="00CA17D5">
        <w:t>)</w:t>
      </w:r>
    </w:p>
    <w:p w14:paraId="18AEEE28" w14:textId="77777777" w:rsidR="00181F3F" w:rsidRPr="00CA17D5" w:rsidRDefault="00181F3F" w:rsidP="00F95348">
      <w:pPr>
        <w:pStyle w:val="FigureColumnHeadfgch"/>
      </w:pPr>
      <w:r w:rsidRPr="00CA17D5">
        <w:t xml:space="preserve">Figure Column </w:t>
      </w:r>
      <w:r w:rsidRPr="00F95348">
        <w:t>Head</w:t>
      </w:r>
      <w:r w:rsidR="007B57BB" w:rsidRPr="00CA17D5">
        <w:t xml:space="preserve"> (</w:t>
      </w:r>
      <w:proofErr w:type="spellStart"/>
      <w:r w:rsidR="007B57BB" w:rsidRPr="00CA17D5">
        <w:t>fgch</w:t>
      </w:r>
      <w:proofErr w:type="spellEnd"/>
      <w:r w:rsidR="007B57BB" w:rsidRPr="00CA17D5">
        <w:t>)</w:t>
      </w:r>
    </w:p>
    <w:p w14:paraId="09F32F34" w14:textId="77777777" w:rsidR="00181F3F" w:rsidRPr="00CA17D5" w:rsidRDefault="00181F3F" w:rsidP="00F95348">
      <w:pPr>
        <w:pStyle w:val="Figure-List2-Columnfg2cl"/>
      </w:pPr>
      <w:r w:rsidRPr="00CA17D5">
        <w:t>Figure</w:t>
      </w:r>
      <w:r w:rsidR="002D5BBD" w:rsidRPr="00CA17D5">
        <w:t xml:space="preserve"> - List</w:t>
      </w:r>
      <w:r w:rsidRPr="00CA17D5">
        <w:t xml:space="preserve"> 2-</w:t>
      </w:r>
      <w:r w:rsidRPr="00F95348">
        <w:t>Column</w:t>
      </w:r>
      <w:r w:rsidRPr="00CA17D5">
        <w:t xml:space="preserve"> </w:t>
      </w:r>
      <w:r w:rsidR="007B57BB" w:rsidRPr="00CA17D5">
        <w:t>(fg2cl)</w:t>
      </w:r>
    </w:p>
    <w:p w14:paraId="516699FB" w14:textId="77777777" w:rsidR="00181F3F" w:rsidRPr="00CA17D5" w:rsidRDefault="00181F3F" w:rsidP="00F95348">
      <w:pPr>
        <w:pStyle w:val="Figure-List3-Columnfg3cl"/>
      </w:pPr>
      <w:r w:rsidRPr="00CA17D5">
        <w:t>Figure</w:t>
      </w:r>
      <w:r w:rsidR="002D5BBD" w:rsidRPr="00CA17D5">
        <w:t xml:space="preserve"> - List</w:t>
      </w:r>
      <w:r w:rsidRPr="00CA17D5">
        <w:t xml:space="preserve"> 3-</w:t>
      </w:r>
      <w:r w:rsidRPr="00F95348">
        <w:t>Column</w:t>
      </w:r>
      <w:r w:rsidRPr="00CA17D5">
        <w:t xml:space="preserve"> </w:t>
      </w:r>
      <w:r w:rsidR="007B57BB" w:rsidRPr="00CA17D5">
        <w:t>(fg3cl)</w:t>
      </w:r>
    </w:p>
    <w:p w14:paraId="682E25F2" w14:textId="77777777" w:rsidR="00181F3F" w:rsidRPr="00CA17D5" w:rsidRDefault="00181F3F" w:rsidP="00F95348">
      <w:pPr>
        <w:pStyle w:val="Figure-List4-Columnfg4cl"/>
      </w:pPr>
      <w:r w:rsidRPr="00CA17D5">
        <w:t>Figure</w:t>
      </w:r>
      <w:r w:rsidR="002D5BBD" w:rsidRPr="00CA17D5">
        <w:t xml:space="preserve"> - List</w:t>
      </w:r>
      <w:r w:rsidRPr="00CA17D5">
        <w:t xml:space="preserve"> 4-</w:t>
      </w:r>
      <w:r w:rsidRPr="00F95348">
        <w:t>Column</w:t>
      </w:r>
      <w:r w:rsidRPr="00CA17D5">
        <w:t xml:space="preserve"> </w:t>
      </w:r>
      <w:r w:rsidR="007B57BB" w:rsidRPr="00CA17D5">
        <w:t>(fg4cl)</w:t>
      </w:r>
    </w:p>
    <w:p w14:paraId="4D72A71B" w14:textId="77777777" w:rsidR="007B57BB" w:rsidRPr="00CA17D5" w:rsidRDefault="002D5BBD" w:rsidP="00F95348">
      <w:pPr>
        <w:pStyle w:val="Figure-List5-Columnfg5cl"/>
      </w:pPr>
      <w:r w:rsidRPr="00CA17D5">
        <w:t>Figure - List</w:t>
      </w:r>
      <w:r w:rsidR="007B57BB" w:rsidRPr="00CA17D5">
        <w:t xml:space="preserve"> 5-</w:t>
      </w:r>
      <w:r w:rsidR="007B57BB" w:rsidRPr="00F95348">
        <w:t>Column</w:t>
      </w:r>
      <w:r w:rsidR="007B57BB" w:rsidRPr="00CA17D5">
        <w:t xml:space="preserve"> (fg5cl)</w:t>
      </w:r>
    </w:p>
    <w:p w14:paraId="428189C1" w14:textId="77777777" w:rsidR="00181F3F" w:rsidRPr="00CA17D5" w:rsidRDefault="00181F3F" w:rsidP="00F95348">
      <w:pPr>
        <w:pStyle w:val="FigureLabelfgl"/>
      </w:pPr>
      <w:r w:rsidRPr="00CA17D5">
        <w:t xml:space="preserve">Figure </w:t>
      </w:r>
      <w:r w:rsidRPr="00F95348">
        <w:t>Label</w:t>
      </w:r>
      <w:r w:rsidR="007B57BB" w:rsidRPr="00CA17D5">
        <w:t xml:space="preserve"> (</w:t>
      </w:r>
      <w:proofErr w:type="spellStart"/>
      <w:r w:rsidR="007B57BB" w:rsidRPr="00CA17D5">
        <w:t>fgl</w:t>
      </w:r>
      <w:proofErr w:type="spellEnd"/>
      <w:r w:rsidR="007B57BB" w:rsidRPr="00CA17D5">
        <w:t>)</w:t>
      </w:r>
    </w:p>
    <w:p w14:paraId="7E8E8DDF" w14:textId="77777777" w:rsidR="00181F3F" w:rsidRPr="00CA17D5" w:rsidRDefault="00181F3F" w:rsidP="00F95348">
      <w:pPr>
        <w:pStyle w:val="FigureBodyTextfgbtx"/>
      </w:pPr>
      <w:r w:rsidRPr="00CA17D5">
        <w:t xml:space="preserve">Figure Body </w:t>
      </w:r>
      <w:r w:rsidRPr="00F95348">
        <w:t>Text</w:t>
      </w:r>
      <w:r w:rsidRPr="00CA17D5">
        <w:t xml:space="preserve"> </w:t>
      </w:r>
      <w:r w:rsidR="007B57BB" w:rsidRPr="00CA17D5">
        <w:t>(</w:t>
      </w:r>
      <w:proofErr w:type="spellStart"/>
      <w:r w:rsidR="007B57BB" w:rsidRPr="00CA17D5">
        <w:t>fgbtx</w:t>
      </w:r>
      <w:proofErr w:type="spellEnd"/>
      <w:r w:rsidR="007B57BB" w:rsidRPr="00CA17D5">
        <w:t>)</w:t>
      </w:r>
    </w:p>
    <w:p w14:paraId="3DE59F45" w14:textId="77777777" w:rsidR="00181F3F" w:rsidRPr="00CA17D5" w:rsidRDefault="002F47BC" w:rsidP="00F95348">
      <w:pPr>
        <w:pStyle w:val="FigureBodyTextNo-Indentfgbtx1"/>
      </w:pPr>
      <w:r w:rsidRPr="00CA17D5">
        <w:t>Figure Body Text</w:t>
      </w:r>
      <w:r w:rsidR="007B57BB" w:rsidRPr="00CA17D5">
        <w:t xml:space="preserve"> </w:t>
      </w:r>
      <w:r w:rsidR="007B57BB" w:rsidRPr="00F95348">
        <w:t>No</w:t>
      </w:r>
      <w:r w:rsidR="007B57BB" w:rsidRPr="00CA17D5">
        <w:t>-Indent (fgbtx1)</w:t>
      </w:r>
    </w:p>
    <w:p w14:paraId="2D1BEC44" w14:textId="77777777" w:rsidR="00181F3F" w:rsidRPr="00CA17D5" w:rsidRDefault="00181F3F" w:rsidP="00F95348">
      <w:pPr>
        <w:pStyle w:val="FigureSourceNotefgsn"/>
      </w:pPr>
      <w:r w:rsidRPr="00CA17D5">
        <w:t xml:space="preserve">Figure Source </w:t>
      </w:r>
      <w:r w:rsidRPr="00F95348">
        <w:t>Note</w:t>
      </w:r>
      <w:r w:rsidR="007B57BB" w:rsidRPr="00CA17D5">
        <w:t xml:space="preserve"> (</w:t>
      </w:r>
      <w:proofErr w:type="spellStart"/>
      <w:r w:rsidR="007B57BB" w:rsidRPr="00CA17D5">
        <w:t>fgsn</w:t>
      </w:r>
      <w:proofErr w:type="spellEnd"/>
      <w:r w:rsidR="007B57BB" w:rsidRPr="00CA17D5">
        <w:t>)</w:t>
      </w:r>
    </w:p>
    <w:p w14:paraId="2343AA25" w14:textId="77777777" w:rsidR="00866546" w:rsidRPr="00866546" w:rsidRDefault="00181F3F" w:rsidP="009B30DD">
      <w:pPr>
        <w:pStyle w:val="FigureFootnotefgfn"/>
      </w:pPr>
      <w:r w:rsidRPr="00CA17D5">
        <w:t xml:space="preserve">Figure </w:t>
      </w:r>
      <w:r w:rsidRPr="00F95348">
        <w:t>Footnote</w:t>
      </w:r>
      <w:r w:rsidR="007B57BB" w:rsidRPr="00CA17D5">
        <w:t xml:space="preserve"> (</w:t>
      </w:r>
      <w:proofErr w:type="spellStart"/>
      <w:r w:rsidR="007B57BB" w:rsidRPr="00CA17D5">
        <w:t>fgfn</w:t>
      </w:r>
      <w:proofErr w:type="spellEnd"/>
      <w:r w:rsidR="007B57BB" w:rsidRPr="00CA17D5">
        <w:t>)</w:t>
      </w:r>
    </w:p>
    <w:p w14:paraId="75E3252E" w14:textId="77777777" w:rsidR="00181F3F" w:rsidRPr="00A45013" w:rsidRDefault="00A45013" w:rsidP="00614740">
      <w:pPr>
        <w:pStyle w:val="Head-Level-1h1"/>
      </w:pPr>
      <w:r w:rsidRPr="00A45013">
        <w:t>GENERAL BACKMATTER HEADS</w:t>
      </w:r>
    </w:p>
    <w:p w14:paraId="26164A73" w14:textId="77777777" w:rsidR="00181F3F" w:rsidRDefault="00A45013" w:rsidP="00C65C31">
      <w:pPr>
        <w:pStyle w:val="BMHeadbmh"/>
      </w:pPr>
      <w:r>
        <w:t>BM Head (</w:t>
      </w:r>
      <w:proofErr w:type="spellStart"/>
      <w:r>
        <w:t>bmh</w:t>
      </w:r>
      <w:proofErr w:type="spellEnd"/>
      <w:r>
        <w:t>)</w:t>
      </w:r>
    </w:p>
    <w:p w14:paraId="4032F79E" w14:textId="77777777" w:rsidR="00181F3F" w:rsidRDefault="00A45013" w:rsidP="004A10ED">
      <w:pPr>
        <w:pStyle w:val="BMSubheadbmsh"/>
      </w:pPr>
      <w:r>
        <w:t>BM</w:t>
      </w:r>
      <w:r w:rsidR="00181F3F">
        <w:t xml:space="preserve"> </w:t>
      </w:r>
      <w:r w:rsidR="00181F3F" w:rsidRPr="004A10ED">
        <w:t>Subhead</w:t>
      </w:r>
      <w:r>
        <w:t xml:space="preserve"> (</w:t>
      </w:r>
      <w:proofErr w:type="spellStart"/>
      <w:r>
        <w:t>bmsh</w:t>
      </w:r>
      <w:proofErr w:type="spellEnd"/>
      <w:r>
        <w:t>)</w:t>
      </w:r>
    </w:p>
    <w:p w14:paraId="7E523A11" w14:textId="77777777" w:rsidR="00866546" w:rsidRDefault="00A45013" w:rsidP="00C65C31">
      <w:pPr>
        <w:pStyle w:val="BMHeadALTabmh"/>
      </w:pPr>
      <w:r>
        <w:t>BM</w:t>
      </w:r>
      <w:r w:rsidR="00181F3F">
        <w:t xml:space="preserve"> </w:t>
      </w:r>
      <w:r w:rsidR="00181F3F" w:rsidRPr="004A10ED">
        <w:t>Head</w:t>
      </w:r>
      <w:r>
        <w:t xml:space="preserve"> ALT (</w:t>
      </w:r>
      <w:proofErr w:type="spellStart"/>
      <w:r>
        <w:t>abmh</w:t>
      </w:r>
      <w:proofErr w:type="spellEnd"/>
      <w:r>
        <w:t>)</w:t>
      </w:r>
    </w:p>
    <w:p w14:paraId="338A9DEE" w14:textId="77777777" w:rsidR="00181F3F" w:rsidRPr="00A45013" w:rsidRDefault="00A45013" w:rsidP="00614740">
      <w:pPr>
        <w:pStyle w:val="Head-Level-1h1"/>
      </w:pPr>
      <w:r w:rsidRPr="00A45013">
        <w:t>GENERAL BACKMATTER TEXT</w:t>
      </w:r>
    </w:p>
    <w:p w14:paraId="67D981C2" w14:textId="77777777" w:rsidR="00181F3F" w:rsidRDefault="00AD7B6C" w:rsidP="004A10ED">
      <w:pPr>
        <w:pStyle w:val="BMTextbmtx"/>
      </w:pPr>
      <w:r>
        <w:t>BM Text (</w:t>
      </w:r>
      <w:proofErr w:type="spellStart"/>
      <w:r>
        <w:t>bmtx</w:t>
      </w:r>
      <w:proofErr w:type="spellEnd"/>
      <w:r>
        <w:t>)</w:t>
      </w:r>
    </w:p>
    <w:p w14:paraId="1E53E890" w14:textId="77777777" w:rsidR="00181F3F" w:rsidRDefault="006C2D20" w:rsidP="004A10ED">
      <w:pPr>
        <w:pStyle w:val="BMTextNo-Indentbmtx1"/>
      </w:pPr>
      <w:r>
        <w:t xml:space="preserve">BM </w:t>
      </w:r>
      <w:r w:rsidRPr="004A10ED">
        <w:t>Text</w:t>
      </w:r>
      <w:r w:rsidR="00AD7B6C">
        <w:t xml:space="preserve"> No-Indent (bmtx1)</w:t>
      </w:r>
    </w:p>
    <w:p w14:paraId="140DA42C" w14:textId="77777777" w:rsidR="00181F3F" w:rsidRDefault="00AD7B6C" w:rsidP="004A10ED">
      <w:pPr>
        <w:pStyle w:val="BMTextALTabmtx"/>
      </w:pPr>
      <w:r>
        <w:t>BM</w:t>
      </w:r>
      <w:r w:rsidR="00181F3F">
        <w:t xml:space="preserve"> Text</w:t>
      </w:r>
      <w:r>
        <w:t xml:space="preserve"> </w:t>
      </w:r>
      <w:r w:rsidRPr="004A10ED">
        <w:t>ALT</w:t>
      </w:r>
      <w:r>
        <w:t xml:space="preserve"> (</w:t>
      </w:r>
      <w:proofErr w:type="spellStart"/>
      <w:r>
        <w:t>abmtx</w:t>
      </w:r>
      <w:proofErr w:type="spellEnd"/>
      <w:r>
        <w:t>)</w:t>
      </w:r>
    </w:p>
    <w:p w14:paraId="6A5FE6E0" w14:textId="77777777" w:rsidR="00866546" w:rsidRDefault="00AD7B6C" w:rsidP="009B30DD">
      <w:pPr>
        <w:pStyle w:val="BMTextALTNo-Indentabmtx1"/>
      </w:pPr>
      <w:r>
        <w:t>BM</w:t>
      </w:r>
      <w:r w:rsidR="00181F3F">
        <w:t xml:space="preserve"> Text</w:t>
      </w:r>
      <w:r w:rsidR="006C2D20">
        <w:t xml:space="preserve"> </w:t>
      </w:r>
      <w:r w:rsidR="006C2D20" w:rsidRPr="004A10ED">
        <w:t>ALT</w:t>
      </w:r>
      <w:r>
        <w:t xml:space="preserve"> No-Indent (abmtx1)</w:t>
      </w:r>
    </w:p>
    <w:p w14:paraId="7C2916BB" w14:textId="77777777" w:rsidR="00181F3F" w:rsidRPr="001A3C81" w:rsidRDefault="001A3C81" w:rsidP="00614740">
      <w:pPr>
        <w:pStyle w:val="Head-Level-1h1"/>
      </w:pPr>
      <w:r w:rsidRPr="001A3C81">
        <w:t>APPENDIXES</w:t>
      </w:r>
    </w:p>
    <w:p w14:paraId="4F5A11B3" w14:textId="77777777" w:rsidR="00181F3F" w:rsidRDefault="00181F3F" w:rsidP="00C77C3B">
      <w:pPr>
        <w:pStyle w:val="AppendixHeadaph"/>
      </w:pPr>
      <w:r w:rsidRPr="00DE2791">
        <w:t>Appendix</w:t>
      </w:r>
      <w:r>
        <w:t xml:space="preserve"> </w:t>
      </w:r>
      <w:r w:rsidRPr="00C77C3B">
        <w:t>Head</w:t>
      </w:r>
      <w:r w:rsidR="001A3C81">
        <w:t xml:space="preserve"> (</w:t>
      </w:r>
      <w:proofErr w:type="spellStart"/>
      <w:r w:rsidR="001A3C81">
        <w:t>aph</w:t>
      </w:r>
      <w:proofErr w:type="spellEnd"/>
      <w:r w:rsidR="001A3C81">
        <w:t>)</w:t>
      </w:r>
    </w:p>
    <w:p w14:paraId="4D65CCFA" w14:textId="77777777" w:rsidR="00181F3F" w:rsidRDefault="00181F3F" w:rsidP="00DE2791">
      <w:pPr>
        <w:pStyle w:val="AppendixSubheadapsh"/>
      </w:pPr>
      <w:r>
        <w:t xml:space="preserve">Appendix </w:t>
      </w:r>
      <w:r w:rsidRPr="00DE2791">
        <w:t>Subhead</w:t>
      </w:r>
      <w:r w:rsidR="001A3C81">
        <w:t xml:space="preserve"> (</w:t>
      </w:r>
      <w:proofErr w:type="spellStart"/>
      <w:r w:rsidR="001A3C81">
        <w:t>apsh</w:t>
      </w:r>
      <w:proofErr w:type="spellEnd"/>
      <w:r w:rsidR="001A3C81">
        <w:t>)</w:t>
      </w:r>
    </w:p>
    <w:p w14:paraId="55758190" w14:textId="77777777" w:rsidR="001A3C81" w:rsidRDefault="001A3C81" w:rsidP="00614740">
      <w:pPr>
        <w:pStyle w:val="AppendixLevel-1Subheadaph1"/>
      </w:pPr>
      <w:r>
        <w:lastRenderedPageBreak/>
        <w:t>Appendix Level-1 Subhead (aph1)</w:t>
      </w:r>
    </w:p>
    <w:p w14:paraId="17F85CFD" w14:textId="77777777" w:rsidR="001A3C81" w:rsidRDefault="001A3C81" w:rsidP="00526708">
      <w:pPr>
        <w:pStyle w:val="AppendixLevel-2Subheadaph2"/>
      </w:pPr>
      <w:r>
        <w:t xml:space="preserve">Appendix Level-2 </w:t>
      </w:r>
      <w:r w:rsidRPr="00DE2791">
        <w:t>Subhead</w:t>
      </w:r>
      <w:r>
        <w:t xml:space="preserve"> (aph2)</w:t>
      </w:r>
    </w:p>
    <w:p w14:paraId="2E140A10" w14:textId="77777777" w:rsidR="001A3C81" w:rsidRDefault="001A3C81" w:rsidP="00526708">
      <w:pPr>
        <w:pStyle w:val="AppendixLevel-3Subheadaph3"/>
      </w:pPr>
      <w:r>
        <w:t xml:space="preserve">Appendix Level-3 </w:t>
      </w:r>
      <w:r w:rsidRPr="00DE2791">
        <w:t>Subhead</w:t>
      </w:r>
      <w:r>
        <w:t xml:space="preserve"> (aph3)</w:t>
      </w:r>
    </w:p>
    <w:p w14:paraId="51D2CB79" w14:textId="77777777" w:rsidR="001A3C81" w:rsidRDefault="001A3C81" w:rsidP="00526708">
      <w:pPr>
        <w:pStyle w:val="AppendixLevel-4Subheadaph4"/>
      </w:pPr>
      <w:r>
        <w:t xml:space="preserve">Appendix Level-4 </w:t>
      </w:r>
      <w:r w:rsidRPr="00DE2791">
        <w:t>Subhead</w:t>
      </w:r>
      <w:r>
        <w:t xml:space="preserve"> (aph4)</w:t>
      </w:r>
    </w:p>
    <w:p w14:paraId="1ED4BB9F" w14:textId="77777777" w:rsidR="001A3C81" w:rsidRDefault="001A3C81" w:rsidP="00526708">
      <w:pPr>
        <w:pStyle w:val="AppendixLevel-5Subheadaph5"/>
      </w:pPr>
      <w:r>
        <w:t xml:space="preserve">Appendix Level-5 </w:t>
      </w:r>
      <w:r w:rsidRPr="00DE2791">
        <w:t>Subhead</w:t>
      </w:r>
      <w:r>
        <w:t xml:space="preserve"> (aph5)</w:t>
      </w:r>
    </w:p>
    <w:p w14:paraId="622E945B" w14:textId="77777777" w:rsidR="00181F3F" w:rsidRDefault="00181F3F" w:rsidP="00DE2791">
      <w:pPr>
        <w:pStyle w:val="AppendixTextaptx"/>
      </w:pPr>
      <w:r>
        <w:t xml:space="preserve">Appendix </w:t>
      </w:r>
      <w:r w:rsidRPr="00DE2791">
        <w:t>Text</w:t>
      </w:r>
      <w:r>
        <w:t xml:space="preserve"> </w:t>
      </w:r>
      <w:r w:rsidR="001A3C81">
        <w:t>(</w:t>
      </w:r>
      <w:proofErr w:type="spellStart"/>
      <w:r w:rsidR="001A3C81">
        <w:t>aptx</w:t>
      </w:r>
      <w:proofErr w:type="spellEnd"/>
      <w:r w:rsidR="001A3C81">
        <w:t>)</w:t>
      </w:r>
    </w:p>
    <w:p w14:paraId="2FFE5FD8" w14:textId="77777777" w:rsidR="00181F3F" w:rsidRDefault="001A3C81" w:rsidP="00DE2791">
      <w:pPr>
        <w:pStyle w:val="AppendixTextNo-Indentaptx1"/>
      </w:pPr>
      <w:r>
        <w:t>Appendix T</w:t>
      </w:r>
      <w:r w:rsidR="00335B2E">
        <w:t>ext</w:t>
      </w:r>
      <w:r>
        <w:t xml:space="preserve"> No-Indent (aptx1)</w:t>
      </w:r>
    </w:p>
    <w:p w14:paraId="4CAFB3D1" w14:textId="77777777" w:rsidR="00181F3F" w:rsidRDefault="00181F3F" w:rsidP="00DE2791">
      <w:pPr>
        <w:pStyle w:val="AppendixListNumapnl"/>
      </w:pPr>
      <w:r>
        <w:t xml:space="preserve">Appendix </w:t>
      </w:r>
      <w:r w:rsidR="006C2D20">
        <w:t>List</w:t>
      </w:r>
      <w:r w:rsidR="001A3C81">
        <w:t xml:space="preserve"> </w:t>
      </w:r>
      <w:proofErr w:type="spellStart"/>
      <w:r w:rsidR="001A3C81">
        <w:t>Num</w:t>
      </w:r>
      <w:proofErr w:type="spellEnd"/>
      <w:r w:rsidR="001A3C81">
        <w:t xml:space="preserve"> (</w:t>
      </w:r>
      <w:proofErr w:type="spellStart"/>
      <w:r w:rsidR="001A3C81">
        <w:t>apnl</w:t>
      </w:r>
      <w:proofErr w:type="spellEnd"/>
      <w:r w:rsidR="001A3C81">
        <w:t>)</w:t>
      </w:r>
    </w:p>
    <w:p w14:paraId="0B92244F" w14:textId="77777777" w:rsidR="00181F3F" w:rsidRDefault="00181F3F" w:rsidP="00DE2791">
      <w:pPr>
        <w:pStyle w:val="AppendixListUnnumapul"/>
      </w:pPr>
      <w:r>
        <w:t xml:space="preserve">Appendix </w:t>
      </w:r>
      <w:r w:rsidR="006C2D20">
        <w:t>List</w:t>
      </w:r>
      <w:r w:rsidR="001A3C81">
        <w:t xml:space="preserve"> </w:t>
      </w:r>
      <w:proofErr w:type="spellStart"/>
      <w:r w:rsidR="001A3C81" w:rsidRPr="00DE2791">
        <w:t>Unnum</w:t>
      </w:r>
      <w:proofErr w:type="spellEnd"/>
      <w:r w:rsidR="001A3C81">
        <w:t xml:space="preserve"> (</w:t>
      </w:r>
      <w:proofErr w:type="spellStart"/>
      <w:r w:rsidR="001A3C81">
        <w:t>apul</w:t>
      </w:r>
      <w:proofErr w:type="spellEnd"/>
      <w:r w:rsidR="001A3C81">
        <w:t>)</w:t>
      </w:r>
    </w:p>
    <w:p w14:paraId="008793D7" w14:textId="77777777" w:rsidR="00181F3F" w:rsidRDefault="00181F3F" w:rsidP="00DE2791">
      <w:pPr>
        <w:pStyle w:val="AppendixListBulletapbl"/>
      </w:pPr>
      <w:r>
        <w:t xml:space="preserve">Appendix </w:t>
      </w:r>
      <w:r w:rsidR="006C2D20">
        <w:t>List</w:t>
      </w:r>
      <w:r w:rsidR="001A3C81">
        <w:t xml:space="preserve"> </w:t>
      </w:r>
      <w:r w:rsidR="001A3C81" w:rsidRPr="00DE2791">
        <w:t>Bullet</w:t>
      </w:r>
      <w:r w:rsidR="001A3C81">
        <w:t xml:space="preserve"> (</w:t>
      </w:r>
      <w:proofErr w:type="spellStart"/>
      <w:r w:rsidR="001A3C81">
        <w:t>apbl</w:t>
      </w:r>
      <w:proofErr w:type="spellEnd"/>
      <w:r w:rsidR="001A3C81">
        <w:t>)</w:t>
      </w:r>
    </w:p>
    <w:p w14:paraId="6C3F47DD" w14:textId="77777777" w:rsidR="00181F3F" w:rsidRPr="00DE2791" w:rsidRDefault="00181F3F" w:rsidP="005C7CD4">
      <w:pPr>
        <w:pStyle w:val="AppendixSourceNoteapsn"/>
      </w:pPr>
      <w:r w:rsidRPr="00DE2791">
        <w:t xml:space="preserve">Appendix </w:t>
      </w:r>
      <w:r w:rsidRPr="005C7CD4">
        <w:t>Source</w:t>
      </w:r>
      <w:r w:rsidRPr="00DE2791">
        <w:t xml:space="preserve"> Note</w:t>
      </w:r>
      <w:r w:rsidR="001A3C81" w:rsidRPr="00DE2791">
        <w:t xml:space="preserve"> (</w:t>
      </w:r>
      <w:proofErr w:type="spellStart"/>
      <w:r w:rsidR="001A3C81" w:rsidRPr="00DE2791">
        <w:t>apsn</w:t>
      </w:r>
      <w:proofErr w:type="spellEnd"/>
      <w:r w:rsidR="001A3C81" w:rsidRPr="00DE2791">
        <w:t>)</w:t>
      </w:r>
    </w:p>
    <w:p w14:paraId="52B4E24B" w14:textId="77777777" w:rsidR="00866546" w:rsidRPr="00866546" w:rsidRDefault="00181F3F" w:rsidP="009B30DD">
      <w:pPr>
        <w:pStyle w:val="AppendixFootnoteapfn"/>
      </w:pPr>
      <w:r w:rsidRPr="00DE2791">
        <w:t xml:space="preserve">Appendix </w:t>
      </w:r>
      <w:r w:rsidRPr="005C7CD4">
        <w:t>Footnote</w:t>
      </w:r>
      <w:r w:rsidR="001A3C81" w:rsidRPr="00DE2791">
        <w:t xml:space="preserve"> (</w:t>
      </w:r>
      <w:proofErr w:type="spellStart"/>
      <w:r w:rsidR="001A3C81" w:rsidRPr="00DE2791">
        <w:t>apfn</w:t>
      </w:r>
      <w:proofErr w:type="spellEnd"/>
      <w:r w:rsidR="001A3C81" w:rsidRPr="00DE2791">
        <w:t>)</w:t>
      </w:r>
    </w:p>
    <w:p w14:paraId="005A4A1E" w14:textId="77777777" w:rsidR="00181F3F" w:rsidRPr="00A509A5" w:rsidRDefault="00181F3F" w:rsidP="00614740">
      <w:pPr>
        <w:pStyle w:val="Head-Level-1h1"/>
      </w:pPr>
      <w:r w:rsidRPr="00A509A5">
        <w:t>GLOSSARY or DICTIONARY-STYLE ENTRIES</w:t>
      </w:r>
    </w:p>
    <w:p w14:paraId="22D9FF79" w14:textId="77777777" w:rsidR="00181F3F" w:rsidRPr="00320B42" w:rsidRDefault="00181F3F" w:rsidP="00320B42">
      <w:pPr>
        <w:pStyle w:val="GlossaryTermglt"/>
      </w:pPr>
      <w:r w:rsidRPr="00320B42">
        <w:t>Glossary Term</w:t>
      </w:r>
      <w:r w:rsidR="008E3584" w:rsidRPr="00320B42">
        <w:t xml:space="preserve"> (</w:t>
      </w:r>
      <w:commentRangeStart w:id="6"/>
      <w:proofErr w:type="spellStart"/>
      <w:r w:rsidR="008E3584" w:rsidRPr="00320B42">
        <w:t>glt</w:t>
      </w:r>
      <w:commentRangeEnd w:id="6"/>
      <w:proofErr w:type="spellEnd"/>
      <w:r w:rsidR="00B62C1F" w:rsidRPr="00320B42">
        <w:rPr>
          <w:rStyle w:val="CommentReference"/>
          <w:sz w:val="24"/>
          <w:szCs w:val="24"/>
        </w:rPr>
        <w:commentReference w:id="6"/>
      </w:r>
      <w:r w:rsidR="008E3584" w:rsidRPr="00320B42">
        <w:t>)</w:t>
      </w:r>
    </w:p>
    <w:p w14:paraId="202A7CA2" w14:textId="77777777" w:rsidR="00181F3F" w:rsidRDefault="00181F3F" w:rsidP="00320B42">
      <w:pPr>
        <w:pStyle w:val="GlossaryTextgltx"/>
      </w:pPr>
      <w:r>
        <w:t>Glossary Text (</w:t>
      </w:r>
      <w:proofErr w:type="spellStart"/>
      <w:r w:rsidR="00645197">
        <w:t>gltx</w:t>
      </w:r>
      <w:proofErr w:type="spellEnd"/>
      <w:r w:rsidR="00645197">
        <w:t>)</w:t>
      </w:r>
    </w:p>
    <w:p w14:paraId="18FC1325" w14:textId="77777777" w:rsidR="00181F3F" w:rsidRPr="00320B42" w:rsidRDefault="00181F3F" w:rsidP="00320B42">
      <w:pPr>
        <w:pStyle w:val="Entryen"/>
      </w:pPr>
      <w:r w:rsidRPr="00320B42">
        <w:t>Entry (</w:t>
      </w:r>
      <w:r w:rsidR="00F705B3" w:rsidRPr="00320B42">
        <w:t>en</w:t>
      </w:r>
      <w:r w:rsidRPr="00320B42">
        <w:t>)</w:t>
      </w:r>
    </w:p>
    <w:p w14:paraId="19772013" w14:textId="77777777" w:rsidR="00181F3F" w:rsidRDefault="00181F3F" w:rsidP="00320B42">
      <w:pPr>
        <w:pStyle w:val="Definitiondef"/>
      </w:pPr>
      <w:r w:rsidRPr="00320B42">
        <w:t>Definition</w:t>
      </w:r>
      <w:r w:rsidR="003454A6">
        <w:t xml:space="preserve"> (</w:t>
      </w:r>
      <w:proofErr w:type="spellStart"/>
      <w:r w:rsidR="003454A6">
        <w:t>def</w:t>
      </w:r>
      <w:proofErr w:type="spellEnd"/>
      <w:r w:rsidR="003454A6">
        <w:t>)</w:t>
      </w:r>
    </w:p>
    <w:p w14:paraId="0A164422" w14:textId="77777777" w:rsidR="00181F3F" w:rsidRPr="00320B42" w:rsidRDefault="00181F3F" w:rsidP="00320B42">
      <w:pPr>
        <w:pStyle w:val="DefinitionSourcedefs"/>
      </w:pPr>
      <w:r w:rsidRPr="00320B42">
        <w:t>Definition Source</w:t>
      </w:r>
      <w:r w:rsidR="003454A6" w:rsidRPr="00320B42">
        <w:t xml:space="preserve"> (</w:t>
      </w:r>
      <w:proofErr w:type="spellStart"/>
      <w:r w:rsidR="003454A6" w:rsidRPr="00320B42">
        <w:t>defs</w:t>
      </w:r>
      <w:proofErr w:type="spellEnd"/>
      <w:r w:rsidR="003454A6" w:rsidRPr="00320B42">
        <w:t>)</w:t>
      </w:r>
    </w:p>
    <w:p w14:paraId="13408DEB" w14:textId="77777777" w:rsidR="00181F3F" w:rsidRDefault="00181F3F" w:rsidP="00320B42">
      <w:pPr>
        <w:pStyle w:val="Definition-Numberedndef"/>
      </w:pPr>
      <w:r>
        <w:t>Definition</w:t>
      </w:r>
      <w:r w:rsidR="00BB46CC">
        <w:t xml:space="preserve"> -</w:t>
      </w:r>
      <w:r w:rsidR="003454A6">
        <w:t xml:space="preserve"> Numbered (</w:t>
      </w:r>
      <w:proofErr w:type="spellStart"/>
      <w:r w:rsidR="003454A6">
        <w:t>ndef</w:t>
      </w:r>
      <w:proofErr w:type="spellEnd"/>
      <w:r w:rsidR="003454A6">
        <w:t>)</w:t>
      </w:r>
    </w:p>
    <w:p w14:paraId="2E912160" w14:textId="77777777" w:rsidR="00181F3F" w:rsidRPr="00EB5BB3" w:rsidRDefault="00181F3F" w:rsidP="00EB5BB3">
      <w:pPr>
        <w:pStyle w:val="Exampleexa"/>
      </w:pPr>
      <w:r w:rsidRPr="00EB5BB3">
        <w:t>Example</w:t>
      </w:r>
      <w:r w:rsidR="00D20BAE" w:rsidRPr="00EB5BB3">
        <w:t xml:space="preserve"> (</w:t>
      </w:r>
      <w:proofErr w:type="spellStart"/>
      <w:r w:rsidR="00D20BAE" w:rsidRPr="00EB5BB3">
        <w:t>exa</w:t>
      </w:r>
      <w:proofErr w:type="spellEnd"/>
      <w:r w:rsidR="00D20BAE" w:rsidRPr="00EB5BB3">
        <w:t>)</w:t>
      </w:r>
    </w:p>
    <w:p w14:paraId="10BA31C6" w14:textId="77777777" w:rsidR="00181F3F" w:rsidRPr="00EB5BB3" w:rsidRDefault="00181F3F" w:rsidP="00EB5BB3">
      <w:pPr>
        <w:pStyle w:val="Example-Versevexa"/>
      </w:pPr>
      <w:r w:rsidRPr="00EB5BB3">
        <w:t>Example</w:t>
      </w:r>
      <w:r w:rsidR="00BB46CC" w:rsidRPr="00EB5BB3">
        <w:t xml:space="preserve"> -</w:t>
      </w:r>
      <w:r w:rsidR="00D20BAE" w:rsidRPr="00EB5BB3">
        <w:t xml:space="preserve"> Verse (</w:t>
      </w:r>
      <w:proofErr w:type="spellStart"/>
      <w:r w:rsidR="00D20BAE" w:rsidRPr="00EB5BB3">
        <w:t>vexa</w:t>
      </w:r>
      <w:proofErr w:type="spellEnd"/>
      <w:r w:rsidR="00D20BAE" w:rsidRPr="00EB5BB3">
        <w:t>)</w:t>
      </w:r>
    </w:p>
    <w:p w14:paraId="521440DC" w14:textId="77777777" w:rsidR="00181F3F" w:rsidRPr="00EB5BB3" w:rsidRDefault="00181F3F" w:rsidP="00EB5BB3">
      <w:pPr>
        <w:pStyle w:val="Referencesee"/>
      </w:pPr>
      <w:r w:rsidRPr="00EB5BB3">
        <w:t>Referenc</w:t>
      </w:r>
      <w:r w:rsidR="00FE3AC5" w:rsidRPr="00EB5BB3">
        <w:t>e (see)</w:t>
      </w:r>
    </w:p>
    <w:p w14:paraId="6E092025" w14:textId="77777777" w:rsidR="00181F3F" w:rsidRPr="00EB5BB3" w:rsidRDefault="00BB46CC" w:rsidP="00EB5BB3">
      <w:pPr>
        <w:pStyle w:val="Exampleegeg"/>
      </w:pPr>
      <w:r w:rsidRPr="00EB5BB3">
        <w:t>Example</w:t>
      </w:r>
      <w:r w:rsidR="00154DC4" w:rsidRPr="00EB5BB3">
        <w:t xml:space="preserve"> e.g. (</w:t>
      </w:r>
      <w:proofErr w:type="spellStart"/>
      <w:r w:rsidR="00154DC4" w:rsidRPr="00EB5BB3">
        <w:t>eg</w:t>
      </w:r>
      <w:proofErr w:type="spellEnd"/>
      <w:r w:rsidR="00154DC4" w:rsidRPr="00EB5BB3">
        <w:t>)</w:t>
      </w:r>
    </w:p>
    <w:p w14:paraId="6F231EAE" w14:textId="77777777" w:rsidR="00866546" w:rsidRDefault="00181F3F" w:rsidP="005816D5">
      <w:pPr>
        <w:pStyle w:val="Exampleindialogformexad"/>
      </w:pPr>
      <w:r w:rsidRPr="00EB5BB3">
        <w:t>Example in dialog form</w:t>
      </w:r>
      <w:r w:rsidR="00154DC4" w:rsidRPr="00EB5BB3">
        <w:t xml:space="preserve"> (</w:t>
      </w:r>
      <w:proofErr w:type="spellStart"/>
      <w:r w:rsidR="00154DC4" w:rsidRPr="00EB5BB3">
        <w:t>exad</w:t>
      </w:r>
      <w:proofErr w:type="spellEnd"/>
      <w:r w:rsidR="00154DC4" w:rsidRPr="00EB5BB3">
        <w:t>)</w:t>
      </w:r>
    </w:p>
    <w:p w14:paraId="315CE123" w14:textId="77777777" w:rsidR="00181F3F" w:rsidRPr="009B679A" w:rsidRDefault="00181F3F" w:rsidP="00614740">
      <w:pPr>
        <w:pStyle w:val="Head-Level-1h1"/>
      </w:pPr>
      <w:r w:rsidRPr="009B679A">
        <w:t>ADDRESSES</w:t>
      </w:r>
    </w:p>
    <w:p w14:paraId="5335D328" w14:textId="77777777" w:rsidR="00866546" w:rsidRDefault="00DA11D5" w:rsidP="005816D5">
      <w:pPr>
        <w:pStyle w:val="Addressadd"/>
      </w:pPr>
      <w:r>
        <w:t>Address (add)</w:t>
      </w:r>
    </w:p>
    <w:p w14:paraId="52F27E65" w14:textId="77777777" w:rsidR="00181F3F" w:rsidRPr="009B679A" w:rsidRDefault="00181F3F" w:rsidP="00614740">
      <w:pPr>
        <w:pStyle w:val="Head-Level-1h1"/>
      </w:pPr>
      <w:r w:rsidRPr="009B679A">
        <w:t>NOTES SECTION</w:t>
      </w:r>
    </w:p>
    <w:p w14:paraId="3BE7D2DE" w14:textId="77777777" w:rsidR="00B74C3C" w:rsidRPr="00770DD6" w:rsidRDefault="00B74C3C" w:rsidP="00EF0014">
      <w:pPr>
        <w:pStyle w:val="NoteLevel-1Subheadn1"/>
      </w:pPr>
      <w:r w:rsidRPr="00770DD6">
        <w:t>Note Level-1 Subhead (n1)</w:t>
      </w:r>
    </w:p>
    <w:p w14:paraId="479150E3" w14:textId="77777777" w:rsidR="00B74C3C" w:rsidRPr="00770DD6" w:rsidRDefault="0048551B" w:rsidP="00EF0014">
      <w:pPr>
        <w:pStyle w:val="NoteLevel-2Subheadn2"/>
      </w:pPr>
      <w:r w:rsidRPr="00770DD6">
        <w:t>Note Level-2 Subhead (n2</w:t>
      </w:r>
      <w:r w:rsidR="00B74C3C" w:rsidRPr="00770DD6">
        <w:t>)</w:t>
      </w:r>
    </w:p>
    <w:p w14:paraId="2CD8DDD2" w14:textId="77777777" w:rsidR="00B74C3C" w:rsidRPr="00770DD6" w:rsidRDefault="0048551B" w:rsidP="00EF0014">
      <w:pPr>
        <w:pStyle w:val="NoteLevel-3Subheadn3"/>
      </w:pPr>
      <w:r w:rsidRPr="00770DD6">
        <w:lastRenderedPageBreak/>
        <w:t>Note Level-3 Subhead (n3</w:t>
      </w:r>
      <w:r w:rsidR="00B74C3C" w:rsidRPr="00770DD6">
        <w:t>)</w:t>
      </w:r>
    </w:p>
    <w:p w14:paraId="16C29476" w14:textId="77777777" w:rsidR="00B74C3C" w:rsidRPr="00770DD6" w:rsidRDefault="0048551B" w:rsidP="00EF0014">
      <w:pPr>
        <w:pStyle w:val="NoteLevel-4Subheadn4"/>
      </w:pPr>
      <w:r w:rsidRPr="00770DD6">
        <w:t>Note Level-4 Subhead (n4</w:t>
      </w:r>
      <w:r w:rsidR="00B74C3C" w:rsidRPr="00770DD6">
        <w:t>)</w:t>
      </w:r>
    </w:p>
    <w:p w14:paraId="41C63E2C" w14:textId="77777777" w:rsidR="00B74C3C" w:rsidRPr="00770DD6" w:rsidRDefault="0048551B" w:rsidP="00EF0014">
      <w:pPr>
        <w:pStyle w:val="NoteLevel-5Subheadn5"/>
      </w:pPr>
      <w:r w:rsidRPr="00770DD6">
        <w:t>Note Level-5 Subhead (n5</w:t>
      </w:r>
      <w:r w:rsidR="00B74C3C" w:rsidRPr="00770DD6">
        <w:t>)</w:t>
      </w:r>
    </w:p>
    <w:p w14:paraId="6D4BE683" w14:textId="77777777" w:rsidR="00181F3F" w:rsidRPr="00700C62" w:rsidRDefault="00181F3F" w:rsidP="00700C62">
      <w:pPr>
        <w:pStyle w:val="EndnoteTextntx"/>
      </w:pPr>
      <w:r w:rsidRPr="00700C62">
        <w:t>Endnote Text</w:t>
      </w:r>
      <w:r w:rsidR="00A04016" w:rsidRPr="00700C62">
        <w:t xml:space="preserve"> (</w:t>
      </w:r>
      <w:proofErr w:type="spellStart"/>
      <w:r w:rsidR="00A04016" w:rsidRPr="00700C62">
        <w:t>ntx</w:t>
      </w:r>
      <w:proofErr w:type="spellEnd"/>
      <w:r w:rsidR="00A04016" w:rsidRPr="00700C62">
        <w:t>)</w:t>
      </w:r>
    </w:p>
    <w:p w14:paraId="13D72934" w14:textId="77777777" w:rsidR="00866546" w:rsidRPr="001C7B16" w:rsidRDefault="00646D72" w:rsidP="001C7B16">
      <w:pPr>
        <w:pStyle w:val="BodyText"/>
        <w:rPr>
          <w:b/>
        </w:rPr>
      </w:pPr>
      <w:proofErr w:type="gramStart"/>
      <w:r w:rsidRPr="001C7B16">
        <w:rPr>
          <w:rStyle w:val="spankeyphrasekp"/>
        </w:rPr>
        <w:t>k</w:t>
      </w:r>
      <w:r w:rsidR="00181F3F" w:rsidRPr="001C7B16">
        <w:rPr>
          <w:rStyle w:val="spankeyphrasekp"/>
        </w:rPr>
        <w:t>ey</w:t>
      </w:r>
      <w:proofErr w:type="gramEnd"/>
      <w:r w:rsidR="00181F3F" w:rsidRPr="001C7B16">
        <w:rPr>
          <w:rStyle w:val="spankeyphrasekp"/>
        </w:rPr>
        <w:t xml:space="preserve"> phrase (</w:t>
      </w:r>
      <w:proofErr w:type="spellStart"/>
      <w:r w:rsidR="00A04016" w:rsidRPr="001C7B16">
        <w:rPr>
          <w:rStyle w:val="spankeyphrasekp"/>
        </w:rPr>
        <w:t>kp</w:t>
      </w:r>
      <w:proofErr w:type="spellEnd"/>
      <w:r w:rsidR="00A04016" w:rsidRPr="001C7B16">
        <w:rPr>
          <w:rStyle w:val="spankeyphrasekp"/>
        </w:rPr>
        <w:t>)</w:t>
      </w:r>
    </w:p>
    <w:p w14:paraId="40545BE0" w14:textId="77777777" w:rsidR="00181F3F" w:rsidRPr="009B679A" w:rsidRDefault="00181F3F" w:rsidP="00614740">
      <w:pPr>
        <w:pStyle w:val="Head-Level-1h1"/>
      </w:pPr>
      <w:r w:rsidRPr="009B679A">
        <w:t>BIBLIOGRAPHY</w:t>
      </w:r>
    </w:p>
    <w:p w14:paraId="7F556BC0" w14:textId="77777777" w:rsidR="006E3D32" w:rsidRPr="00BF442A" w:rsidRDefault="006E3D32" w:rsidP="00614740">
      <w:pPr>
        <w:pStyle w:val="BiblioLevel-1Subheadb1"/>
      </w:pPr>
      <w:proofErr w:type="spellStart"/>
      <w:r w:rsidRPr="00BF442A">
        <w:t>Biblio</w:t>
      </w:r>
      <w:proofErr w:type="spellEnd"/>
      <w:r w:rsidRPr="00BF442A">
        <w:t xml:space="preserve"> Level-1 Subhead (b1)</w:t>
      </w:r>
    </w:p>
    <w:p w14:paraId="0B139A9E" w14:textId="77777777" w:rsidR="006E3D32" w:rsidRPr="00BF442A" w:rsidRDefault="006E3D32" w:rsidP="00526708">
      <w:pPr>
        <w:pStyle w:val="BiblioLevel-2Subheadb2"/>
      </w:pPr>
      <w:proofErr w:type="spellStart"/>
      <w:r w:rsidRPr="00BF442A">
        <w:t>Biblio</w:t>
      </w:r>
      <w:proofErr w:type="spellEnd"/>
      <w:r w:rsidRPr="00BF442A">
        <w:t xml:space="preserve"> Level-2 Subhead (b2)</w:t>
      </w:r>
    </w:p>
    <w:p w14:paraId="0A1F483D" w14:textId="77777777" w:rsidR="006E3D32" w:rsidRPr="00BF442A" w:rsidRDefault="006E3D32" w:rsidP="00526708">
      <w:pPr>
        <w:pStyle w:val="BiblioLevel-3Subheadb3"/>
      </w:pPr>
      <w:proofErr w:type="spellStart"/>
      <w:r w:rsidRPr="00BF442A">
        <w:t>Biblio</w:t>
      </w:r>
      <w:proofErr w:type="spellEnd"/>
      <w:r w:rsidRPr="00BF442A">
        <w:t xml:space="preserve"> Level-3 Subhead (b3)</w:t>
      </w:r>
    </w:p>
    <w:p w14:paraId="6D22FF69" w14:textId="77777777" w:rsidR="006E3D32" w:rsidRPr="00BF442A" w:rsidRDefault="006E3D32" w:rsidP="00526708">
      <w:pPr>
        <w:pStyle w:val="BiblioLevel-4Subheadb4"/>
      </w:pPr>
      <w:proofErr w:type="spellStart"/>
      <w:r w:rsidRPr="00BF442A">
        <w:t>Biblio</w:t>
      </w:r>
      <w:proofErr w:type="spellEnd"/>
      <w:r w:rsidRPr="00BF442A">
        <w:t xml:space="preserve"> Level-4 Subhead (b4)</w:t>
      </w:r>
    </w:p>
    <w:p w14:paraId="72AD4246" w14:textId="77777777" w:rsidR="006E3D32" w:rsidRPr="00BF442A" w:rsidRDefault="006E3D32" w:rsidP="00526708">
      <w:pPr>
        <w:pStyle w:val="BiblioLevel-5Subheadb5"/>
      </w:pPr>
      <w:proofErr w:type="spellStart"/>
      <w:r w:rsidRPr="00BF442A">
        <w:t>Biblio</w:t>
      </w:r>
      <w:proofErr w:type="spellEnd"/>
      <w:r w:rsidRPr="00BF442A">
        <w:t xml:space="preserve"> Level-5 Subhead (b5)</w:t>
      </w:r>
    </w:p>
    <w:p w14:paraId="7BD45D41" w14:textId="77777777" w:rsidR="00866546" w:rsidRPr="00866546" w:rsidRDefault="00181F3F" w:rsidP="005816D5">
      <w:pPr>
        <w:pStyle w:val="BibliographyTextbibtx"/>
      </w:pPr>
      <w:r>
        <w:t>Bibliography Text</w:t>
      </w:r>
      <w:r w:rsidR="00EE2A90">
        <w:t xml:space="preserve"> (</w:t>
      </w:r>
      <w:proofErr w:type="spellStart"/>
      <w:r w:rsidR="00EE2A90">
        <w:t>bibtx</w:t>
      </w:r>
      <w:proofErr w:type="spellEnd"/>
      <w:r w:rsidR="00EE2A90">
        <w:t>)</w:t>
      </w:r>
    </w:p>
    <w:p w14:paraId="1D0A8120" w14:textId="77777777" w:rsidR="00181F3F" w:rsidRPr="00170483" w:rsidRDefault="00181F3F" w:rsidP="00614740">
      <w:pPr>
        <w:pStyle w:val="Head-Level-1h1"/>
      </w:pPr>
      <w:r w:rsidRPr="00170483">
        <w:t>INDEX</w:t>
      </w:r>
    </w:p>
    <w:p w14:paraId="37085B81" w14:textId="77777777" w:rsidR="00181F3F" w:rsidRDefault="00181F3F" w:rsidP="00454A6F">
      <w:pPr>
        <w:pStyle w:val="IndexTextintx"/>
      </w:pPr>
      <w:r>
        <w:t xml:space="preserve">Index Text </w:t>
      </w:r>
      <w:r w:rsidR="00DA7535">
        <w:t>(</w:t>
      </w:r>
      <w:proofErr w:type="spellStart"/>
      <w:r w:rsidR="00DA7535">
        <w:t>intx</w:t>
      </w:r>
      <w:proofErr w:type="spellEnd"/>
      <w:r w:rsidR="00DA7535">
        <w:t>)</w:t>
      </w:r>
    </w:p>
    <w:p w14:paraId="56AB2427" w14:textId="77777777" w:rsidR="00181F3F" w:rsidRPr="00454A6F" w:rsidRDefault="00DA7535" w:rsidP="00454A6F">
      <w:pPr>
        <w:pStyle w:val="IndexInternalSubheadih1"/>
      </w:pPr>
      <w:r w:rsidRPr="00454A6F">
        <w:t xml:space="preserve">Index </w:t>
      </w:r>
      <w:r w:rsidR="00181F3F" w:rsidRPr="00454A6F">
        <w:t xml:space="preserve">Internal Subhead </w:t>
      </w:r>
      <w:r w:rsidRPr="00454A6F">
        <w:t>(ih1)</w:t>
      </w:r>
    </w:p>
    <w:p w14:paraId="7E96C029" w14:textId="77777777" w:rsidR="00181F3F" w:rsidRDefault="00181F3F" w:rsidP="00454A6F">
      <w:pPr>
        <w:pStyle w:val="IndexEntryine"/>
      </w:pPr>
      <w:r>
        <w:t xml:space="preserve">Index </w:t>
      </w:r>
      <w:r w:rsidRPr="00454A6F">
        <w:t>Entry</w:t>
      </w:r>
      <w:r>
        <w:t xml:space="preserve"> (</w:t>
      </w:r>
      <w:proofErr w:type="spellStart"/>
      <w:r w:rsidR="00DA7535">
        <w:t>ine</w:t>
      </w:r>
      <w:proofErr w:type="spellEnd"/>
      <w:r w:rsidR="00DA7535">
        <w:t>)</w:t>
      </w:r>
    </w:p>
    <w:p w14:paraId="7856D67C" w14:textId="77777777" w:rsidR="00181F3F" w:rsidRDefault="00181F3F" w:rsidP="00454A6F">
      <w:pPr>
        <w:pStyle w:val="IndexSubentryinse"/>
      </w:pPr>
      <w:r>
        <w:t>Index Subentry (</w:t>
      </w:r>
      <w:proofErr w:type="spellStart"/>
      <w:r w:rsidR="000142C2">
        <w:t>inse</w:t>
      </w:r>
      <w:proofErr w:type="spellEnd"/>
      <w:r w:rsidR="000142C2">
        <w:t>)</w:t>
      </w:r>
    </w:p>
    <w:p w14:paraId="366F3AF9" w14:textId="77777777" w:rsidR="00866546" w:rsidRDefault="00181F3F" w:rsidP="005816D5">
      <w:pPr>
        <w:pStyle w:val="IndexSub-subentryinsse"/>
      </w:pPr>
      <w:r>
        <w:t>Index Sub-</w:t>
      </w:r>
      <w:r w:rsidRPr="00454A6F">
        <w:t>subentry</w:t>
      </w:r>
      <w:r>
        <w:t xml:space="preserve"> (</w:t>
      </w:r>
      <w:proofErr w:type="spellStart"/>
      <w:r w:rsidR="00FD0E6F">
        <w:t>insse</w:t>
      </w:r>
      <w:proofErr w:type="spellEnd"/>
      <w:r>
        <w:t>)</w:t>
      </w:r>
    </w:p>
    <w:p w14:paraId="643639E5" w14:textId="77777777" w:rsidR="00181F3F" w:rsidRPr="00146B30" w:rsidRDefault="00181F3F" w:rsidP="00614740">
      <w:pPr>
        <w:pStyle w:val="Head-Level-1h1"/>
      </w:pPr>
      <w:r w:rsidRPr="00146B30">
        <w:t>ILLUSTRATION CREDITS and PERMISSIONS ACKNOWLEDGMENTS</w:t>
      </w:r>
    </w:p>
    <w:p w14:paraId="0F58056C" w14:textId="77777777" w:rsidR="00181F3F" w:rsidRPr="00454A6F" w:rsidRDefault="00181F3F" w:rsidP="00454A6F">
      <w:pPr>
        <w:pStyle w:val="IllustrationCreditsTextilctx"/>
      </w:pPr>
      <w:r w:rsidRPr="00454A6F">
        <w:t xml:space="preserve">Illustration Credits Text </w:t>
      </w:r>
      <w:r w:rsidR="008D53B1" w:rsidRPr="00454A6F">
        <w:t>(</w:t>
      </w:r>
      <w:proofErr w:type="spellStart"/>
      <w:r w:rsidR="008D53B1" w:rsidRPr="00454A6F">
        <w:t>ilctx</w:t>
      </w:r>
      <w:proofErr w:type="spellEnd"/>
      <w:r w:rsidR="008D53B1" w:rsidRPr="00454A6F">
        <w:t>)</w:t>
      </w:r>
    </w:p>
    <w:p w14:paraId="3ED4C40B" w14:textId="77777777" w:rsidR="00181F3F" w:rsidRPr="00454A6F" w:rsidRDefault="005E3B0C" w:rsidP="00454A6F">
      <w:pPr>
        <w:pStyle w:val="IllustrationCreditsTextNo-Indentilctx1"/>
      </w:pPr>
      <w:r w:rsidRPr="00454A6F">
        <w:t>Illustration Credits Text</w:t>
      </w:r>
      <w:r w:rsidR="00E03FE1" w:rsidRPr="00454A6F">
        <w:t xml:space="preserve"> No-Indent (ilctx1)</w:t>
      </w:r>
    </w:p>
    <w:p w14:paraId="0371C29A" w14:textId="77777777" w:rsidR="00181F3F" w:rsidRPr="00454A6F" w:rsidRDefault="008D3217" w:rsidP="008215CD">
      <w:pPr>
        <w:pStyle w:val="PermissionAcksTextpmtx"/>
      </w:pPr>
      <w:r w:rsidRPr="00454A6F">
        <w:t>Permission</w:t>
      </w:r>
      <w:r w:rsidR="00181F3F" w:rsidRPr="00454A6F">
        <w:t xml:space="preserve"> </w:t>
      </w:r>
      <w:proofErr w:type="spellStart"/>
      <w:r w:rsidR="00181F3F" w:rsidRPr="00454A6F">
        <w:t>Acks</w:t>
      </w:r>
      <w:proofErr w:type="spellEnd"/>
      <w:r w:rsidR="00181F3F" w:rsidRPr="00454A6F">
        <w:t xml:space="preserve"> </w:t>
      </w:r>
      <w:r w:rsidR="00181F3F" w:rsidRPr="008215CD">
        <w:t>Text</w:t>
      </w:r>
      <w:r w:rsidR="00181F3F" w:rsidRPr="00454A6F">
        <w:t xml:space="preserve"> </w:t>
      </w:r>
      <w:r w:rsidR="00E03FE1" w:rsidRPr="00454A6F">
        <w:t>(</w:t>
      </w:r>
      <w:proofErr w:type="spellStart"/>
      <w:r w:rsidR="00E03FE1" w:rsidRPr="00454A6F">
        <w:t>pmtx</w:t>
      </w:r>
      <w:proofErr w:type="spellEnd"/>
      <w:r w:rsidR="00E03FE1" w:rsidRPr="00454A6F">
        <w:t>)</w:t>
      </w:r>
    </w:p>
    <w:p w14:paraId="3E4330F0" w14:textId="77777777" w:rsidR="00866546" w:rsidRDefault="00181F3F" w:rsidP="005816D5">
      <w:pPr>
        <w:pStyle w:val="PermissionAcksTextNo-Indentpmtx1"/>
      </w:pPr>
      <w:r w:rsidRPr="00454A6F">
        <w:t>Permission</w:t>
      </w:r>
      <w:r w:rsidR="008D3217" w:rsidRPr="00454A6F">
        <w:t xml:space="preserve"> </w:t>
      </w:r>
      <w:proofErr w:type="spellStart"/>
      <w:r w:rsidR="008D3217" w:rsidRPr="00454A6F">
        <w:t>Acks</w:t>
      </w:r>
      <w:proofErr w:type="spellEnd"/>
      <w:r w:rsidR="008D3217" w:rsidRPr="00454A6F">
        <w:t xml:space="preserve"> Text</w:t>
      </w:r>
      <w:r w:rsidR="00E03FE1" w:rsidRPr="00454A6F">
        <w:t xml:space="preserve"> No-Indent (pmtx1)</w:t>
      </w:r>
    </w:p>
    <w:p w14:paraId="32B93A5C" w14:textId="77777777" w:rsidR="00181F3F" w:rsidRPr="009A77F7" w:rsidRDefault="009A77F7" w:rsidP="00614740">
      <w:pPr>
        <w:pStyle w:val="Head-Level-1h1"/>
      </w:pPr>
      <w:r>
        <w:t>ABOUT THE AUTHOR</w:t>
      </w:r>
    </w:p>
    <w:p w14:paraId="0700A6BB" w14:textId="77777777" w:rsidR="00181F3F" w:rsidRDefault="003839BA" w:rsidP="00CA3701">
      <w:pPr>
        <w:pStyle w:val="AboutAuthorTextatatx"/>
      </w:pPr>
      <w:r>
        <w:t xml:space="preserve">About Author </w:t>
      </w:r>
      <w:r w:rsidRPr="00CA3701">
        <w:t>Text</w:t>
      </w:r>
      <w:r>
        <w:t xml:space="preserve"> (</w:t>
      </w:r>
      <w:proofErr w:type="spellStart"/>
      <w:r>
        <w:t>atatx</w:t>
      </w:r>
      <w:proofErr w:type="spellEnd"/>
      <w:r>
        <w:t>)</w:t>
      </w:r>
    </w:p>
    <w:p w14:paraId="3F08F61A" w14:textId="77777777" w:rsidR="00866546" w:rsidRDefault="00222D88" w:rsidP="00E369E9">
      <w:pPr>
        <w:pStyle w:val="AboutAuthorTextNo-Indentatatx1"/>
      </w:pPr>
      <w:r>
        <w:t>About Author Text</w:t>
      </w:r>
      <w:r w:rsidR="003839BA">
        <w:t xml:space="preserve"> No-Indent (atatx1)</w:t>
      </w:r>
    </w:p>
    <w:p w14:paraId="55D616B1" w14:textId="77777777" w:rsidR="00181F3F" w:rsidRPr="0088539C" w:rsidRDefault="00181F3F" w:rsidP="00614740">
      <w:pPr>
        <w:pStyle w:val="Head-Level-1h1"/>
      </w:pPr>
      <w:r w:rsidRPr="00614740">
        <w:lastRenderedPageBreak/>
        <w:t>COLOPHON</w:t>
      </w:r>
    </w:p>
    <w:p w14:paraId="11315693" w14:textId="77777777" w:rsidR="00181F3F" w:rsidRDefault="00181F3F" w:rsidP="00CA3701">
      <w:pPr>
        <w:pStyle w:val="ColophonTextcoltx"/>
      </w:pPr>
      <w:r>
        <w:t xml:space="preserve">Colophon </w:t>
      </w:r>
      <w:r w:rsidRPr="00CA3701">
        <w:t>Text</w:t>
      </w:r>
      <w:r w:rsidR="0088539C">
        <w:t xml:space="preserve"> (</w:t>
      </w:r>
      <w:proofErr w:type="spellStart"/>
      <w:r w:rsidR="0088539C">
        <w:t>coltx</w:t>
      </w:r>
      <w:proofErr w:type="spellEnd"/>
      <w:r w:rsidR="0088539C">
        <w:t>)</w:t>
      </w:r>
    </w:p>
    <w:p w14:paraId="2CD309D0" w14:textId="77777777" w:rsidR="00866546" w:rsidRDefault="00222D88" w:rsidP="00E369E9">
      <w:pPr>
        <w:pStyle w:val="ColophonTextNo-Indentcoltx1"/>
      </w:pPr>
      <w:r>
        <w:t xml:space="preserve">Colophon </w:t>
      </w:r>
      <w:r w:rsidRPr="00CA3701">
        <w:t>Text</w:t>
      </w:r>
      <w:r w:rsidR="0088539C">
        <w:t xml:space="preserve"> No-Indent (coltx1)</w:t>
      </w:r>
    </w:p>
    <w:p w14:paraId="372C442F" w14:textId="77777777" w:rsidR="00181F3F" w:rsidRPr="00C83F5D" w:rsidRDefault="00C83F5D" w:rsidP="00614740">
      <w:pPr>
        <w:pStyle w:val="Head-Level-1h1"/>
      </w:pPr>
      <w:r w:rsidRPr="00C83F5D">
        <w:t>BACK-OF-BOOK ADS</w:t>
      </w:r>
    </w:p>
    <w:p w14:paraId="38408DD3" w14:textId="77777777" w:rsidR="00181F3F" w:rsidRDefault="00B501FB" w:rsidP="00963A86">
      <w:pPr>
        <w:pStyle w:val="BOBAdTitlebobt"/>
      </w:pPr>
      <w:r>
        <w:t>BOB Ad Title (</w:t>
      </w:r>
      <w:proofErr w:type="spellStart"/>
      <w:r>
        <w:t>bobt</w:t>
      </w:r>
      <w:proofErr w:type="spellEnd"/>
      <w:r>
        <w:t>)</w:t>
      </w:r>
    </w:p>
    <w:p w14:paraId="1F8DADD2" w14:textId="77777777" w:rsidR="00181F3F" w:rsidRDefault="00B501FB" w:rsidP="00963A86">
      <w:pPr>
        <w:pStyle w:val="BOBAdSubtitlebobst"/>
      </w:pPr>
      <w:r>
        <w:t>BOB Ad Subtitle (</w:t>
      </w:r>
      <w:proofErr w:type="spellStart"/>
      <w:r>
        <w:t>bobst</w:t>
      </w:r>
      <w:proofErr w:type="spellEnd"/>
      <w:r>
        <w:t>)</w:t>
      </w:r>
    </w:p>
    <w:p w14:paraId="195226C9" w14:textId="77777777" w:rsidR="00B501FB" w:rsidRPr="00963A86" w:rsidRDefault="00B501FB" w:rsidP="00410B7C">
      <w:pPr>
        <w:pStyle w:val="BOBAdLevel-1Subheadbobh1"/>
      </w:pPr>
      <w:r w:rsidRPr="00963A86">
        <w:t>BOB Ad Level-1 Subhead (bobh1)</w:t>
      </w:r>
    </w:p>
    <w:p w14:paraId="7FA6AA28" w14:textId="77777777" w:rsidR="00B501FB" w:rsidRPr="00963A86" w:rsidRDefault="00B501FB" w:rsidP="00410B7C">
      <w:pPr>
        <w:pStyle w:val="BOBAdLevel-2Subheadbobh2"/>
      </w:pPr>
      <w:r w:rsidRPr="00963A86">
        <w:t>BOB Ad Level-2 Subhead (bobh2)</w:t>
      </w:r>
    </w:p>
    <w:p w14:paraId="37DAC920" w14:textId="77777777" w:rsidR="00B501FB" w:rsidRPr="00963A86" w:rsidRDefault="00B501FB" w:rsidP="00410B7C">
      <w:pPr>
        <w:pStyle w:val="BOBAdLevel-3Subheadbobh3"/>
      </w:pPr>
      <w:r w:rsidRPr="00963A86">
        <w:t xml:space="preserve">BOB Ad Level-3 </w:t>
      </w:r>
      <w:r w:rsidRPr="00410B7C">
        <w:t>Subhead</w:t>
      </w:r>
      <w:r w:rsidRPr="00963A86">
        <w:t xml:space="preserve"> (bobh3)</w:t>
      </w:r>
    </w:p>
    <w:p w14:paraId="5F62AF8F" w14:textId="77777777" w:rsidR="00B501FB" w:rsidRPr="00963A86" w:rsidRDefault="00B501FB" w:rsidP="00410B7C">
      <w:pPr>
        <w:pStyle w:val="BOBAdLevel-4Subheadbobh4"/>
      </w:pPr>
      <w:r w:rsidRPr="00963A86">
        <w:t xml:space="preserve">BOB Ad Level-4 </w:t>
      </w:r>
      <w:r w:rsidRPr="00410B7C">
        <w:t>Subhead</w:t>
      </w:r>
      <w:r w:rsidRPr="00963A86">
        <w:t xml:space="preserve"> (bobh4)</w:t>
      </w:r>
    </w:p>
    <w:p w14:paraId="67F5E01B" w14:textId="77777777" w:rsidR="00B501FB" w:rsidRPr="00963A86" w:rsidRDefault="00B501FB" w:rsidP="00410B7C">
      <w:pPr>
        <w:pStyle w:val="BOBAdLevel-5Subheadbobh5"/>
      </w:pPr>
      <w:r w:rsidRPr="00963A86">
        <w:t xml:space="preserve">BOB Ad Level-5 </w:t>
      </w:r>
      <w:r w:rsidRPr="00410B7C">
        <w:t>Subhead</w:t>
      </w:r>
      <w:r w:rsidRPr="00963A86">
        <w:t xml:space="preserve"> (bobh5)</w:t>
      </w:r>
    </w:p>
    <w:p w14:paraId="5EA35FDF" w14:textId="77777777" w:rsidR="00181F3F" w:rsidRPr="00866546" w:rsidRDefault="00B501FB" w:rsidP="00963A86">
      <w:pPr>
        <w:pStyle w:val="BOBAdTextbobtx"/>
      </w:pPr>
      <w:r>
        <w:t>BOB Ad Text (</w:t>
      </w:r>
      <w:proofErr w:type="spellStart"/>
      <w:r>
        <w:t>bobtx</w:t>
      </w:r>
      <w:proofErr w:type="spellEnd"/>
      <w:r>
        <w:t>)</w:t>
      </w:r>
    </w:p>
    <w:p w14:paraId="3CA1D5B7" w14:textId="77777777" w:rsidR="00181F3F" w:rsidRDefault="00B501FB" w:rsidP="00963A86">
      <w:pPr>
        <w:pStyle w:val="BOBAdTextNo-Indentbobtx1"/>
      </w:pPr>
      <w:r>
        <w:t xml:space="preserve">BOB Ad </w:t>
      </w:r>
      <w:r w:rsidR="00181F3F">
        <w:t>Text</w:t>
      </w:r>
      <w:r>
        <w:t xml:space="preserve"> No-</w:t>
      </w:r>
      <w:r w:rsidRPr="00963A86">
        <w:t>Indent</w:t>
      </w:r>
      <w:r>
        <w:t xml:space="preserve"> (bobtx1)</w:t>
      </w:r>
    </w:p>
    <w:p w14:paraId="27908FF2" w14:textId="77777777" w:rsidR="00181F3F" w:rsidRDefault="00B501FB" w:rsidP="00963A86">
      <w:pPr>
        <w:pStyle w:val="BOBAdQuoteHeadbobqh"/>
      </w:pPr>
      <w:r>
        <w:t xml:space="preserve">BOB Ad </w:t>
      </w:r>
      <w:r w:rsidR="00181F3F">
        <w:t xml:space="preserve">Quote Head </w:t>
      </w:r>
      <w:r>
        <w:t>(</w:t>
      </w:r>
      <w:proofErr w:type="spellStart"/>
      <w:r>
        <w:t>bobqh</w:t>
      </w:r>
      <w:proofErr w:type="spellEnd"/>
      <w:r>
        <w:t>)</w:t>
      </w:r>
    </w:p>
    <w:p w14:paraId="6FEEEECF" w14:textId="77777777" w:rsidR="00181F3F" w:rsidRDefault="00B501FB" w:rsidP="00963A86">
      <w:pPr>
        <w:pStyle w:val="BOBAdQuotebobq"/>
      </w:pPr>
      <w:r>
        <w:t>BOB Ad</w:t>
      </w:r>
      <w:r w:rsidR="00181F3F">
        <w:t xml:space="preserve"> </w:t>
      </w:r>
      <w:r w:rsidR="00181F3F" w:rsidRPr="00963A86">
        <w:t>Quote</w:t>
      </w:r>
      <w:r w:rsidR="00181F3F">
        <w:t xml:space="preserve"> </w:t>
      </w:r>
      <w:r w:rsidR="00714E36">
        <w:t>(</w:t>
      </w:r>
      <w:proofErr w:type="spellStart"/>
      <w:r w:rsidR="00714E36">
        <w:t>bobq</w:t>
      </w:r>
      <w:proofErr w:type="spellEnd"/>
      <w:r w:rsidR="00714E36">
        <w:t>)</w:t>
      </w:r>
    </w:p>
    <w:p w14:paraId="3C4C685F" w14:textId="77777777" w:rsidR="00181F3F" w:rsidRDefault="001F5F69" w:rsidP="00963A86">
      <w:pPr>
        <w:pStyle w:val="BOBAdQuoteNo-Indentbobq1"/>
      </w:pPr>
      <w:r>
        <w:t>BOB Ad Quote</w:t>
      </w:r>
      <w:r w:rsidR="00714E36">
        <w:t xml:space="preserve"> No-</w:t>
      </w:r>
      <w:r w:rsidR="00714E36" w:rsidRPr="00963A86">
        <w:t>Indent</w:t>
      </w:r>
      <w:r w:rsidR="00714E36">
        <w:t xml:space="preserve"> (bobq1)</w:t>
      </w:r>
    </w:p>
    <w:p w14:paraId="5A4CD103" w14:textId="77777777" w:rsidR="00181F3F" w:rsidRDefault="0091056A" w:rsidP="00505A2B">
      <w:pPr>
        <w:pStyle w:val="BOBAdQuoteSourcebobqs"/>
      </w:pPr>
      <w:r>
        <w:t xml:space="preserve">BOB Ad </w:t>
      </w:r>
      <w:r w:rsidRPr="00963A86">
        <w:t>Quote</w:t>
      </w:r>
      <w:r>
        <w:t xml:space="preserve"> Source (</w:t>
      </w:r>
      <w:proofErr w:type="spellStart"/>
      <w:r>
        <w:t>bobqs</w:t>
      </w:r>
      <w:proofErr w:type="spellEnd"/>
      <w:r>
        <w:t>)</w:t>
      </w:r>
    </w:p>
    <w:p w14:paraId="4FFB4B63" w14:textId="77777777" w:rsidR="00866546" w:rsidRDefault="0091056A" w:rsidP="00E369E9">
      <w:pPr>
        <w:pStyle w:val="BOBAdImprintbobimp"/>
      </w:pPr>
      <w:r w:rsidRPr="00963A86">
        <w:t>BOB Ad Imprint (</w:t>
      </w:r>
      <w:proofErr w:type="spellStart"/>
      <w:r w:rsidRPr="00963A86">
        <w:t>bobimp</w:t>
      </w:r>
      <w:proofErr w:type="spellEnd"/>
      <w:r w:rsidRPr="00963A86">
        <w:t>)</w:t>
      </w:r>
    </w:p>
    <w:p w14:paraId="7687F2FF" w14:textId="77777777" w:rsidR="00181F3F" w:rsidRPr="008D7B85" w:rsidRDefault="00181F3F" w:rsidP="00614740">
      <w:pPr>
        <w:pStyle w:val="Head-Level-1h1"/>
      </w:pPr>
      <w:r w:rsidRPr="008D7B85">
        <w:t>MISC.</w:t>
      </w:r>
    </w:p>
    <w:p w14:paraId="58821F44" w14:textId="77777777" w:rsidR="00181F3F" w:rsidRPr="00E739A5" w:rsidRDefault="00181F3F" w:rsidP="009B7868">
      <w:pPr>
        <w:pStyle w:val="Text-StdNo-Indenttx1"/>
        <w:rPr>
          <w:rStyle w:val="spanboldfacecharactersbf"/>
        </w:rPr>
      </w:pPr>
      <w:proofErr w:type="gramStart"/>
      <w:r w:rsidRPr="00E739A5">
        <w:rPr>
          <w:rStyle w:val="spanboldfacecharactersbf"/>
        </w:rPr>
        <w:t>boldface</w:t>
      </w:r>
      <w:proofErr w:type="gramEnd"/>
      <w:r w:rsidR="009441D7" w:rsidRPr="00E739A5">
        <w:rPr>
          <w:rStyle w:val="spanboldfacecharactersbf"/>
        </w:rPr>
        <w:t xml:space="preserve"> characters</w:t>
      </w:r>
      <w:r w:rsidR="004C752B" w:rsidRPr="00E739A5">
        <w:rPr>
          <w:rStyle w:val="spanboldfacecharactersbf"/>
        </w:rPr>
        <w:t xml:space="preserve"> (bf)</w:t>
      </w:r>
    </w:p>
    <w:p w14:paraId="12F64CA5" w14:textId="77777777" w:rsidR="00181F3F" w:rsidRPr="00E739A5" w:rsidRDefault="00181F3F" w:rsidP="009B7868">
      <w:pPr>
        <w:pStyle w:val="Text-StdNo-Indenttx1"/>
        <w:rPr>
          <w:rStyle w:val="spanitaliccharactersital"/>
        </w:rPr>
      </w:pPr>
      <w:proofErr w:type="gramStart"/>
      <w:r w:rsidRPr="00E739A5">
        <w:rPr>
          <w:rStyle w:val="spanitaliccharactersital"/>
        </w:rPr>
        <w:t>italic</w:t>
      </w:r>
      <w:proofErr w:type="gramEnd"/>
      <w:r w:rsidR="009441D7" w:rsidRPr="00E739A5">
        <w:rPr>
          <w:rStyle w:val="spanitaliccharactersital"/>
        </w:rPr>
        <w:t xml:space="preserve"> characters</w:t>
      </w:r>
      <w:r w:rsidR="004C752B" w:rsidRPr="00E739A5">
        <w:rPr>
          <w:rStyle w:val="spanitaliccharactersital"/>
        </w:rPr>
        <w:t xml:space="preserve"> (</w:t>
      </w:r>
      <w:proofErr w:type="spellStart"/>
      <w:r w:rsidR="004C752B" w:rsidRPr="00E739A5">
        <w:rPr>
          <w:rStyle w:val="spanitaliccharactersital"/>
        </w:rPr>
        <w:t>ital</w:t>
      </w:r>
      <w:proofErr w:type="spellEnd"/>
      <w:r w:rsidR="004C752B" w:rsidRPr="00E739A5">
        <w:rPr>
          <w:rStyle w:val="spanitaliccharactersital"/>
        </w:rPr>
        <w:t>)</w:t>
      </w:r>
    </w:p>
    <w:p w14:paraId="0DE720B9" w14:textId="77777777" w:rsidR="00181F3F" w:rsidRPr="00E739A5" w:rsidRDefault="00181F3F" w:rsidP="009B7868">
      <w:pPr>
        <w:pStyle w:val="Text-StdNo-Indenttx1"/>
        <w:rPr>
          <w:rStyle w:val="spansmallcapscharacterssc"/>
        </w:rPr>
      </w:pPr>
      <w:r w:rsidRPr="00E739A5">
        <w:rPr>
          <w:rStyle w:val="spansmallcapscharacterssc"/>
        </w:rPr>
        <w:t>small caps</w:t>
      </w:r>
      <w:r w:rsidR="009441D7" w:rsidRPr="00E739A5">
        <w:rPr>
          <w:rStyle w:val="spansmallcapscharacterssc"/>
        </w:rPr>
        <w:t xml:space="preserve"> characters</w:t>
      </w:r>
      <w:r w:rsidR="004C752B" w:rsidRPr="00E739A5">
        <w:rPr>
          <w:rStyle w:val="spansmallcapscharacterssc"/>
        </w:rPr>
        <w:t xml:space="preserve"> (sc)</w:t>
      </w:r>
    </w:p>
    <w:p w14:paraId="76DF1752" w14:textId="77777777" w:rsidR="00181F3F" w:rsidRPr="00E739A5" w:rsidRDefault="00181F3F" w:rsidP="009B7868">
      <w:pPr>
        <w:pStyle w:val="Text-StdNo-Indenttx1"/>
        <w:rPr>
          <w:rStyle w:val="spanunderscorecharactersus"/>
        </w:rPr>
      </w:pPr>
      <w:proofErr w:type="gramStart"/>
      <w:r w:rsidRPr="00E739A5">
        <w:rPr>
          <w:rStyle w:val="spanhyperlinkurl"/>
        </w:rPr>
        <w:t>underscore</w:t>
      </w:r>
      <w:proofErr w:type="gramEnd"/>
      <w:r w:rsidR="009441D7" w:rsidRPr="00E739A5">
        <w:rPr>
          <w:rStyle w:val="spanunderscorecharactersus"/>
        </w:rPr>
        <w:t xml:space="preserve"> characters</w:t>
      </w:r>
      <w:r w:rsidR="004C752B" w:rsidRPr="00E739A5">
        <w:rPr>
          <w:rStyle w:val="spanunderscorecharactersus"/>
        </w:rPr>
        <w:t xml:space="preserve"> (us)</w:t>
      </w:r>
    </w:p>
    <w:p w14:paraId="72B8D6B0" w14:textId="028D6A8A" w:rsidR="00E739A5" w:rsidRPr="00E739A5" w:rsidRDefault="00E739A5" w:rsidP="00E739A5">
      <w:pPr>
        <w:pStyle w:val="Text-StdNo-Indenttx1"/>
        <w:rPr>
          <w:rStyle w:val="spansuperscriptcharacterssup"/>
        </w:rPr>
      </w:pPr>
      <w:proofErr w:type="gramStart"/>
      <w:r w:rsidRPr="00E739A5">
        <w:rPr>
          <w:rStyle w:val="spansuperscriptcharacterssup"/>
        </w:rPr>
        <w:t>superscript</w:t>
      </w:r>
      <w:proofErr w:type="gramEnd"/>
    </w:p>
    <w:p w14:paraId="38111633" w14:textId="063CD29B" w:rsidR="00E739A5" w:rsidRPr="00E739A5" w:rsidRDefault="00E739A5" w:rsidP="00E739A5">
      <w:pPr>
        <w:pStyle w:val="Text-StdNo-Indenttx1"/>
        <w:rPr>
          <w:rStyle w:val="spansubscriptcharacterssub"/>
        </w:rPr>
      </w:pPr>
      <w:proofErr w:type="gramStart"/>
      <w:r w:rsidRPr="00E739A5">
        <w:rPr>
          <w:rStyle w:val="spansubscriptcharacterssub"/>
        </w:rPr>
        <w:t>subscript</w:t>
      </w:r>
      <w:proofErr w:type="gramEnd"/>
    </w:p>
    <w:p w14:paraId="678E94E1" w14:textId="77777777" w:rsidR="00181F3F" w:rsidRPr="000B5703" w:rsidRDefault="009441D7" w:rsidP="009B7868">
      <w:pPr>
        <w:pStyle w:val="Text-StdNo-Indenttx1"/>
        <w:rPr>
          <w:rStyle w:val="spansymbolssym"/>
        </w:rPr>
      </w:pPr>
      <w:proofErr w:type="gramStart"/>
      <w:r w:rsidRPr="000B5703">
        <w:rPr>
          <w:rStyle w:val="spansymbolssym"/>
        </w:rPr>
        <w:t>symbols</w:t>
      </w:r>
      <w:proofErr w:type="gramEnd"/>
      <w:r w:rsidR="004C752B" w:rsidRPr="000B5703">
        <w:rPr>
          <w:rStyle w:val="spansymbolssym"/>
        </w:rPr>
        <w:t xml:space="preserve"> (</w:t>
      </w:r>
      <w:proofErr w:type="spellStart"/>
      <w:r w:rsidR="004C752B" w:rsidRPr="000B5703">
        <w:rPr>
          <w:rStyle w:val="spansymbolssym"/>
        </w:rPr>
        <w:t>sym</w:t>
      </w:r>
      <w:proofErr w:type="spellEnd"/>
      <w:r w:rsidR="004C752B" w:rsidRPr="000B5703">
        <w:rPr>
          <w:rStyle w:val="spansymbolssym"/>
        </w:rPr>
        <w:t>)</w:t>
      </w:r>
    </w:p>
    <w:p w14:paraId="63F271C0" w14:textId="77777777" w:rsidR="00181F3F" w:rsidRPr="000B5703" w:rsidRDefault="00181F3F" w:rsidP="009B7868">
      <w:pPr>
        <w:pStyle w:val="Text-StdNo-Indenttx1"/>
        <w:rPr>
          <w:rStyle w:val="spanaccentcharactersacc"/>
        </w:rPr>
      </w:pPr>
      <w:proofErr w:type="gramStart"/>
      <w:r w:rsidRPr="000B5703">
        <w:rPr>
          <w:rStyle w:val="spanaccentcharactersacc"/>
        </w:rPr>
        <w:t>accent</w:t>
      </w:r>
      <w:proofErr w:type="gramEnd"/>
      <w:r w:rsidRPr="000B5703">
        <w:rPr>
          <w:rStyle w:val="spanaccentcharactersacc"/>
        </w:rPr>
        <w:t xml:space="preserve"> </w:t>
      </w:r>
      <w:r w:rsidR="009441D7" w:rsidRPr="000B5703">
        <w:rPr>
          <w:rStyle w:val="spanaccentcharactersacc"/>
        </w:rPr>
        <w:t>characters</w:t>
      </w:r>
      <w:r w:rsidR="004C752B" w:rsidRPr="000B5703">
        <w:rPr>
          <w:rStyle w:val="spanaccentcharactersacc"/>
        </w:rPr>
        <w:t xml:space="preserve"> (</w:t>
      </w:r>
      <w:proofErr w:type="spellStart"/>
      <w:r w:rsidR="004C752B" w:rsidRPr="000B5703">
        <w:rPr>
          <w:rStyle w:val="spanaccentcharactersacc"/>
        </w:rPr>
        <w:t>acc</w:t>
      </w:r>
      <w:proofErr w:type="spellEnd"/>
      <w:r w:rsidR="004C752B" w:rsidRPr="000B5703">
        <w:rPr>
          <w:rStyle w:val="spanaccentcharactersacc"/>
        </w:rPr>
        <w:t>)</w:t>
      </w:r>
    </w:p>
    <w:p w14:paraId="6702AFCF" w14:textId="77777777" w:rsidR="00181F3F" w:rsidRPr="000B5703" w:rsidRDefault="009441D7" w:rsidP="009B7868">
      <w:pPr>
        <w:pStyle w:val="Text-StdNo-Indenttx1"/>
        <w:rPr>
          <w:rStyle w:val="spancross-referencexref"/>
        </w:rPr>
      </w:pPr>
      <w:proofErr w:type="gramStart"/>
      <w:r w:rsidRPr="000B5703">
        <w:rPr>
          <w:rStyle w:val="spancross-referencexref"/>
        </w:rPr>
        <w:lastRenderedPageBreak/>
        <w:t>cross</w:t>
      </w:r>
      <w:proofErr w:type="gramEnd"/>
      <w:r w:rsidRPr="000B5703">
        <w:rPr>
          <w:rStyle w:val="spancross-referencexref"/>
        </w:rPr>
        <w:t>-reference</w:t>
      </w:r>
      <w:r w:rsidR="004C752B" w:rsidRPr="000B5703">
        <w:rPr>
          <w:rStyle w:val="spancross-referencexref"/>
        </w:rPr>
        <w:t xml:space="preserve"> (</w:t>
      </w:r>
      <w:proofErr w:type="spellStart"/>
      <w:r w:rsidR="004C752B" w:rsidRPr="000B5703">
        <w:rPr>
          <w:rStyle w:val="spancross-referencexref"/>
        </w:rPr>
        <w:t>xref</w:t>
      </w:r>
      <w:proofErr w:type="spellEnd"/>
      <w:r w:rsidR="004C752B" w:rsidRPr="000B5703">
        <w:rPr>
          <w:rStyle w:val="spancross-referencexref"/>
        </w:rPr>
        <w:t>)</w:t>
      </w:r>
    </w:p>
    <w:p w14:paraId="6D1F88F7" w14:textId="77777777" w:rsidR="00181F3F" w:rsidRPr="000B5703" w:rsidRDefault="009441D7" w:rsidP="009B7868">
      <w:pPr>
        <w:pStyle w:val="Text-StdNo-Indenttx1"/>
        <w:rPr>
          <w:rStyle w:val="spanhyperlinkurl"/>
        </w:rPr>
      </w:pPr>
      <w:proofErr w:type="gramStart"/>
      <w:r w:rsidRPr="000B5703">
        <w:rPr>
          <w:rStyle w:val="spanhyperlinkurl"/>
        </w:rPr>
        <w:t>hyperlink</w:t>
      </w:r>
      <w:proofErr w:type="gramEnd"/>
      <w:r w:rsidR="004C752B" w:rsidRPr="000B5703">
        <w:rPr>
          <w:rStyle w:val="spanhyperlinkurl"/>
        </w:rPr>
        <w:t xml:space="preserve"> (</w:t>
      </w:r>
      <w:proofErr w:type="spellStart"/>
      <w:r w:rsidR="004C752B" w:rsidRPr="000B5703">
        <w:rPr>
          <w:rStyle w:val="spanhyperlinkurl"/>
        </w:rPr>
        <w:t>url</w:t>
      </w:r>
      <w:proofErr w:type="spellEnd"/>
      <w:r w:rsidR="004C752B" w:rsidRPr="000B5703">
        <w:rPr>
          <w:rStyle w:val="spanhyperlinkurl"/>
        </w:rPr>
        <w:t>)</w:t>
      </w:r>
    </w:p>
    <w:p w14:paraId="6DD653BA" w14:textId="77777777" w:rsidR="00181F3F" w:rsidRPr="000B5703" w:rsidRDefault="00181F3F" w:rsidP="009B7868">
      <w:pPr>
        <w:pStyle w:val="Text-StdNo-Indenttx1"/>
        <w:rPr>
          <w:rStyle w:val="spanmaterialtocometk"/>
        </w:rPr>
      </w:pPr>
      <w:proofErr w:type="gramStart"/>
      <w:r w:rsidRPr="000B5703">
        <w:rPr>
          <w:rStyle w:val="spanmaterialtocometk"/>
        </w:rPr>
        <w:t>material</w:t>
      </w:r>
      <w:proofErr w:type="gramEnd"/>
      <w:r w:rsidRPr="000B5703">
        <w:rPr>
          <w:rStyle w:val="spanmaterialtocometk"/>
        </w:rPr>
        <w:t xml:space="preserve"> to come</w:t>
      </w:r>
      <w:r w:rsidR="004C752B" w:rsidRPr="000B5703">
        <w:rPr>
          <w:rStyle w:val="spanmaterialtocometk"/>
        </w:rPr>
        <w:t xml:space="preserve"> (</w:t>
      </w:r>
      <w:proofErr w:type="spellStart"/>
      <w:r w:rsidR="004C752B" w:rsidRPr="000B5703">
        <w:rPr>
          <w:rStyle w:val="spanmaterialtocometk"/>
        </w:rPr>
        <w:t>tk</w:t>
      </w:r>
      <w:proofErr w:type="spellEnd"/>
      <w:r w:rsidR="004C752B" w:rsidRPr="000B5703">
        <w:rPr>
          <w:rStyle w:val="spanmaterialtocometk"/>
        </w:rPr>
        <w:t>)</w:t>
      </w:r>
    </w:p>
    <w:p w14:paraId="52570B44" w14:textId="77777777" w:rsidR="00595F74" w:rsidRPr="0003000F" w:rsidRDefault="00181F3F" w:rsidP="009B7868">
      <w:pPr>
        <w:pStyle w:val="Text-StdNo-Indenttx1"/>
      </w:pPr>
      <w:proofErr w:type="gramStart"/>
      <w:r w:rsidRPr="001E713F">
        <w:rPr>
          <w:rStyle w:val="spancarryquerycq"/>
        </w:rPr>
        <w:t>carry</w:t>
      </w:r>
      <w:proofErr w:type="gramEnd"/>
      <w:r w:rsidRPr="001E713F">
        <w:rPr>
          <w:rStyle w:val="spancarryquerycq"/>
        </w:rPr>
        <w:t xml:space="preserve"> query</w:t>
      </w:r>
      <w:r w:rsidR="008D7B85" w:rsidRPr="001E713F">
        <w:rPr>
          <w:rStyle w:val="spancarryquerycq"/>
        </w:rPr>
        <w:t xml:space="preserve"> (</w:t>
      </w:r>
      <w:proofErr w:type="spellStart"/>
      <w:r w:rsidR="008D7B85" w:rsidRPr="001E713F">
        <w:rPr>
          <w:rStyle w:val="spancarryquerycq"/>
        </w:rPr>
        <w:t>cq</w:t>
      </w:r>
      <w:proofErr w:type="spellEnd"/>
      <w:r w:rsidR="008D7B85" w:rsidRPr="001E713F">
        <w:rPr>
          <w:rStyle w:val="spancarryquerycq"/>
        </w:rPr>
        <w:t>)</w:t>
      </w:r>
    </w:p>
    <w:sectPr w:rsidR="00595F74" w:rsidRPr="0003000F" w:rsidSect="002B5D9D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comments.xml><?xml version="1.0" encoding="utf-8"?>
<w:comment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comment w:id="1" w:author="Littell, Amelie" w:date="2014-05-08T09:46:00Z" w:initials="LA">
    <w:p w14:paraId="705823EA" w14:textId="77777777" w:rsidR="004A50D8" w:rsidRDefault="004A50D8" w:rsidP="00503496">
      <w:pPr>
        <w:pStyle w:val="CommentText"/>
      </w:pPr>
      <w:r>
        <w:rPr>
          <w:rStyle w:val="CommentReference"/>
        </w:rPr>
        <w:annotationRef/>
      </w:r>
      <w:r>
        <w:t>I am not sure that we would ever have to use this in copyediting/production editorial</w:t>
      </w:r>
    </w:p>
  </w:comment>
  <w:comment w:id="2" w:author="Littell, Amelie" w:date="2014-05-08T09:46:00Z" w:initials="LA">
    <w:p w14:paraId="0066BDA6" w14:textId="77777777" w:rsidR="004A50D8" w:rsidRDefault="004A50D8" w:rsidP="00503496">
      <w:pPr>
        <w:pStyle w:val="CommentText"/>
      </w:pPr>
      <w:r>
        <w:rPr>
          <w:rStyle w:val="CommentReference"/>
        </w:rPr>
        <w:annotationRef/>
      </w:r>
      <w:r>
        <w:t>Often cookbooks contain part openers that also show a list of recipes (a mini table of contents). Can we add the following?</w:t>
      </w:r>
    </w:p>
    <w:p w14:paraId="008643AE" w14:textId="77777777" w:rsidR="004A50D8" w:rsidRDefault="004A50D8" w:rsidP="00503496">
      <w:pPr>
        <w:pStyle w:val="CommentText"/>
      </w:pPr>
      <w:r>
        <w:t>Part Contents Main Head (</w:t>
      </w:r>
      <w:proofErr w:type="spellStart"/>
      <w:r>
        <w:t>pcmh</w:t>
      </w:r>
      <w:proofErr w:type="spellEnd"/>
      <w:r>
        <w:t>)</w:t>
      </w:r>
    </w:p>
    <w:p w14:paraId="39DF0A6F" w14:textId="77777777" w:rsidR="004A50D8" w:rsidRDefault="004A50D8" w:rsidP="00503496">
      <w:pPr>
        <w:pStyle w:val="CommentText"/>
      </w:pPr>
      <w:r>
        <w:t>Part Contents Head (</w:t>
      </w:r>
      <w:proofErr w:type="spellStart"/>
      <w:r>
        <w:t>pch</w:t>
      </w:r>
      <w:proofErr w:type="spellEnd"/>
      <w:r>
        <w:t>)</w:t>
      </w:r>
    </w:p>
  </w:comment>
  <w:comment w:id="3" w:author="Littell, Amelie" w:date="2014-05-08T09:46:00Z" w:initials="LA">
    <w:p w14:paraId="3CA00A38" w14:textId="77777777" w:rsidR="004A50D8" w:rsidRDefault="004A50D8" w:rsidP="00503496">
      <w:pPr>
        <w:pStyle w:val="CommentText"/>
      </w:pPr>
      <w:r>
        <w:rPr>
          <w:rStyle w:val="CommentReference"/>
        </w:rPr>
        <w:annotationRef/>
      </w:r>
      <w:r>
        <w:t>Insert new entry occasionally used in recipes:</w:t>
      </w:r>
    </w:p>
    <w:p w14:paraId="62B4E6D9" w14:textId="77777777" w:rsidR="004A50D8" w:rsidRDefault="004A50D8" w:rsidP="00503496">
      <w:pPr>
        <w:pStyle w:val="CommentText"/>
      </w:pPr>
      <w:r>
        <w:t>Recipe Time (</w:t>
      </w:r>
      <w:proofErr w:type="spellStart"/>
      <w:r>
        <w:t>rt</w:t>
      </w:r>
      <w:proofErr w:type="spellEnd"/>
      <w:r>
        <w:t>)</w:t>
      </w:r>
    </w:p>
  </w:comment>
  <w:comment w:id="4" w:author="Littell, Amelie" w:date="2014-05-08T09:46:00Z" w:initials="LA">
    <w:p w14:paraId="5109113C" w14:textId="77777777" w:rsidR="004A50D8" w:rsidRDefault="004A50D8" w:rsidP="00503496">
      <w:pPr>
        <w:pStyle w:val="CommentText"/>
      </w:pPr>
      <w:r>
        <w:rPr>
          <w:rStyle w:val="CommentReference"/>
        </w:rPr>
        <w:annotationRef/>
      </w:r>
      <w:r>
        <w:t>Note, very occasionally we might need to tag tables containing up to 10 or columns (which run as double-page spreads in books). Should we add t6cl-t10cl or t12cl?</w:t>
      </w:r>
    </w:p>
  </w:comment>
  <w:comment w:id="5" w:author="Microsoft Office User" w:date="2014-05-08T09:46:00Z" w:initials="MU">
    <w:p w14:paraId="63E7150B" w14:textId="77777777" w:rsidR="004A50D8" w:rsidRDefault="004A50D8" w:rsidP="00503496">
      <w:pPr>
        <w:pStyle w:val="CommentText"/>
      </w:pPr>
      <w:r>
        <w:rPr>
          <w:rStyle w:val="CommentReference"/>
        </w:rPr>
        <w:annotationRef/>
      </w:r>
      <w:r>
        <w:t>Do we even need these table subset tags? Are tables actually formatted as real tables in MS word? Or are they just text that the typesetter is then expected to translate into a table? The latter is the only situation where these subsets make sense.</w:t>
      </w:r>
    </w:p>
  </w:comment>
  <w:comment w:id="6" w:author="Microsoft Office User" w:date="2014-05-08T09:46:00Z" w:initials="MU">
    <w:p w14:paraId="331F3691" w14:textId="77777777" w:rsidR="004A50D8" w:rsidRDefault="004A50D8" w:rsidP="00503496">
      <w:pPr>
        <w:pStyle w:val="CommentText"/>
      </w:pPr>
      <w:r>
        <w:rPr>
          <w:rStyle w:val="CommentReference"/>
        </w:rPr>
        <w:annotationRef/>
      </w:r>
      <w:r>
        <w:t xml:space="preserve">Is this a character or </w:t>
      </w:r>
      <w:proofErr w:type="spellStart"/>
      <w:r>
        <w:t>para</w:t>
      </w:r>
      <w:proofErr w:type="spellEnd"/>
      <w:r>
        <w:t xml:space="preserve"> style? Guessing </w:t>
      </w:r>
      <w:proofErr w:type="spellStart"/>
      <w:r>
        <w:t>para</w:t>
      </w:r>
      <w:proofErr w:type="spellEnd"/>
      <w:r>
        <w:t xml:space="preserve"> based on capitalization.</w:t>
      </w:r>
    </w:p>
  </w:comment>
</w:comments>
</file>

<file path=word/commentsExtended.xml><?xml version="1.0" encoding="utf-8"?>
<w15:commentsEx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commentEx w15:paraId="705823EA" w15:done="0"/>
  <w15:commentEx w15:paraId="39DF0A6F" w15:done="0"/>
  <w15:commentEx w15:paraId="62B4E6D9" w15:done="0"/>
  <w15:commentEx w15:paraId="5109113C" w15:done="0"/>
  <w15:commentEx w15:paraId="63E7150B" w15:done="0"/>
  <w15:commentEx w15:paraId="331F3691" w15:done="0"/>
</w15:commentsEx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"/>
    </wne:keymap>
    <wne:keymap wne:kcmPrimary="03DD">
      <wne:acd wne:acdName="acd0"/>
    </wne:keymap>
    <wne:keymap wne:kcmPrimary="03DE">
      <wne:acd wne:acdName="acd3"/>
    </wne:keymap>
    <wne:keymap wne:kcmPrimary="1259">
      <wne:acd wne:acdName="acd2"/>
    </wne:keymap>
    <wne:keymap wne:kcmPrimary="12BF">
      <wne:acd wne:acdName="acd4"/>
    </wne:keymap>
    <wne:keymap wne:kcmPrimary="12DB">
      <wne:acd wne:acdName="acd1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</wne:acdManifest>
  </wne:toolbars>
  <wne:acds>
    <wne:acd wne:argValue="AgBTAHAAYQBjAGUAIABCAHIAZQBhAGsAIAAtACAAMQAtAEwAaQBuAGUAIAAoAGwAcwAxACkA" wne:acdName="acd0" wne:fciIndexBasedOn="0065"/>
    <wne:acd wne:argValue="AgBTAGUAYwB0AGkAbwBuACAAQgByAGUAYQBrACAAKABzAGIAcgApAA=="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EF" w:usb1="C0007841" w:usb2="00000009" w:usb3="00000000" w:csb0="000001FF" w:csb1="00000000"/>
  </w:font>
  <w:font w:name="Courier New">
    <w:panose1 w:val="02070309020205020404"/>
    <w:charset w:val="00"/>
    <w:family w:val="auto"/>
    <w:pitch w:val="variable"/>
    <w:sig w:usb0="00000003" w:usb1="00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Cambria">
    <w:altName w:val="Times New Roman"/>
    <w:panose1 w:val="00000000000000000000"/>
    <w:charset w:val="00"/>
    <w:family w:val="roman"/>
    <w:notTrueType/>
    <w:pitch w:val="default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altName w:val="Arial"/>
    <w:panose1 w:val="00000000000000000000"/>
    <w:charset w:val="00"/>
    <w:family w:val="roman"/>
    <w:notTrueType/>
    <w:pitch w:val="default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Lucida Grande"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1D"/>
    <w:multiLevelType w:val="multilevel"/>
    <w:tmpl w:val="3A706D0E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>
    <w:nsid w:val="FFFFFF7C"/>
    <w:multiLevelType w:val="singleLevel"/>
    <w:tmpl w:val="D9C8476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2">
    <w:nsid w:val="FFFFFF7D"/>
    <w:multiLevelType w:val="singleLevel"/>
    <w:tmpl w:val="6960FB96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3">
    <w:nsid w:val="FFFFFF7E"/>
    <w:multiLevelType w:val="singleLevel"/>
    <w:tmpl w:val="9968AC7A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4">
    <w:nsid w:val="FFFFFF7F"/>
    <w:multiLevelType w:val="singleLevel"/>
    <w:tmpl w:val="B0A8928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5">
    <w:nsid w:val="FFFFFF80"/>
    <w:multiLevelType w:val="singleLevel"/>
    <w:tmpl w:val="0F14D24A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6">
    <w:nsid w:val="FFFFFF81"/>
    <w:multiLevelType w:val="singleLevel"/>
    <w:tmpl w:val="18387E66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7">
    <w:nsid w:val="FFFFFF82"/>
    <w:multiLevelType w:val="singleLevel"/>
    <w:tmpl w:val="E9E23EE0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8">
    <w:nsid w:val="FFFFFF83"/>
    <w:multiLevelType w:val="singleLevel"/>
    <w:tmpl w:val="3608359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9">
    <w:nsid w:val="FFFFFF88"/>
    <w:multiLevelType w:val="singleLevel"/>
    <w:tmpl w:val="D2BAE93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>
    <w:nsid w:val="FFFFFF89"/>
    <w:multiLevelType w:val="singleLevel"/>
    <w:tmpl w:val="40AA07B6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>
    <w:nsid w:val="00237CF3"/>
    <w:multiLevelType w:val="hybridMultilevel"/>
    <w:tmpl w:val="9134DFC0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2">
    <w:nsid w:val="02907465"/>
    <w:multiLevelType w:val="hybridMultilevel"/>
    <w:tmpl w:val="F2CC3130"/>
    <w:lvl w:ilvl="0" w:tplc="52B2FFD4">
      <w:start w:val="1"/>
      <w:numFmt w:val="bullet"/>
      <w:pStyle w:val="PoemEpigraphSourceveps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3">
    <w:nsid w:val="0A743180"/>
    <w:multiLevelType w:val="hybridMultilevel"/>
    <w:tmpl w:val="D054D8D4"/>
    <w:lvl w:ilvl="0" w:tplc="E0B65C8E">
      <w:start w:val="1"/>
      <w:numFmt w:val="bullet"/>
      <w:pStyle w:val="BoxListBulletbb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4">
    <w:nsid w:val="0B8F1439"/>
    <w:multiLevelType w:val="hybridMultilevel"/>
    <w:tmpl w:val="8C52C33C"/>
    <w:lvl w:ilvl="0" w:tplc="5B345A0A">
      <w:start w:val="1"/>
      <w:numFmt w:val="bullet"/>
      <w:pStyle w:val="FMAuthorSignatureausig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0DB45868"/>
    <w:multiLevelType w:val="hybridMultilevel"/>
    <w:tmpl w:val="CA022F9C"/>
    <w:lvl w:ilvl="0" w:tplc="D40EA476">
      <w:start w:val="1"/>
      <w:numFmt w:val="bullet"/>
      <w:pStyle w:val="SidebarEpigraphSourcesbeps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>
    <w:nsid w:val="0ECD76B7"/>
    <w:multiLevelType w:val="hybridMultilevel"/>
    <w:tmpl w:val="FB8A9CB0"/>
    <w:lvl w:ilvl="0" w:tplc="B6848BCC">
      <w:start w:val="1"/>
      <w:numFmt w:val="bullet"/>
      <w:pStyle w:val="FrontSalesQuoteSourcefsqs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2B8842E5"/>
    <w:multiLevelType w:val="hybridMultilevel"/>
    <w:tmpl w:val="E7FC36AA"/>
    <w:lvl w:ilvl="0" w:tplc="7AD6F806">
      <w:start w:val="1"/>
      <w:numFmt w:val="bullet"/>
      <w:pStyle w:val="BoxEpigraphSourcebeps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8">
    <w:nsid w:val="2E7D23F1"/>
    <w:multiLevelType w:val="hybridMultilevel"/>
    <w:tmpl w:val="E80A4760"/>
    <w:lvl w:ilvl="0" w:tplc="AF386BE2">
      <w:start w:val="1"/>
      <w:numFmt w:val="decimal"/>
      <w:pStyle w:val="SidebarListNumsbnl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9">
    <w:nsid w:val="304E56BD"/>
    <w:multiLevelType w:val="hybridMultilevel"/>
    <w:tmpl w:val="4B382E16"/>
    <w:lvl w:ilvl="0" w:tplc="56707FAE">
      <w:start w:val="1"/>
      <w:numFmt w:val="bullet"/>
      <w:pStyle w:val="SidebarListBulletsbb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>
    <w:nsid w:val="3DD01743"/>
    <w:multiLevelType w:val="hybridMultilevel"/>
    <w:tmpl w:val="DF462FAE"/>
    <w:lvl w:ilvl="0" w:tplc="973C5436">
      <w:start w:val="1"/>
      <w:numFmt w:val="bullet"/>
      <w:pStyle w:val="ChapEpigraphSourceceps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>
    <w:nsid w:val="3EDA782A"/>
    <w:multiLevelType w:val="hybridMultilevel"/>
    <w:tmpl w:val="71AE856C"/>
    <w:lvl w:ilvl="0" w:tplc="04090003">
      <w:start w:val="1"/>
      <w:numFmt w:val="bullet"/>
      <w:lvlText w:val="o"/>
      <w:lvlJc w:val="left"/>
      <w:pPr>
        <w:ind w:left="720" w:hanging="360"/>
      </w:pPr>
      <w:rPr>
        <w:rFonts w:ascii="Courier" w:hAnsi="Courier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>
    <w:nsid w:val="453137D2"/>
    <w:multiLevelType w:val="hybridMultilevel"/>
    <w:tmpl w:val="C90A08D2"/>
    <w:lvl w:ilvl="0" w:tplc="DDB60CF8">
      <w:start w:val="1"/>
      <w:numFmt w:val="decimal"/>
      <w:pStyle w:val="BoxListNumbnl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23">
    <w:nsid w:val="45840CDA"/>
    <w:multiLevelType w:val="hybridMultilevel"/>
    <w:tmpl w:val="BA388486"/>
    <w:lvl w:ilvl="0" w:tplc="890056EE">
      <w:start w:val="1"/>
      <w:numFmt w:val="bullet"/>
      <w:pStyle w:val="DedicationAuthordedau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>
    <w:nsid w:val="4D2A78E2"/>
    <w:multiLevelType w:val="hybridMultilevel"/>
    <w:tmpl w:val="9C5AA646"/>
    <w:lvl w:ilvl="0" w:tplc="C760232E">
      <w:start w:val="1"/>
      <w:numFmt w:val="decimal"/>
      <w:lvlText w:val="%1."/>
      <w:lvlJc w:val="left"/>
      <w:pPr>
        <w:ind w:left="720" w:hanging="360"/>
      </w:pPr>
    </w:lvl>
    <w:lvl w:ilvl="1" w:tplc="64E64480">
      <w:start w:val="1"/>
      <w:numFmt w:val="lowerRoman"/>
      <w:lvlText w:val="%2."/>
      <w:lvlJc w:val="righ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>
    <w:nsid w:val="60EC1B92"/>
    <w:multiLevelType w:val="hybridMultilevel"/>
    <w:tmpl w:val="0C544B40"/>
    <w:lvl w:ilvl="0" w:tplc="5E58C052">
      <w:start w:val="1"/>
      <w:numFmt w:val="bullet"/>
      <w:pStyle w:val="PartEpigraphSourcepeps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>
    <w:nsid w:val="6AF45B03"/>
    <w:multiLevelType w:val="hybridMultilevel"/>
    <w:tmpl w:val="DFD8E346"/>
    <w:lvl w:ilvl="0" w:tplc="6F6288D2">
      <w:start w:val="1"/>
      <w:numFmt w:val="bullet"/>
      <w:pStyle w:val="EpigraphinTextSourceteps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27">
    <w:nsid w:val="6B641F27"/>
    <w:multiLevelType w:val="hybridMultilevel"/>
    <w:tmpl w:val="26C26C10"/>
    <w:lvl w:ilvl="0" w:tplc="0054D546">
      <w:start w:val="1"/>
      <w:numFmt w:val="bullet"/>
      <w:pStyle w:val="EpigraphSourceeps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>
    <w:nsid w:val="71D6730E"/>
    <w:multiLevelType w:val="hybridMultilevel"/>
    <w:tmpl w:val="4888FABA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>
    <w:nsid w:val="74D60390"/>
    <w:multiLevelType w:val="hybridMultilevel"/>
    <w:tmpl w:val="A6BE67EA"/>
    <w:lvl w:ilvl="0" w:tplc="04090015">
      <w:start w:val="1"/>
      <w:numFmt w:val="upperLetter"/>
      <w:lvlText w:val="%1."/>
      <w:lvlJc w:val="left"/>
      <w:pPr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num w:numId="1">
    <w:abstractNumId w:val="16"/>
  </w:num>
  <w:num w:numId="2">
    <w:abstractNumId w:val="20"/>
  </w:num>
  <w:num w:numId="3">
    <w:abstractNumId w:val="13"/>
  </w:num>
  <w:num w:numId="4">
    <w:abstractNumId w:val="22"/>
  </w:num>
  <w:num w:numId="5">
    <w:abstractNumId w:val="17"/>
  </w:num>
  <w:num w:numId="6">
    <w:abstractNumId w:val="18"/>
  </w:num>
  <w:num w:numId="7">
    <w:abstractNumId w:val="19"/>
  </w:num>
  <w:num w:numId="8">
    <w:abstractNumId w:val="15"/>
  </w:num>
  <w:num w:numId="9">
    <w:abstractNumId w:val="23"/>
  </w:num>
  <w:num w:numId="10">
    <w:abstractNumId w:val="27"/>
  </w:num>
  <w:num w:numId="11">
    <w:abstractNumId w:val="14"/>
  </w:num>
  <w:num w:numId="12">
    <w:abstractNumId w:val="25"/>
  </w:num>
  <w:num w:numId="13">
    <w:abstractNumId w:val="24"/>
  </w:num>
  <w:num w:numId="14">
    <w:abstractNumId w:val="29"/>
  </w:num>
  <w:num w:numId="15">
    <w:abstractNumId w:val="28"/>
  </w:num>
  <w:num w:numId="16">
    <w:abstractNumId w:val="11"/>
  </w:num>
  <w:num w:numId="17">
    <w:abstractNumId w:val="21"/>
  </w:num>
  <w:num w:numId="18">
    <w:abstractNumId w:val="26"/>
  </w:num>
  <w:num w:numId="19">
    <w:abstractNumId w:val="12"/>
  </w:num>
  <w:num w:numId="20">
    <w:abstractNumId w:val="5"/>
  </w:num>
  <w:num w:numId="21">
    <w:abstractNumId w:val="9"/>
  </w:num>
  <w:num w:numId="22">
    <w:abstractNumId w:val="4"/>
  </w:num>
  <w:num w:numId="23">
    <w:abstractNumId w:val="3"/>
  </w:num>
  <w:num w:numId="24">
    <w:abstractNumId w:val="2"/>
  </w:num>
  <w:num w:numId="25">
    <w:abstractNumId w:val="1"/>
  </w:num>
  <w:num w:numId="26">
    <w:abstractNumId w:val="0"/>
  </w:num>
  <w:num w:numId="27">
    <w:abstractNumId w:val="8"/>
  </w:num>
  <w:num w:numId="28">
    <w:abstractNumId w:val="7"/>
  </w:num>
  <w:num w:numId="29">
    <w:abstractNumId w:val="6"/>
  </w:num>
  <w:num w:numId="30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00"/>
  <w:activeWritingStyle w:appName="MSWord" w:lang="en-US" w:vendorID="64" w:dllVersion="131078" w:nlCheck="1" w:checkStyle="1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414F"/>
    <w:rsid w:val="000142C2"/>
    <w:rsid w:val="00015F38"/>
    <w:rsid w:val="0003000F"/>
    <w:rsid w:val="00034C36"/>
    <w:rsid w:val="00045E70"/>
    <w:rsid w:val="0004764E"/>
    <w:rsid w:val="00055926"/>
    <w:rsid w:val="0005753F"/>
    <w:rsid w:val="000611DB"/>
    <w:rsid w:val="00062288"/>
    <w:rsid w:val="0008575E"/>
    <w:rsid w:val="000963F3"/>
    <w:rsid w:val="000B5589"/>
    <w:rsid w:val="000B5703"/>
    <w:rsid w:val="000D09AB"/>
    <w:rsid w:val="000D430B"/>
    <w:rsid w:val="000E10B3"/>
    <w:rsid w:val="000E46F2"/>
    <w:rsid w:val="000E4B23"/>
    <w:rsid w:val="0010055D"/>
    <w:rsid w:val="00113A38"/>
    <w:rsid w:val="001157CB"/>
    <w:rsid w:val="001304BE"/>
    <w:rsid w:val="00132098"/>
    <w:rsid w:val="00136861"/>
    <w:rsid w:val="001411F5"/>
    <w:rsid w:val="00146B30"/>
    <w:rsid w:val="00153015"/>
    <w:rsid w:val="0015431C"/>
    <w:rsid w:val="00154DC4"/>
    <w:rsid w:val="001566D6"/>
    <w:rsid w:val="00167879"/>
    <w:rsid w:val="00170483"/>
    <w:rsid w:val="00173AA3"/>
    <w:rsid w:val="00176D69"/>
    <w:rsid w:val="00181F3F"/>
    <w:rsid w:val="00191413"/>
    <w:rsid w:val="001A2433"/>
    <w:rsid w:val="001A3C81"/>
    <w:rsid w:val="001C0725"/>
    <w:rsid w:val="001C13AC"/>
    <w:rsid w:val="001C7B16"/>
    <w:rsid w:val="001D603C"/>
    <w:rsid w:val="001E5857"/>
    <w:rsid w:val="001E713F"/>
    <w:rsid w:val="001F01C4"/>
    <w:rsid w:val="001F4C31"/>
    <w:rsid w:val="001F5F69"/>
    <w:rsid w:val="002135CA"/>
    <w:rsid w:val="00222D88"/>
    <w:rsid w:val="0023366A"/>
    <w:rsid w:val="00246E6E"/>
    <w:rsid w:val="0025364E"/>
    <w:rsid w:val="00276E12"/>
    <w:rsid w:val="00281329"/>
    <w:rsid w:val="00290F09"/>
    <w:rsid w:val="002A112E"/>
    <w:rsid w:val="002A4687"/>
    <w:rsid w:val="002A749C"/>
    <w:rsid w:val="002B019E"/>
    <w:rsid w:val="002B0A93"/>
    <w:rsid w:val="002B177D"/>
    <w:rsid w:val="002B2775"/>
    <w:rsid w:val="002B3173"/>
    <w:rsid w:val="002B3FFF"/>
    <w:rsid w:val="002B5D9D"/>
    <w:rsid w:val="002C7D0C"/>
    <w:rsid w:val="002D4635"/>
    <w:rsid w:val="002D5BBD"/>
    <w:rsid w:val="002E52CD"/>
    <w:rsid w:val="002F425D"/>
    <w:rsid w:val="002F47BC"/>
    <w:rsid w:val="002F5413"/>
    <w:rsid w:val="00310930"/>
    <w:rsid w:val="003128BD"/>
    <w:rsid w:val="00317254"/>
    <w:rsid w:val="00320B42"/>
    <w:rsid w:val="0033405C"/>
    <w:rsid w:val="00335B2E"/>
    <w:rsid w:val="00340671"/>
    <w:rsid w:val="00340A90"/>
    <w:rsid w:val="00342B1A"/>
    <w:rsid w:val="0034361F"/>
    <w:rsid w:val="003454A6"/>
    <w:rsid w:val="00346E83"/>
    <w:rsid w:val="0035771D"/>
    <w:rsid w:val="00360632"/>
    <w:rsid w:val="00371D16"/>
    <w:rsid w:val="003724E3"/>
    <w:rsid w:val="003839BA"/>
    <w:rsid w:val="00395B6D"/>
    <w:rsid w:val="003A5523"/>
    <w:rsid w:val="003B35FC"/>
    <w:rsid w:val="003B5DD3"/>
    <w:rsid w:val="003B755A"/>
    <w:rsid w:val="003C4DAA"/>
    <w:rsid w:val="003F070A"/>
    <w:rsid w:val="003F12DD"/>
    <w:rsid w:val="003F63FA"/>
    <w:rsid w:val="003F697F"/>
    <w:rsid w:val="00401636"/>
    <w:rsid w:val="00407B42"/>
    <w:rsid w:val="00410B7C"/>
    <w:rsid w:val="0041106B"/>
    <w:rsid w:val="00412D4F"/>
    <w:rsid w:val="004245D9"/>
    <w:rsid w:val="0042774C"/>
    <w:rsid w:val="00430033"/>
    <w:rsid w:val="00437035"/>
    <w:rsid w:val="00443F2D"/>
    <w:rsid w:val="00444703"/>
    <w:rsid w:val="00447E9D"/>
    <w:rsid w:val="00454A6F"/>
    <w:rsid w:val="0045578A"/>
    <w:rsid w:val="0046379C"/>
    <w:rsid w:val="00464319"/>
    <w:rsid w:val="004746DC"/>
    <w:rsid w:val="0048551B"/>
    <w:rsid w:val="004877D6"/>
    <w:rsid w:val="004923DD"/>
    <w:rsid w:val="00495980"/>
    <w:rsid w:val="004A10ED"/>
    <w:rsid w:val="004A50D8"/>
    <w:rsid w:val="004A6151"/>
    <w:rsid w:val="004A78C9"/>
    <w:rsid w:val="004C3B11"/>
    <w:rsid w:val="004C4C61"/>
    <w:rsid w:val="004C752B"/>
    <w:rsid w:val="004D1B86"/>
    <w:rsid w:val="004D53E0"/>
    <w:rsid w:val="004D6874"/>
    <w:rsid w:val="004D79CC"/>
    <w:rsid w:val="00503496"/>
    <w:rsid w:val="00504080"/>
    <w:rsid w:val="00505A2B"/>
    <w:rsid w:val="0050614A"/>
    <w:rsid w:val="00511101"/>
    <w:rsid w:val="005129EE"/>
    <w:rsid w:val="00515B19"/>
    <w:rsid w:val="00520201"/>
    <w:rsid w:val="00526708"/>
    <w:rsid w:val="00534E4D"/>
    <w:rsid w:val="00551184"/>
    <w:rsid w:val="00555C91"/>
    <w:rsid w:val="00566C39"/>
    <w:rsid w:val="0057065B"/>
    <w:rsid w:val="00572CBE"/>
    <w:rsid w:val="0057359E"/>
    <w:rsid w:val="005816D5"/>
    <w:rsid w:val="005833E4"/>
    <w:rsid w:val="00591B5A"/>
    <w:rsid w:val="005959E0"/>
    <w:rsid w:val="00595F74"/>
    <w:rsid w:val="005960CD"/>
    <w:rsid w:val="005960D8"/>
    <w:rsid w:val="005B49D3"/>
    <w:rsid w:val="005B4B0D"/>
    <w:rsid w:val="005C7CD4"/>
    <w:rsid w:val="005D5229"/>
    <w:rsid w:val="005E27D6"/>
    <w:rsid w:val="005E3B0C"/>
    <w:rsid w:val="005E74DC"/>
    <w:rsid w:val="005F0206"/>
    <w:rsid w:val="005F79B9"/>
    <w:rsid w:val="00601BE1"/>
    <w:rsid w:val="00607F2A"/>
    <w:rsid w:val="00610AF5"/>
    <w:rsid w:val="00614740"/>
    <w:rsid w:val="0061553F"/>
    <w:rsid w:val="00630151"/>
    <w:rsid w:val="00633E4B"/>
    <w:rsid w:val="006379A0"/>
    <w:rsid w:val="00644390"/>
    <w:rsid w:val="00645197"/>
    <w:rsid w:val="00646D72"/>
    <w:rsid w:val="00662310"/>
    <w:rsid w:val="00667480"/>
    <w:rsid w:val="00673BF9"/>
    <w:rsid w:val="00681A37"/>
    <w:rsid w:val="00691BAB"/>
    <w:rsid w:val="006944CF"/>
    <w:rsid w:val="006A06E0"/>
    <w:rsid w:val="006A4770"/>
    <w:rsid w:val="006B7D4F"/>
    <w:rsid w:val="006C2D20"/>
    <w:rsid w:val="006C65D0"/>
    <w:rsid w:val="006D22D0"/>
    <w:rsid w:val="006D4937"/>
    <w:rsid w:val="006E1940"/>
    <w:rsid w:val="006E3D32"/>
    <w:rsid w:val="006F56F7"/>
    <w:rsid w:val="006F795A"/>
    <w:rsid w:val="00700C62"/>
    <w:rsid w:val="00701748"/>
    <w:rsid w:val="00703A1E"/>
    <w:rsid w:val="00703F69"/>
    <w:rsid w:val="00705DEC"/>
    <w:rsid w:val="00714E36"/>
    <w:rsid w:val="00717416"/>
    <w:rsid w:val="00723571"/>
    <w:rsid w:val="0073201B"/>
    <w:rsid w:val="00756F29"/>
    <w:rsid w:val="007663AD"/>
    <w:rsid w:val="00770DD6"/>
    <w:rsid w:val="007959D4"/>
    <w:rsid w:val="007A2682"/>
    <w:rsid w:val="007A5A20"/>
    <w:rsid w:val="007A7AC4"/>
    <w:rsid w:val="007B57BB"/>
    <w:rsid w:val="007B5907"/>
    <w:rsid w:val="007B60D2"/>
    <w:rsid w:val="007C32FD"/>
    <w:rsid w:val="007C566F"/>
    <w:rsid w:val="007E0698"/>
    <w:rsid w:val="007E4FCE"/>
    <w:rsid w:val="007F047F"/>
    <w:rsid w:val="007F525B"/>
    <w:rsid w:val="007F6859"/>
    <w:rsid w:val="007F7329"/>
    <w:rsid w:val="007F7A91"/>
    <w:rsid w:val="00802E7B"/>
    <w:rsid w:val="00813D7D"/>
    <w:rsid w:val="00817264"/>
    <w:rsid w:val="008215CD"/>
    <w:rsid w:val="008428EE"/>
    <w:rsid w:val="00843B46"/>
    <w:rsid w:val="00851E81"/>
    <w:rsid w:val="008559B7"/>
    <w:rsid w:val="00866546"/>
    <w:rsid w:val="00871BA7"/>
    <w:rsid w:val="00873225"/>
    <w:rsid w:val="0087469C"/>
    <w:rsid w:val="00874ECB"/>
    <w:rsid w:val="0088539C"/>
    <w:rsid w:val="00891A73"/>
    <w:rsid w:val="00894C87"/>
    <w:rsid w:val="008977DD"/>
    <w:rsid w:val="008A503E"/>
    <w:rsid w:val="008B7244"/>
    <w:rsid w:val="008C61EA"/>
    <w:rsid w:val="008D3217"/>
    <w:rsid w:val="008D53B1"/>
    <w:rsid w:val="008D7B85"/>
    <w:rsid w:val="008E21BD"/>
    <w:rsid w:val="008E3584"/>
    <w:rsid w:val="008E5EB8"/>
    <w:rsid w:val="008F526A"/>
    <w:rsid w:val="008F7EF3"/>
    <w:rsid w:val="00902B0C"/>
    <w:rsid w:val="0091056A"/>
    <w:rsid w:val="0092281F"/>
    <w:rsid w:val="009340DE"/>
    <w:rsid w:val="009370C0"/>
    <w:rsid w:val="009441D7"/>
    <w:rsid w:val="009538D0"/>
    <w:rsid w:val="00963A86"/>
    <w:rsid w:val="00982562"/>
    <w:rsid w:val="009874C2"/>
    <w:rsid w:val="00987D8B"/>
    <w:rsid w:val="009A77F7"/>
    <w:rsid w:val="009B30DD"/>
    <w:rsid w:val="009B4061"/>
    <w:rsid w:val="009B4BA1"/>
    <w:rsid w:val="009B679A"/>
    <w:rsid w:val="009B7868"/>
    <w:rsid w:val="009C3E1D"/>
    <w:rsid w:val="009C6C9A"/>
    <w:rsid w:val="009E1231"/>
    <w:rsid w:val="009E22E7"/>
    <w:rsid w:val="009E3E5B"/>
    <w:rsid w:val="009E5713"/>
    <w:rsid w:val="009E6945"/>
    <w:rsid w:val="00A00D27"/>
    <w:rsid w:val="00A0197D"/>
    <w:rsid w:val="00A04016"/>
    <w:rsid w:val="00A04528"/>
    <w:rsid w:val="00A067C0"/>
    <w:rsid w:val="00A16603"/>
    <w:rsid w:val="00A24BF4"/>
    <w:rsid w:val="00A4259C"/>
    <w:rsid w:val="00A45013"/>
    <w:rsid w:val="00A509A5"/>
    <w:rsid w:val="00A53216"/>
    <w:rsid w:val="00A62AF6"/>
    <w:rsid w:val="00A63238"/>
    <w:rsid w:val="00A64892"/>
    <w:rsid w:val="00A706AC"/>
    <w:rsid w:val="00A73483"/>
    <w:rsid w:val="00A74AE1"/>
    <w:rsid w:val="00A82012"/>
    <w:rsid w:val="00A82F0F"/>
    <w:rsid w:val="00A93846"/>
    <w:rsid w:val="00A96878"/>
    <w:rsid w:val="00AA0E08"/>
    <w:rsid w:val="00AA4DD4"/>
    <w:rsid w:val="00AA4E82"/>
    <w:rsid w:val="00AA5C1F"/>
    <w:rsid w:val="00AA5C73"/>
    <w:rsid w:val="00AB52F7"/>
    <w:rsid w:val="00AC73DD"/>
    <w:rsid w:val="00AD4BD1"/>
    <w:rsid w:val="00AD7B6C"/>
    <w:rsid w:val="00AE5F68"/>
    <w:rsid w:val="00B10ED6"/>
    <w:rsid w:val="00B27617"/>
    <w:rsid w:val="00B34E2B"/>
    <w:rsid w:val="00B501FB"/>
    <w:rsid w:val="00B53428"/>
    <w:rsid w:val="00B627AD"/>
    <w:rsid w:val="00B62C1F"/>
    <w:rsid w:val="00B67114"/>
    <w:rsid w:val="00B74C3C"/>
    <w:rsid w:val="00B7691B"/>
    <w:rsid w:val="00BA339D"/>
    <w:rsid w:val="00BB01FC"/>
    <w:rsid w:val="00BB46CC"/>
    <w:rsid w:val="00BE1854"/>
    <w:rsid w:val="00BE4F63"/>
    <w:rsid w:val="00BE6EF7"/>
    <w:rsid w:val="00BF067A"/>
    <w:rsid w:val="00BF0794"/>
    <w:rsid w:val="00BF3851"/>
    <w:rsid w:val="00BF41FD"/>
    <w:rsid w:val="00BF442A"/>
    <w:rsid w:val="00BF7B2A"/>
    <w:rsid w:val="00C02277"/>
    <w:rsid w:val="00C06C22"/>
    <w:rsid w:val="00C204D1"/>
    <w:rsid w:val="00C223C8"/>
    <w:rsid w:val="00C258B4"/>
    <w:rsid w:val="00C258FB"/>
    <w:rsid w:val="00C46602"/>
    <w:rsid w:val="00C64C7C"/>
    <w:rsid w:val="00C65C31"/>
    <w:rsid w:val="00C7372D"/>
    <w:rsid w:val="00C747BF"/>
    <w:rsid w:val="00C75ABE"/>
    <w:rsid w:val="00C76D94"/>
    <w:rsid w:val="00C77C3B"/>
    <w:rsid w:val="00C83F5D"/>
    <w:rsid w:val="00C865E6"/>
    <w:rsid w:val="00C90326"/>
    <w:rsid w:val="00C926EC"/>
    <w:rsid w:val="00C92C4E"/>
    <w:rsid w:val="00C94B7F"/>
    <w:rsid w:val="00CA17D5"/>
    <w:rsid w:val="00CA3701"/>
    <w:rsid w:val="00CA7834"/>
    <w:rsid w:val="00CB464B"/>
    <w:rsid w:val="00CC0CC0"/>
    <w:rsid w:val="00CC3BC0"/>
    <w:rsid w:val="00CC6898"/>
    <w:rsid w:val="00CD7202"/>
    <w:rsid w:val="00CE6EA8"/>
    <w:rsid w:val="00CE7C26"/>
    <w:rsid w:val="00D01FCE"/>
    <w:rsid w:val="00D03075"/>
    <w:rsid w:val="00D144C2"/>
    <w:rsid w:val="00D16A27"/>
    <w:rsid w:val="00D20BAE"/>
    <w:rsid w:val="00D239E3"/>
    <w:rsid w:val="00D5012D"/>
    <w:rsid w:val="00D52106"/>
    <w:rsid w:val="00D56762"/>
    <w:rsid w:val="00D6147F"/>
    <w:rsid w:val="00D61DB9"/>
    <w:rsid w:val="00D65656"/>
    <w:rsid w:val="00D66C85"/>
    <w:rsid w:val="00D70B21"/>
    <w:rsid w:val="00DA11D5"/>
    <w:rsid w:val="00DA4A1A"/>
    <w:rsid w:val="00DA7535"/>
    <w:rsid w:val="00DC2B97"/>
    <w:rsid w:val="00DD0503"/>
    <w:rsid w:val="00DD2323"/>
    <w:rsid w:val="00DD293C"/>
    <w:rsid w:val="00DD3A2C"/>
    <w:rsid w:val="00DD45DA"/>
    <w:rsid w:val="00DD4A4D"/>
    <w:rsid w:val="00DE0EF5"/>
    <w:rsid w:val="00DE1935"/>
    <w:rsid w:val="00DE2791"/>
    <w:rsid w:val="00DE3C5B"/>
    <w:rsid w:val="00DF0A72"/>
    <w:rsid w:val="00DF200B"/>
    <w:rsid w:val="00E03FE1"/>
    <w:rsid w:val="00E04EB3"/>
    <w:rsid w:val="00E2574B"/>
    <w:rsid w:val="00E26AED"/>
    <w:rsid w:val="00E27021"/>
    <w:rsid w:val="00E334AB"/>
    <w:rsid w:val="00E369E9"/>
    <w:rsid w:val="00E469E9"/>
    <w:rsid w:val="00E47690"/>
    <w:rsid w:val="00E5304C"/>
    <w:rsid w:val="00E66654"/>
    <w:rsid w:val="00E66CB4"/>
    <w:rsid w:val="00E739A5"/>
    <w:rsid w:val="00E73A18"/>
    <w:rsid w:val="00E80D04"/>
    <w:rsid w:val="00E854B8"/>
    <w:rsid w:val="00E92D46"/>
    <w:rsid w:val="00E96FEA"/>
    <w:rsid w:val="00EA35C2"/>
    <w:rsid w:val="00EB0788"/>
    <w:rsid w:val="00EB0BE1"/>
    <w:rsid w:val="00EB5BB3"/>
    <w:rsid w:val="00EC4116"/>
    <w:rsid w:val="00EC4EE2"/>
    <w:rsid w:val="00ED6362"/>
    <w:rsid w:val="00ED7E00"/>
    <w:rsid w:val="00EE24AF"/>
    <w:rsid w:val="00EE2A90"/>
    <w:rsid w:val="00EE46A8"/>
    <w:rsid w:val="00EF0014"/>
    <w:rsid w:val="00EF088A"/>
    <w:rsid w:val="00EF3A66"/>
    <w:rsid w:val="00F06305"/>
    <w:rsid w:val="00F14A43"/>
    <w:rsid w:val="00F21C91"/>
    <w:rsid w:val="00F22EF4"/>
    <w:rsid w:val="00F3029F"/>
    <w:rsid w:val="00F34FD2"/>
    <w:rsid w:val="00F518FE"/>
    <w:rsid w:val="00F705B3"/>
    <w:rsid w:val="00F75B49"/>
    <w:rsid w:val="00F92644"/>
    <w:rsid w:val="00F95348"/>
    <w:rsid w:val="00FA6452"/>
    <w:rsid w:val="00FB1E2F"/>
    <w:rsid w:val="00FC5A59"/>
    <w:rsid w:val="00FD0E6F"/>
    <w:rsid w:val="00FD398A"/>
    <w:rsid w:val="00FD52F2"/>
    <w:rsid w:val="00FE3AC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7C44EA94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03496"/>
    <w:pPr>
      <w:widowControl w:val="0"/>
      <w:autoSpaceDE w:val="0"/>
      <w:autoSpaceDN w:val="0"/>
      <w:adjustRightInd w:val="0"/>
      <w:spacing w:before="60" w:after="60"/>
    </w:pPr>
    <w:rPr>
      <w:rFonts w:ascii="Times New Roman" w:hAnsi="Times New Roman" w:cs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5833E4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1C7B16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833E4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Text">
    <w:name w:val="annotation text"/>
    <w:basedOn w:val="Normal"/>
    <w:link w:val="CommentTextChar"/>
    <w:uiPriority w:val="99"/>
    <w:unhideWhenUsed/>
    <w:rsid w:val="00504080"/>
  </w:style>
  <w:style w:type="character" w:customStyle="1" w:styleId="CommentTextChar">
    <w:name w:val="Comment Text Char"/>
    <w:basedOn w:val="DefaultParagraphFont"/>
    <w:link w:val="CommentText"/>
    <w:uiPriority w:val="99"/>
    <w:rsid w:val="00504080"/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504080"/>
    <w:rPr>
      <w:b/>
      <w:bCs/>
      <w:sz w:val="20"/>
      <w:szCs w:val="20"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504080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qFormat/>
    <w:rsid w:val="00C94B7F"/>
    <w:rPr>
      <w:b/>
      <w:color w:val="F79646" w:themeColor="accent6"/>
      <w:sz w:val="28"/>
      <w:szCs w:val="28"/>
    </w:rPr>
  </w:style>
  <w:style w:type="paragraph" w:customStyle="1" w:styleId="FrontSalesSubtitlefsst">
    <w:name w:val="Front Sales Subtitle (fsst)"/>
    <w:basedOn w:val="Normal"/>
    <w:qFormat/>
    <w:rsid w:val="00C94B7F"/>
    <w:rPr>
      <w:color w:val="F79646" w:themeColor="accent6"/>
      <w:sz w:val="28"/>
      <w:szCs w:val="28"/>
    </w:rPr>
  </w:style>
  <w:style w:type="paragraph" w:customStyle="1" w:styleId="FrontSalesTextfstx">
    <w:name w:val="Front Sales Text (fstx)"/>
    <w:basedOn w:val="Normal"/>
    <w:qFormat/>
    <w:rsid w:val="00C94B7F"/>
    <w:pPr>
      <w:ind w:firstLine="360"/>
    </w:pPr>
    <w:rPr>
      <w:color w:val="F79646" w:themeColor="accent6"/>
    </w:rPr>
  </w:style>
  <w:style w:type="paragraph" w:customStyle="1" w:styleId="FrontSalesTextNoIndentfstx1">
    <w:name w:val="Front Sales Text NoIndent (fstx1)"/>
    <w:basedOn w:val="Normal"/>
    <w:qFormat/>
    <w:rsid w:val="00C94B7F"/>
    <w:rPr>
      <w:color w:val="F79646" w:themeColor="accent6"/>
    </w:rPr>
  </w:style>
  <w:style w:type="paragraph" w:customStyle="1" w:styleId="FrontSalesQuoteHeadfsqh">
    <w:name w:val="Front Sales Quote Head (fsqh)"/>
    <w:basedOn w:val="Normal"/>
    <w:qFormat/>
    <w:rsid w:val="00C94B7F"/>
    <w:rPr>
      <w:b/>
      <w:i/>
      <w:color w:val="F79646" w:themeColor="accent6"/>
    </w:rPr>
  </w:style>
  <w:style w:type="paragraph" w:customStyle="1" w:styleId="FrontSalesQuotefsq">
    <w:name w:val="Front Sales Quote (fsq)"/>
    <w:basedOn w:val="Normal"/>
    <w:qFormat/>
    <w:rsid w:val="00C94B7F"/>
    <w:pPr>
      <w:ind w:firstLine="360"/>
    </w:pPr>
    <w:rPr>
      <w:i/>
      <w:color w:val="F79646" w:themeColor="accent6"/>
    </w:rPr>
  </w:style>
  <w:style w:type="paragraph" w:customStyle="1" w:styleId="FrontSalesQuoteNoIndentfsq1">
    <w:name w:val="Front Sales Quote NoIndent (fsq1)"/>
    <w:basedOn w:val="Normal"/>
    <w:qFormat/>
    <w:rsid w:val="00C94B7F"/>
    <w:rPr>
      <w:i/>
      <w:color w:val="F79646" w:themeColor="accent6"/>
    </w:rPr>
  </w:style>
  <w:style w:type="paragraph" w:customStyle="1" w:styleId="FrontSalesQuoteSourcefsqs">
    <w:name w:val="Front Sales Quote Source (fsqs)"/>
    <w:basedOn w:val="Normal"/>
    <w:qFormat/>
    <w:rsid w:val="007F7329"/>
    <w:pPr>
      <w:numPr>
        <w:numId w:val="1"/>
      </w:numPr>
    </w:pPr>
    <w:rPr>
      <w:i/>
      <w:color w:val="F79646" w:themeColor="accent6"/>
    </w:rPr>
  </w:style>
  <w:style w:type="paragraph" w:customStyle="1" w:styleId="AdCardMainHeadacmh">
    <w:name w:val="Ad Card Main Head (acmh)"/>
    <w:basedOn w:val="Normal"/>
    <w:qFormat/>
    <w:rsid w:val="00705DEC"/>
    <w:rPr>
      <w:b/>
      <w:color w:val="8064A2" w:themeColor="accent4"/>
      <w:sz w:val="28"/>
      <w:szCs w:val="28"/>
    </w:rPr>
  </w:style>
  <w:style w:type="paragraph" w:customStyle="1" w:styleId="AdCardSubheadacsh">
    <w:name w:val="Ad Card Subhead (acsh)"/>
    <w:basedOn w:val="Normal"/>
    <w:qFormat/>
    <w:rsid w:val="00705DEC"/>
    <w:rPr>
      <w:color w:val="8064A2" w:themeColor="accent4"/>
      <w:sz w:val="28"/>
      <w:szCs w:val="28"/>
    </w:rPr>
  </w:style>
  <w:style w:type="paragraph" w:customStyle="1" w:styleId="AdCardListofTitlesacl">
    <w:name w:val="Ad Card List of Titles (acl)"/>
    <w:basedOn w:val="Normal"/>
    <w:qFormat/>
    <w:rsid w:val="00705DEC"/>
    <w:rPr>
      <w:color w:val="8064A2" w:themeColor="accent4"/>
    </w:rPr>
  </w:style>
  <w:style w:type="paragraph" w:customStyle="1" w:styleId="HalftitleBooktitlehtit">
    <w:name w:val="Halftitle Book title (htit)"/>
    <w:basedOn w:val="Normal"/>
    <w:qFormat/>
    <w:rsid w:val="006F56F7"/>
    <w:rPr>
      <w:sz w:val="36"/>
      <w:szCs w:val="36"/>
    </w:rPr>
  </w:style>
  <w:style w:type="paragraph" w:customStyle="1" w:styleId="TitlepageBookTitletit">
    <w:name w:val="Titlepage Book Title (tit)"/>
    <w:basedOn w:val="Normal"/>
    <w:qFormat/>
    <w:rsid w:val="00B7691B"/>
    <w:pPr>
      <w:spacing w:after="240"/>
    </w:pPr>
    <w:rPr>
      <w:sz w:val="36"/>
      <w:szCs w:val="36"/>
    </w:rPr>
  </w:style>
  <w:style w:type="paragraph" w:customStyle="1" w:styleId="TitlepageBookSubtitlestit">
    <w:name w:val="Titlepage Book Subtitle (stit)"/>
    <w:basedOn w:val="Normal"/>
    <w:qFormat/>
    <w:rsid w:val="00B7691B"/>
    <w:pPr>
      <w:spacing w:after="240"/>
    </w:pPr>
    <w:rPr>
      <w:i/>
      <w:sz w:val="28"/>
      <w:szCs w:val="28"/>
    </w:rPr>
  </w:style>
  <w:style w:type="paragraph" w:customStyle="1" w:styleId="TitlepageAuthorNameau">
    <w:name w:val="Titlepage Author Name (au)"/>
    <w:basedOn w:val="Normal"/>
    <w:qFormat/>
    <w:rsid w:val="00813D7D"/>
  </w:style>
  <w:style w:type="paragraph" w:customStyle="1" w:styleId="TitlepageContributorNamecon">
    <w:name w:val="Titlepage Contributor Name (con)"/>
    <w:basedOn w:val="Normal"/>
    <w:qFormat/>
    <w:rsid w:val="00813D7D"/>
  </w:style>
  <w:style w:type="paragraph" w:customStyle="1" w:styleId="TitlepageTranslatorNametran">
    <w:name w:val="Titlepage Translator Name (tran)"/>
    <w:basedOn w:val="Normal"/>
    <w:qFormat/>
    <w:rsid w:val="00813D7D"/>
  </w:style>
  <w:style w:type="paragraph" w:customStyle="1" w:styleId="TitlepageSeriesTitleser">
    <w:name w:val="Titlepage Series Title (ser)"/>
    <w:basedOn w:val="Normal"/>
    <w:qFormat/>
    <w:rsid w:val="00813D7D"/>
  </w:style>
  <w:style w:type="paragraph" w:customStyle="1" w:styleId="TitlepageReadingLinerl">
    <w:name w:val="Titlepage Reading Line (rl)"/>
    <w:basedOn w:val="Normal"/>
    <w:qFormat/>
    <w:rsid w:val="00813D7D"/>
  </w:style>
  <w:style w:type="paragraph" w:customStyle="1" w:styleId="TitlepageImprintLineimp">
    <w:name w:val="Titlepage Imprint Line (imp)"/>
    <w:basedOn w:val="Normal"/>
    <w:qFormat/>
    <w:rsid w:val="00813D7D"/>
  </w:style>
  <w:style w:type="paragraph" w:customStyle="1" w:styleId="TitlepagePublisherNamepub">
    <w:name w:val="Titlepage Publisher Name (pub)"/>
    <w:basedOn w:val="Normal"/>
    <w:qFormat/>
    <w:rsid w:val="00813D7D"/>
  </w:style>
  <w:style w:type="paragraph" w:customStyle="1" w:styleId="TitlepageCitiescit">
    <w:name w:val="Titlepage Cities (cit)"/>
    <w:basedOn w:val="Normal"/>
    <w:qFormat/>
    <w:rsid w:val="00813D7D"/>
  </w:style>
  <w:style w:type="paragraph" w:customStyle="1" w:styleId="CopyrightTextcrtx">
    <w:name w:val="Copyright Text (crtx)"/>
    <w:basedOn w:val="Normal"/>
    <w:qFormat/>
    <w:rsid w:val="00F21C91"/>
  </w:style>
  <w:style w:type="paragraph" w:customStyle="1" w:styleId="Dedicationded">
    <w:name w:val="Dedication (ded)"/>
    <w:basedOn w:val="Normal"/>
    <w:qFormat/>
    <w:rsid w:val="00F21C91"/>
    <w:rPr>
      <w:i/>
    </w:rPr>
  </w:style>
  <w:style w:type="paragraph" w:customStyle="1" w:styleId="DedicationAuthordedau">
    <w:name w:val="Dedication Author (dedau)"/>
    <w:basedOn w:val="Normal"/>
    <w:qFormat/>
    <w:rsid w:val="00C223C8"/>
    <w:pPr>
      <w:numPr>
        <w:numId w:val="9"/>
      </w:numPr>
    </w:pPr>
    <w:rPr>
      <w:i/>
    </w:rPr>
  </w:style>
  <w:style w:type="paragraph" w:customStyle="1" w:styleId="Epigraphnon-verseepi">
    <w:name w:val="Epigraph – non-verse (epi)"/>
    <w:basedOn w:val="Normal"/>
    <w:qFormat/>
    <w:rsid w:val="00982562"/>
    <w:pPr>
      <w:ind w:left="720"/>
    </w:pPr>
    <w:rPr>
      <w:i/>
    </w:rPr>
  </w:style>
  <w:style w:type="paragraph" w:customStyle="1" w:styleId="Epigraphverseepiv">
    <w:name w:val="Epigraph – verse (epiv)"/>
    <w:basedOn w:val="Normal"/>
    <w:qFormat/>
    <w:rsid w:val="00982562"/>
    <w:pPr>
      <w:ind w:left="720"/>
    </w:pPr>
    <w:rPr>
      <w:i/>
    </w:rPr>
  </w:style>
  <w:style w:type="paragraph" w:customStyle="1" w:styleId="EpigraphSourceeps">
    <w:name w:val="Epigraph Source (eps)"/>
    <w:basedOn w:val="Normal"/>
    <w:qFormat/>
    <w:rsid w:val="00982562"/>
    <w:pPr>
      <w:numPr>
        <w:numId w:val="10"/>
      </w:numPr>
      <w:ind w:left="1440"/>
    </w:pPr>
    <w:rPr>
      <w:i/>
    </w:rPr>
  </w:style>
  <w:style w:type="paragraph" w:customStyle="1" w:styleId="TOCFrontmatterHeadcfmh">
    <w:name w:val="TOC Frontmatter Head (cfmh)"/>
    <w:basedOn w:val="Normal"/>
    <w:qFormat/>
    <w:rsid w:val="00BF067A"/>
    <w:rPr>
      <w:i/>
    </w:rPr>
  </w:style>
  <w:style w:type="paragraph" w:customStyle="1" w:styleId="TOCPartNumbercpn">
    <w:name w:val="TOC Part Number  (cpn)"/>
    <w:basedOn w:val="Normal"/>
    <w:qFormat/>
    <w:rsid w:val="00BF067A"/>
    <w:rPr>
      <w:b/>
      <w:sz w:val="28"/>
      <w:szCs w:val="28"/>
    </w:rPr>
  </w:style>
  <w:style w:type="paragraph" w:customStyle="1" w:styleId="TOCPartTitlecpt">
    <w:name w:val="TOC Part Title (cpt)"/>
    <w:basedOn w:val="Normal"/>
    <w:qFormat/>
    <w:rsid w:val="00BF067A"/>
    <w:rPr>
      <w:b/>
      <w:sz w:val="28"/>
      <w:szCs w:val="28"/>
    </w:rPr>
  </w:style>
  <w:style w:type="paragraph" w:customStyle="1" w:styleId="TOCChapterNumberccn">
    <w:name w:val="TOC Chapter Number (ccn)"/>
    <w:basedOn w:val="Normal"/>
    <w:qFormat/>
    <w:rsid w:val="00BF067A"/>
    <w:rPr>
      <w:b/>
    </w:rPr>
  </w:style>
  <w:style w:type="paragraph" w:customStyle="1" w:styleId="TOCChapterTitlecct">
    <w:name w:val="TOC Chapter Title (cct)"/>
    <w:basedOn w:val="Normal"/>
    <w:qFormat/>
    <w:rsid w:val="00BF067A"/>
    <w:rPr>
      <w:b/>
    </w:rPr>
  </w:style>
  <w:style w:type="paragraph" w:customStyle="1" w:styleId="TOCLevel-1ChapterHeadch1">
    <w:name w:val="TOC Level-1 Chapter Head (ch1)"/>
    <w:basedOn w:val="Normal"/>
    <w:qFormat/>
    <w:rsid w:val="00BF067A"/>
  </w:style>
  <w:style w:type="paragraph" w:customStyle="1" w:styleId="TOCBackmatterHeadcbmh">
    <w:name w:val="TOC Backmatter Head (cbmh)"/>
    <w:basedOn w:val="Normal"/>
    <w:qFormat/>
    <w:rsid w:val="00BF067A"/>
    <w:rPr>
      <w:b/>
    </w:rPr>
  </w:style>
  <w:style w:type="paragraph" w:customStyle="1" w:styleId="FMHeadfmh">
    <w:name w:val="FM Head (fmh)"/>
    <w:basedOn w:val="Normal"/>
    <w:qFormat/>
    <w:rsid w:val="00D56762"/>
    <w:pPr>
      <w:spacing w:after="360"/>
    </w:pPr>
    <w:rPr>
      <w:b/>
      <w:sz w:val="36"/>
      <w:szCs w:val="36"/>
    </w:rPr>
  </w:style>
  <w:style w:type="paragraph" w:customStyle="1" w:styleId="FMSubheadfmsh">
    <w:name w:val="FM Subhead (fmsh)"/>
    <w:basedOn w:val="Normal"/>
    <w:qFormat/>
    <w:rsid w:val="00D56762"/>
    <w:rPr>
      <w:sz w:val="32"/>
      <w:szCs w:val="32"/>
    </w:rPr>
  </w:style>
  <w:style w:type="paragraph" w:customStyle="1" w:styleId="FMAuthorNamefmau">
    <w:name w:val="FM Author Name (fmau)"/>
    <w:basedOn w:val="Normal"/>
    <w:qFormat/>
    <w:rsid w:val="00D56762"/>
  </w:style>
  <w:style w:type="paragraph" w:customStyle="1" w:styleId="FMEpigraphnon-versefmepi">
    <w:name w:val="FM Epigraph – non-verse (fmepi)"/>
    <w:basedOn w:val="Normal"/>
    <w:qFormat/>
    <w:rsid w:val="00D56762"/>
    <w:pPr>
      <w:spacing w:before="120" w:after="120"/>
    </w:pPr>
    <w:rPr>
      <w:i/>
    </w:rPr>
  </w:style>
  <w:style w:type="paragraph" w:customStyle="1" w:styleId="FMEpigraphversefmepiv">
    <w:name w:val="FM Epigraph – verse (fmepiv)"/>
    <w:basedOn w:val="Normal"/>
    <w:qFormat/>
    <w:rsid w:val="00D56762"/>
    <w:pPr>
      <w:spacing w:before="120" w:after="120"/>
    </w:pPr>
    <w:rPr>
      <w:i/>
    </w:rPr>
  </w:style>
  <w:style w:type="paragraph" w:customStyle="1" w:styleId="FMEpigraphSourcefmeps">
    <w:name w:val="FM Epigraph Source (fmeps)"/>
    <w:basedOn w:val="Normal"/>
    <w:qFormat/>
    <w:rsid w:val="00D56762"/>
    <w:pPr>
      <w:spacing w:before="120" w:after="120"/>
      <w:ind w:left="720" w:hanging="360"/>
    </w:pPr>
    <w:rPr>
      <w:i/>
    </w:rPr>
  </w:style>
  <w:style w:type="paragraph" w:customStyle="1" w:styleId="FMLevel-1Subheadfmh1">
    <w:name w:val="FM Level-1 Subhead (fmh1)"/>
    <w:basedOn w:val="Normal"/>
    <w:qFormat/>
    <w:rsid w:val="00D56762"/>
    <w:rPr>
      <w:b/>
      <w:sz w:val="32"/>
      <w:szCs w:val="32"/>
    </w:rPr>
  </w:style>
  <w:style w:type="paragraph" w:customStyle="1" w:styleId="FMLevel-2Subheadfmh2">
    <w:name w:val="FM Level-2 Subhead (fmh2)"/>
    <w:basedOn w:val="Normal"/>
    <w:qFormat/>
    <w:rsid w:val="00D56762"/>
    <w:rPr>
      <w:b/>
      <w:i/>
      <w:sz w:val="32"/>
      <w:szCs w:val="32"/>
    </w:rPr>
  </w:style>
  <w:style w:type="paragraph" w:customStyle="1" w:styleId="FMLevel-3Subheadfmh3">
    <w:name w:val="FM Level-3 Subhead (fmh3)"/>
    <w:basedOn w:val="Normal"/>
    <w:qFormat/>
    <w:rsid w:val="00D56762"/>
    <w:rPr>
      <w:b/>
      <w:sz w:val="28"/>
      <w:szCs w:val="28"/>
    </w:rPr>
  </w:style>
  <w:style w:type="paragraph" w:customStyle="1" w:styleId="FMLevel-4Subheadfmh4">
    <w:name w:val="FM Level-4 Subhead (fmh4)"/>
    <w:basedOn w:val="Normal"/>
    <w:qFormat/>
    <w:rsid w:val="00D56762"/>
    <w:rPr>
      <w:b/>
      <w:i/>
      <w:sz w:val="28"/>
      <w:szCs w:val="28"/>
    </w:rPr>
  </w:style>
  <w:style w:type="paragraph" w:customStyle="1" w:styleId="FMLevel-5Subheadfmh5">
    <w:name w:val="FM Level-5 Subhead (fmh5)"/>
    <w:basedOn w:val="Normal"/>
    <w:qFormat/>
    <w:rsid w:val="00D56762"/>
    <w:rPr>
      <w:b/>
    </w:rPr>
  </w:style>
  <w:style w:type="paragraph" w:customStyle="1" w:styleId="FMTextfmtx">
    <w:name w:val="FM Text (fmtx)"/>
    <w:basedOn w:val="Normal"/>
    <w:qFormat/>
    <w:rsid w:val="00D56762"/>
    <w:pPr>
      <w:ind w:firstLine="360"/>
    </w:pPr>
  </w:style>
  <w:style w:type="paragraph" w:customStyle="1" w:styleId="FMTextNo-Indentfmtx1">
    <w:name w:val="FM Text No-Indent (fmtx1)"/>
    <w:basedOn w:val="Normal"/>
    <w:qFormat/>
    <w:rsid w:val="00D56762"/>
  </w:style>
  <w:style w:type="paragraph" w:customStyle="1" w:styleId="FMHeadALTafmh">
    <w:name w:val="FM Head ALT (afmh)"/>
    <w:basedOn w:val="Normal"/>
    <w:qFormat/>
    <w:rsid w:val="00D56762"/>
    <w:pPr>
      <w:spacing w:after="360"/>
    </w:pPr>
    <w:rPr>
      <w:rFonts w:ascii="Arial" w:hAnsi="Arial" w:cs="Arial"/>
      <w:b/>
      <w:sz w:val="34"/>
      <w:szCs w:val="34"/>
    </w:rPr>
  </w:style>
  <w:style w:type="paragraph" w:customStyle="1" w:styleId="FMTextALTafmtx">
    <w:name w:val="FM Text ALT (afmtx)"/>
    <w:basedOn w:val="Normal"/>
    <w:qFormat/>
    <w:rsid w:val="00D56762"/>
    <w:pPr>
      <w:ind w:firstLine="360"/>
    </w:pPr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Normal"/>
    <w:qFormat/>
    <w:rsid w:val="001C0725"/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qFormat/>
    <w:rsid w:val="001C0725"/>
    <w:pPr>
      <w:numPr>
        <w:numId w:val="11"/>
      </w:numPr>
    </w:pPr>
  </w:style>
  <w:style w:type="paragraph" w:customStyle="1" w:styleId="FMDramatisPersonaefmdp">
    <w:name w:val="FM Dramatis Personae (fmdp)"/>
    <w:basedOn w:val="Normal"/>
    <w:qFormat/>
    <w:rsid w:val="001C0725"/>
  </w:style>
  <w:style w:type="paragraph" w:customStyle="1" w:styleId="PartNumberpn">
    <w:name w:val="Part Number (pn)"/>
    <w:basedOn w:val="Normal"/>
    <w:qFormat/>
    <w:rsid w:val="00A62AF6"/>
    <w:pPr>
      <w:spacing w:after="360"/>
    </w:pPr>
    <w:rPr>
      <w:sz w:val="36"/>
      <w:szCs w:val="36"/>
    </w:rPr>
  </w:style>
  <w:style w:type="paragraph" w:customStyle="1" w:styleId="PartTitlept">
    <w:name w:val="Part Title (pt)"/>
    <w:basedOn w:val="Normal"/>
    <w:qFormat/>
    <w:rsid w:val="00A62AF6"/>
    <w:pPr>
      <w:spacing w:after="360"/>
    </w:pPr>
    <w:rPr>
      <w:sz w:val="36"/>
      <w:szCs w:val="36"/>
    </w:rPr>
  </w:style>
  <w:style w:type="paragraph" w:customStyle="1" w:styleId="PartSubtitlepst">
    <w:name w:val="Part Subtitle (pst)"/>
    <w:basedOn w:val="Normal"/>
    <w:qFormat/>
    <w:rsid w:val="00A62AF6"/>
    <w:pPr>
      <w:spacing w:after="360"/>
    </w:pPr>
    <w:rPr>
      <w:i/>
      <w:sz w:val="28"/>
      <w:szCs w:val="28"/>
    </w:rPr>
  </w:style>
  <w:style w:type="paragraph" w:customStyle="1" w:styleId="PartEpigraphnon-versepepi">
    <w:name w:val="Part Epigraph – non-verse (pepi)"/>
    <w:basedOn w:val="Normal"/>
    <w:qFormat/>
    <w:rsid w:val="00CE7C26"/>
    <w:pPr>
      <w:spacing w:before="120" w:after="120"/>
    </w:pPr>
    <w:rPr>
      <w:i/>
    </w:rPr>
  </w:style>
  <w:style w:type="paragraph" w:customStyle="1" w:styleId="PartEpigraphversepepiv">
    <w:name w:val="Part Epigraph – verse (pepiv)"/>
    <w:basedOn w:val="Normal"/>
    <w:qFormat/>
    <w:rsid w:val="00CE7C26"/>
    <w:pPr>
      <w:spacing w:before="120" w:after="120"/>
    </w:pPr>
    <w:rPr>
      <w:i/>
    </w:rPr>
  </w:style>
  <w:style w:type="paragraph" w:customStyle="1" w:styleId="PartEpigraphSourcepeps">
    <w:name w:val="Part Epigraph Source (peps)"/>
    <w:basedOn w:val="Normal"/>
    <w:qFormat/>
    <w:rsid w:val="00CE7C26"/>
    <w:pPr>
      <w:numPr>
        <w:numId w:val="12"/>
      </w:numPr>
      <w:spacing w:before="120" w:after="120"/>
    </w:pPr>
    <w:rPr>
      <w:i/>
    </w:rPr>
  </w:style>
  <w:style w:type="paragraph" w:customStyle="1" w:styleId="PartOpeningTextpotx">
    <w:name w:val="Part Opening Text (potx)"/>
    <w:basedOn w:val="Normal"/>
    <w:qFormat/>
    <w:rsid w:val="00191413"/>
    <w:pPr>
      <w:ind w:firstLine="360"/>
    </w:pPr>
    <w:rPr>
      <w:sz w:val="28"/>
      <w:szCs w:val="28"/>
    </w:rPr>
  </w:style>
  <w:style w:type="paragraph" w:customStyle="1" w:styleId="PartOpeningTextNo-Indentpotx1">
    <w:name w:val="Part Opening Text No-Indent (potx1)"/>
    <w:basedOn w:val="Normal"/>
    <w:qFormat/>
    <w:rsid w:val="00191413"/>
    <w:rPr>
      <w:sz w:val="28"/>
      <w:szCs w:val="28"/>
    </w:rPr>
  </w:style>
  <w:style w:type="paragraph" w:customStyle="1" w:styleId="PartOrnamentporn">
    <w:name w:val="Part Ornament (porn)"/>
    <w:basedOn w:val="Normal"/>
    <w:qFormat/>
    <w:rsid w:val="00191413"/>
    <w:rPr>
      <w:sz w:val="28"/>
      <w:szCs w:val="28"/>
    </w:rPr>
  </w:style>
  <w:style w:type="paragraph" w:customStyle="1" w:styleId="PartOrnamentALTporn2">
    <w:name w:val="Part Ornament ALT (porn2)"/>
    <w:basedOn w:val="Normal"/>
    <w:qFormat/>
    <w:rsid w:val="00191413"/>
    <w:rPr>
      <w:rFonts w:ascii="Arial" w:hAnsi="Arial" w:cs="Arial"/>
      <w:sz w:val="26"/>
      <w:szCs w:val="26"/>
    </w:rPr>
  </w:style>
  <w:style w:type="paragraph" w:customStyle="1" w:styleId="PartContentsMainHeadpcmh">
    <w:name w:val="Part Contents Main Head (pcmh)"/>
    <w:basedOn w:val="CommentText"/>
    <w:qFormat/>
    <w:rsid w:val="00191413"/>
    <w:rPr>
      <w:b/>
    </w:rPr>
  </w:style>
  <w:style w:type="paragraph" w:customStyle="1" w:styleId="PartContentsHeadpch">
    <w:name w:val="Part Contents Head (pch)"/>
    <w:basedOn w:val="Normal"/>
    <w:qFormat/>
    <w:rsid w:val="00191413"/>
    <w:rPr>
      <w:b/>
      <w:i/>
    </w:rPr>
  </w:style>
  <w:style w:type="paragraph" w:customStyle="1" w:styleId="ChapNumbercn">
    <w:name w:val="Chap Number (cn)"/>
    <w:basedOn w:val="Normal"/>
    <w:qFormat/>
    <w:rsid w:val="00A62AF6"/>
    <w:pPr>
      <w:spacing w:after="360"/>
    </w:pPr>
    <w:rPr>
      <w:sz w:val="36"/>
      <w:szCs w:val="36"/>
    </w:rPr>
  </w:style>
  <w:style w:type="paragraph" w:customStyle="1" w:styleId="ChapTitlect">
    <w:name w:val="Chap Title (ct)"/>
    <w:basedOn w:val="Normal"/>
    <w:qFormat/>
    <w:rsid w:val="0042774C"/>
    <w:pPr>
      <w:spacing w:after="360"/>
    </w:pPr>
    <w:rPr>
      <w:sz w:val="36"/>
      <w:szCs w:val="36"/>
    </w:rPr>
  </w:style>
  <w:style w:type="paragraph" w:customStyle="1" w:styleId="ChapSubtitlecst">
    <w:name w:val="Chap Subtitle (cst)"/>
    <w:basedOn w:val="Normal"/>
    <w:qFormat/>
    <w:rsid w:val="0092281F"/>
    <w:pPr>
      <w:spacing w:after="360"/>
    </w:pPr>
    <w:rPr>
      <w:i/>
      <w:sz w:val="28"/>
      <w:szCs w:val="28"/>
    </w:rPr>
  </w:style>
  <w:style w:type="paragraph" w:customStyle="1" w:styleId="ChapAuthorca">
    <w:name w:val="Chap Author (ca)"/>
    <w:basedOn w:val="Normal"/>
    <w:qFormat/>
    <w:rsid w:val="0092281F"/>
    <w:pPr>
      <w:spacing w:after="360"/>
    </w:pPr>
    <w:rPr>
      <w:i/>
      <w:sz w:val="28"/>
      <w:szCs w:val="28"/>
    </w:rPr>
  </w:style>
  <w:style w:type="paragraph" w:customStyle="1" w:styleId="Dateline-Chapterdl">
    <w:name w:val="Dateline - Chapter (dl)"/>
    <w:basedOn w:val="Normal"/>
    <w:qFormat/>
    <w:rsid w:val="00E04EB3"/>
    <w:rPr>
      <w:rFonts w:ascii="Courier" w:hAnsi="Courier"/>
      <w:sz w:val="22"/>
      <w:szCs w:val="22"/>
    </w:rPr>
  </w:style>
  <w:style w:type="paragraph" w:customStyle="1" w:styleId="ChapEpigraphnon-versecepi">
    <w:name w:val="Chap Epigraph – non-verse (cepi)"/>
    <w:basedOn w:val="Normal"/>
    <w:qFormat/>
    <w:rsid w:val="000B5589"/>
    <w:pPr>
      <w:spacing w:before="120" w:after="120"/>
      <w:jc w:val="both"/>
    </w:pPr>
    <w:rPr>
      <w:i/>
    </w:rPr>
  </w:style>
  <w:style w:type="paragraph" w:customStyle="1" w:styleId="ChapEpigraphversecepiv">
    <w:name w:val="Chap Epigraph – verse (cepiv)"/>
    <w:basedOn w:val="Normal"/>
    <w:qFormat/>
    <w:rsid w:val="000B5589"/>
    <w:pPr>
      <w:spacing w:before="120" w:after="120"/>
    </w:pPr>
    <w:rPr>
      <w:i/>
    </w:rPr>
  </w:style>
  <w:style w:type="paragraph" w:customStyle="1" w:styleId="ChapEpigraphSourceceps">
    <w:name w:val="Chap Epigraph Source (ceps)"/>
    <w:basedOn w:val="Normal"/>
    <w:qFormat/>
    <w:rsid w:val="000B5589"/>
    <w:pPr>
      <w:numPr>
        <w:numId w:val="2"/>
      </w:numPr>
    </w:pPr>
    <w:rPr>
      <w:i/>
    </w:rPr>
  </w:style>
  <w:style w:type="paragraph" w:customStyle="1" w:styleId="ChapOpeningTextcotx">
    <w:name w:val="Chap Opening Text (cotx)"/>
    <w:basedOn w:val="Normal"/>
    <w:qFormat/>
    <w:rsid w:val="00290F09"/>
    <w:pPr>
      <w:ind w:firstLine="360"/>
    </w:pPr>
    <w:rPr>
      <w:sz w:val="28"/>
      <w:szCs w:val="28"/>
    </w:rPr>
  </w:style>
  <w:style w:type="paragraph" w:customStyle="1" w:styleId="ChapOpeningTextNo-Indentcotx1">
    <w:name w:val="Chap Opening Text No-Indent (cotx1)"/>
    <w:basedOn w:val="Normal"/>
    <w:qFormat/>
    <w:rsid w:val="00503496"/>
    <w:rPr>
      <w:sz w:val="28"/>
      <w:szCs w:val="28"/>
    </w:rPr>
  </w:style>
  <w:style w:type="paragraph" w:customStyle="1" w:styleId="ChapOrnamentcorn">
    <w:name w:val="Chap Ornament (corn)"/>
    <w:basedOn w:val="Normal"/>
    <w:qFormat/>
    <w:rsid w:val="00CC0CC0"/>
    <w:rPr>
      <w:sz w:val="28"/>
      <w:szCs w:val="28"/>
    </w:rPr>
  </w:style>
  <w:style w:type="paragraph" w:customStyle="1" w:styleId="ChapOrnamentALTcorn2">
    <w:name w:val="Chap Ornament ALT (corn2)"/>
    <w:basedOn w:val="Normal"/>
    <w:qFormat/>
    <w:rsid w:val="00CC0CC0"/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qFormat/>
    <w:rsid w:val="00A16603"/>
    <w:pPr>
      <w:spacing w:after="360"/>
    </w:pPr>
    <w:rPr>
      <w:sz w:val="36"/>
      <w:szCs w:val="36"/>
    </w:rPr>
  </w:style>
  <w:style w:type="paragraph" w:customStyle="1" w:styleId="VolumeTitlevolt">
    <w:name w:val="Volume Title (volt)"/>
    <w:basedOn w:val="Normal"/>
    <w:qFormat/>
    <w:rsid w:val="003F697F"/>
    <w:pPr>
      <w:spacing w:after="360"/>
    </w:pPr>
    <w:rPr>
      <w:sz w:val="36"/>
      <w:szCs w:val="36"/>
    </w:rPr>
  </w:style>
  <w:style w:type="paragraph" w:customStyle="1" w:styleId="CollectionBookNumberbkn">
    <w:name w:val="Collection Book Number (bkn)"/>
    <w:basedOn w:val="Normal"/>
    <w:qFormat/>
    <w:rsid w:val="00F3029F"/>
    <w:rPr>
      <w:sz w:val="32"/>
      <w:szCs w:val="32"/>
    </w:rPr>
  </w:style>
  <w:style w:type="paragraph" w:customStyle="1" w:styleId="CollectionBookTitlebkt">
    <w:name w:val="Collection Book Title (bkt)"/>
    <w:basedOn w:val="Normal"/>
    <w:qFormat/>
    <w:rsid w:val="00F3029F"/>
    <w:rPr>
      <w:sz w:val="32"/>
      <w:szCs w:val="32"/>
    </w:rPr>
  </w:style>
  <w:style w:type="paragraph" w:customStyle="1" w:styleId="Text-Standardtx">
    <w:name w:val="Text - Standard (tx)"/>
    <w:basedOn w:val="Normal"/>
    <w:qFormat/>
    <w:rsid w:val="004C3B11"/>
    <w:pPr>
      <w:spacing w:line="480" w:lineRule="auto"/>
      <w:ind w:firstLine="360"/>
    </w:pPr>
  </w:style>
  <w:style w:type="paragraph" w:customStyle="1" w:styleId="InitialCapic">
    <w:name w:val="Initial Cap (ic)"/>
    <w:basedOn w:val="Normal"/>
    <w:qFormat/>
    <w:rsid w:val="00447E9D"/>
    <w:pPr>
      <w:pBdr>
        <w:left w:val="single" w:sz="18" w:space="4" w:color="800000"/>
      </w:pBdr>
    </w:pPr>
  </w:style>
  <w:style w:type="paragraph" w:customStyle="1" w:styleId="FootnoteTextfn">
    <w:name w:val="Footnote Text (fn)"/>
    <w:basedOn w:val="Normal"/>
    <w:qFormat/>
    <w:rsid w:val="00DD2323"/>
    <w:rPr>
      <w:sz w:val="20"/>
      <w:szCs w:val="20"/>
    </w:rPr>
  </w:style>
  <w:style w:type="paragraph" w:customStyle="1" w:styleId="Text-StdNo-Indenttx1">
    <w:name w:val="Text - Std No-Indent (tx1)"/>
    <w:basedOn w:val="Text-Standardtx"/>
    <w:qFormat/>
    <w:rsid w:val="004C3B11"/>
    <w:pPr>
      <w:ind w:firstLine="0"/>
    </w:pPr>
  </w:style>
  <w:style w:type="paragraph" w:customStyle="1" w:styleId="Text-StandardALTatx">
    <w:name w:val="Text - Standard ALT (atx)"/>
    <w:basedOn w:val="Text-Standardtx"/>
    <w:qFormat/>
    <w:rsid w:val="00173AA3"/>
    <w:rPr>
      <w:rFonts w:ascii="Arial" w:hAnsi="Arial"/>
      <w:sz w:val="22"/>
      <w:szCs w:val="22"/>
    </w:rPr>
  </w:style>
  <w:style w:type="paragraph" w:customStyle="1" w:styleId="Text-StdNo-IndentALTatx1">
    <w:name w:val="Text - Std No-Indent ALT (atx1)"/>
    <w:basedOn w:val="Text-StandardALTatx"/>
    <w:qFormat/>
    <w:rsid w:val="004C3B11"/>
    <w:pPr>
      <w:ind w:firstLine="0"/>
    </w:pPr>
  </w:style>
  <w:style w:type="paragraph" w:customStyle="1" w:styleId="Text-ComputerTypecom">
    <w:name w:val="Text - Computer Type (com)"/>
    <w:basedOn w:val="Normal"/>
    <w:qFormat/>
    <w:rsid w:val="004C3B11"/>
    <w:pPr>
      <w:spacing w:line="480" w:lineRule="auto"/>
      <w:ind w:firstLine="360"/>
    </w:pPr>
    <w:rPr>
      <w:rFonts w:ascii="Courier" w:hAnsi="Courier"/>
      <w:sz w:val="22"/>
      <w:szCs w:val="22"/>
    </w:rPr>
  </w:style>
  <w:style w:type="paragraph" w:customStyle="1" w:styleId="Text-ComputerTypeNo-Indentcom1">
    <w:name w:val="Text - Computer Type No-Indent (com1)"/>
    <w:basedOn w:val="Normal"/>
    <w:qFormat/>
    <w:rsid w:val="004C3B11"/>
    <w:pPr>
      <w:spacing w:line="480" w:lineRule="auto"/>
    </w:pPr>
    <w:rPr>
      <w:rFonts w:ascii="Courier" w:hAnsi="Courier"/>
      <w:sz w:val="22"/>
      <w:szCs w:val="22"/>
    </w:rPr>
  </w:style>
  <w:style w:type="paragraph" w:customStyle="1" w:styleId="Text-Narrativenar">
    <w:name w:val="Text - Narrative (nar)"/>
    <w:basedOn w:val="Normal"/>
    <w:qFormat/>
    <w:rsid w:val="004C3B11"/>
    <w:pPr>
      <w:spacing w:line="480" w:lineRule="auto"/>
      <w:ind w:firstLine="360"/>
    </w:pPr>
    <w:rPr>
      <w:i/>
    </w:rPr>
  </w:style>
  <w:style w:type="paragraph" w:customStyle="1" w:styleId="Text-NarrativeNo-Indentnar1">
    <w:name w:val="Text - Narrative No-Indent (nar1)"/>
    <w:basedOn w:val="Normal"/>
    <w:qFormat/>
    <w:rsid w:val="004C3B11"/>
    <w:pPr>
      <w:spacing w:line="480" w:lineRule="auto"/>
    </w:pPr>
    <w:rPr>
      <w:i/>
    </w:rPr>
  </w:style>
  <w:style w:type="paragraph" w:customStyle="1" w:styleId="Text-Dialoguedia">
    <w:name w:val="Text - Dialogue (dia)"/>
    <w:basedOn w:val="Normal"/>
    <w:qFormat/>
    <w:rsid w:val="004C3B11"/>
    <w:pPr>
      <w:spacing w:line="480" w:lineRule="auto"/>
    </w:pPr>
  </w:style>
  <w:style w:type="paragraph" w:customStyle="1" w:styleId="DisplayPhrasedis">
    <w:name w:val="Display Phrase (dis)"/>
    <w:basedOn w:val="Normal"/>
    <w:qFormat/>
    <w:rsid w:val="00447E9D"/>
    <w:pPr>
      <w:shd w:val="clear" w:color="auto" w:fill="FFCEC9"/>
    </w:pPr>
  </w:style>
  <w:style w:type="paragraph" w:customStyle="1" w:styleId="Storydatelinesdl">
    <w:name w:val="Story dateline (sdl)"/>
    <w:basedOn w:val="Normal"/>
    <w:qFormat/>
    <w:rsid w:val="00C7372D"/>
    <w:rPr>
      <w:rFonts w:ascii="Courier" w:hAnsi="Courier"/>
      <w:sz w:val="22"/>
      <w:szCs w:val="22"/>
    </w:rPr>
  </w:style>
  <w:style w:type="paragraph" w:customStyle="1" w:styleId="Storylocationlinesloc">
    <w:name w:val="Story location line (sloc)"/>
    <w:basedOn w:val="Normal"/>
    <w:qFormat/>
    <w:rsid w:val="00C7372D"/>
    <w:rPr>
      <w:rFonts w:ascii="Courier" w:hAnsi="Courier"/>
      <w:sz w:val="22"/>
      <w:szCs w:val="22"/>
    </w:rPr>
  </w:style>
  <w:style w:type="paragraph" w:customStyle="1" w:styleId="SpaceStanzaBreak">
    <w:name w:val="Space/Stanza Break (#)"/>
    <w:basedOn w:val="Normal"/>
    <w:qFormat/>
    <w:rsid w:val="00C258B4"/>
    <w:pPr>
      <w:shd w:val="clear" w:color="auto" w:fill="D9D9D9"/>
    </w:pPr>
  </w:style>
  <w:style w:type="paragraph" w:customStyle="1" w:styleId="SpaceBreakOrnamentorn">
    <w:name w:val="Space Break + Ornament (orn)"/>
    <w:basedOn w:val="Normal"/>
    <w:qFormat/>
    <w:rsid w:val="00C258B4"/>
    <w:pPr>
      <w:shd w:val="clear" w:color="auto" w:fill="D9D9D9"/>
    </w:pPr>
  </w:style>
  <w:style w:type="paragraph" w:customStyle="1" w:styleId="SpaceBreakALTOrnamentorn2">
    <w:name w:val="Space Break + ALT Ornament (orn2)"/>
    <w:basedOn w:val="Normal"/>
    <w:qFormat/>
    <w:rsid w:val="00C258B4"/>
    <w:pPr>
      <w:shd w:val="clear" w:color="auto" w:fill="D9D9D9"/>
    </w:pPr>
  </w:style>
  <w:style w:type="paragraph" w:customStyle="1" w:styleId="SectionBreaksbr">
    <w:name w:val="Section Break (sbr)"/>
    <w:basedOn w:val="Normal"/>
    <w:qFormat/>
    <w:rsid w:val="00C258B4"/>
    <w:pPr>
      <w:shd w:val="clear" w:color="auto" w:fill="D9D9D9"/>
    </w:pPr>
  </w:style>
  <w:style w:type="paragraph" w:customStyle="1" w:styleId="PageBreakpb">
    <w:name w:val="Page Break (pb)"/>
    <w:basedOn w:val="PartStartpts"/>
    <w:qFormat/>
    <w:rsid w:val="00401636"/>
  </w:style>
  <w:style w:type="paragraph" w:customStyle="1" w:styleId="SpaceBreak-1-Linels1">
    <w:name w:val="Space Break - 1-Line (ls1)"/>
    <w:basedOn w:val="Normal"/>
    <w:qFormat/>
    <w:rsid w:val="00C258B4"/>
    <w:pPr>
      <w:shd w:val="clear" w:color="auto" w:fill="D9D9D9"/>
    </w:pPr>
  </w:style>
  <w:style w:type="paragraph" w:customStyle="1" w:styleId="SpaceBreak-2-Linels2">
    <w:name w:val="Space Break - 2-Line (ls2)"/>
    <w:basedOn w:val="Normal"/>
    <w:qFormat/>
    <w:rsid w:val="00C258B4"/>
    <w:pPr>
      <w:shd w:val="clear" w:color="auto" w:fill="D9D9D9"/>
      <w:spacing w:before="120" w:after="120"/>
    </w:pPr>
  </w:style>
  <w:style w:type="paragraph" w:customStyle="1" w:styleId="SpaceBreak-3-Linels3">
    <w:name w:val="Space Break - 3-Line (ls3)"/>
    <w:basedOn w:val="Normal"/>
    <w:qFormat/>
    <w:rsid w:val="00C258B4"/>
    <w:pPr>
      <w:shd w:val="clear" w:color="auto" w:fill="D9D9D9"/>
      <w:spacing w:before="240" w:after="240"/>
    </w:pPr>
  </w:style>
  <w:style w:type="paragraph" w:customStyle="1" w:styleId="Head-Level-1h1">
    <w:name w:val="Head - Level-1 (h1)"/>
    <w:basedOn w:val="Normal"/>
    <w:qFormat/>
    <w:rsid w:val="00614740"/>
    <w:pPr>
      <w:spacing w:before="360"/>
    </w:pPr>
    <w:rPr>
      <w:b/>
      <w:color w:val="C0504D" w:themeColor="accent2"/>
      <w:sz w:val="32"/>
      <w:szCs w:val="32"/>
    </w:rPr>
  </w:style>
  <w:style w:type="paragraph" w:customStyle="1" w:styleId="Head-Level-2h2">
    <w:name w:val="Head - Level-2 (h2)"/>
    <w:basedOn w:val="Normal"/>
    <w:qFormat/>
    <w:rsid w:val="00526708"/>
    <w:pPr>
      <w:spacing w:before="240"/>
    </w:pPr>
    <w:rPr>
      <w:color w:val="C0504D" w:themeColor="accent2"/>
      <w:sz w:val="32"/>
      <w:szCs w:val="32"/>
    </w:rPr>
  </w:style>
  <w:style w:type="paragraph" w:customStyle="1" w:styleId="Head-Level-3h3">
    <w:name w:val="Head - Level-3 (h3)"/>
    <w:basedOn w:val="Normal"/>
    <w:qFormat/>
    <w:rsid w:val="00526708"/>
    <w:pPr>
      <w:spacing w:before="240"/>
    </w:pPr>
    <w:rPr>
      <w:b/>
      <w:color w:val="C0504D" w:themeColor="accent2"/>
      <w:sz w:val="28"/>
      <w:szCs w:val="28"/>
    </w:rPr>
  </w:style>
  <w:style w:type="paragraph" w:customStyle="1" w:styleId="Head-Level-4h4">
    <w:name w:val="Head - Level-4 (h4)"/>
    <w:basedOn w:val="Normal"/>
    <w:qFormat/>
    <w:rsid w:val="00526708"/>
    <w:pPr>
      <w:spacing w:before="240"/>
    </w:pPr>
    <w:rPr>
      <w:color w:val="C0504D" w:themeColor="accent2"/>
      <w:sz w:val="28"/>
      <w:szCs w:val="28"/>
    </w:rPr>
  </w:style>
  <w:style w:type="paragraph" w:customStyle="1" w:styleId="Head-Level-5h5">
    <w:name w:val="Head - Level-5 (h5)"/>
    <w:basedOn w:val="Normal"/>
    <w:qFormat/>
    <w:rsid w:val="00526708"/>
    <w:pPr>
      <w:spacing w:before="240"/>
    </w:pPr>
    <w:rPr>
      <w:b/>
      <w:color w:val="C0504D" w:themeColor="accent2"/>
    </w:rPr>
  </w:style>
  <w:style w:type="paragraph" w:customStyle="1" w:styleId="Head-Level-6h6">
    <w:name w:val="Head - Level-6 (h6)"/>
    <w:basedOn w:val="Normal"/>
    <w:qFormat/>
    <w:rsid w:val="00526708"/>
    <w:pPr>
      <w:spacing w:before="240"/>
    </w:pPr>
    <w:rPr>
      <w:caps/>
      <w:color w:val="C0504D" w:themeColor="accent2"/>
    </w:rPr>
  </w:style>
  <w:style w:type="paragraph" w:customStyle="1" w:styleId="Dateline-Texttdl">
    <w:name w:val="Dateline - Text (tdl)"/>
    <w:basedOn w:val="Normal"/>
    <w:qFormat/>
    <w:rsid w:val="00B10ED6"/>
    <w:rPr>
      <w:rFonts w:ascii="Courier" w:hAnsi="Courier"/>
      <w:sz w:val="22"/>
      <w:szCs w:val="22"/>
    </w:rPr>
  </w:style>
  <w:style w:type="paragraph" w:customStyle="1" w:styleId="Extractext">
    <w:name w:val="Extract (ext)"/>
    <w:basedOn w:val="Normal"/>
    <w:qFormat/>
    <w:rsid w:val="00520201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ExtractHeadexth">
    <w:name w:val="Extract Head (exth)"/>
    <w:basedOn w:val="Normal"/>
    <w:qFormat/>
    <w:rsid w:val="00851E81"/>
    <w:pPr>
      <w:spacing w:before="120" w:after="120"/>
      <w:ind w:left="288" w:right="288"/>
    </w:pPr>
    <w:rPr>
      <w:b/>
      <w:color w:val="244061" w:themeColor="accent1" w:themeShade="80"/>
      <w:sz w:val="22"/>
      <w:szCs w:val="22"/>
    </w:rPr>
  </w:style>
  <w:style w:type="paragraph" w:customStyle="1" w:styleId="Extract-VersePoetryextv">
    <w:name w:val="Extract - Verse/Poetry (extv)"/>
    <w:basedOn w:val="Normal"/>
    <w:qFormat/>
    <w:rsid w:val="00520201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Extract-Noteextn">
    <w:name w:val="Extract - Note (extn)"/>
    <w:basedOn w:val="Normal"/>
    <w:qFormat/>
    <w:rsid w:val="00520201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Extract-NoteHeadextnh">
    <w:name w:val="Extract - Note Head (extnh)"/>
    <w:basedOn w:val="Normal"/>
    <w:qFormat/>
    <w:rsid w:val="00520201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Extract-Headlineexthl">
    <w:name w:val="Extract - Headline (exthl)"/>
    <w:basedOn w:val="Normal"/>
    <w:qFormat/>
    <w:rsid w:val="00520201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Extract-Emailextem">
    <w:name w:val="Extract - Email (extem)"/>
    <w:basedOn w:val="Normal"/>
    <w:qFormat/>
    <w:rsid w:val="006D4937"/>
    <w:pPr>
      <w:spacing w:before="120" w:after="120"/>
      <w:ind w:left="288" w:right="288"/>
    </w:pPr>
    <w:rPr>
      <w:rFonts w:ascii="Courier" w:hAnsi="Courier"/>
      <w:color w:val="244061" w:themeColor="accent1" w:themeShade="80"/>
      <w:sz w:val="22"/>
      <w:szCs w:val="22"/>
    </w:rPr>
  </w:style>
  <w:style w:type="paragraph" w:customStyle="1" w:styleId="Extract-EmailHeadingemh">
    <w:name w:val="Extract - Email Heading (emh)"/>
    <w:basedOn w:val="Normal"/>
    <w:qFormat/>
    <w:rsid w:val="006D4937"/>
    <w:pPr>
      <w:spacing w:before="120" w:after="120"/>
      <w:ind w:left="288" w:right="288"/>
    </w:pPr>
    <w:rPr>
      <w:rFonts w:ascii="Courier" w:hAnsi="Courier"/>
      <w:color w:val="244061" w:themeColor="accent1" w:themeShade="80"/>
      <w:sz w:val="22"/>
      <w:szCs w:val="22"/>
    </w:rPr>
  </w:style>
  <w:style w:type="paragraph" w:customStyle="1" w:styleId="Extract-Websiteextws">
    <w:name w:val="Extract - Website (extws)"/>
    <w:basedOn w:val="Normal"/>
    <w:qFormat/>
    <w:rsid w:val="00520201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Extract-SongLyricextsl">
    <w:name w:val="Extract - Song Lyric (extsl)"/>
    <w:basedOn w:val="Normal"/>
    <w:qFormat/>
    <w:rsid w:val="00520201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Extract-BusinessCardextbc">
    <w:name w:val="Extract - Business Card (extbc)"/>
    <w:basedOn w:val="Normal"/>
    <w:qFormat/>
    <w:rsid w:val="00520201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Extract-Telegramtel">
    <w:name w:val="Extract - Telegram (tel)"/>
    <w:basedOn w:val="Normal"/>
    <w:qFormat/>
    <w:rsid w:val="00B34E2B"/>
    <w:pPr>
      <w:spacing w:before="120" w:after="120"/>
      <w:ind w:left="288" w:right="288"/>
    </w:pPr>
    <w:rPr>
      <w:rFonts w:ascii="Courier" w:hAnsi="Courier"/>
      <w:color w:val="244061" w:themeColor="accent1" w:themeShade="80"/>
      <w:sz w:val="22"/>
      <w:szCs w:val="22"/>
    </w:rPr>
  </w:style>
  <w:style w:type="paragraph" w:customStyle="1" w:styleId="Extract-Inscriptionins">
    <w:name w:val="Extract - Inscription (ins)"/>
    <w:basedOn w:val="Normal"/>
    <w:qFormat/>
    <w:rsid w:val="00520201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Extract-ScheduleofEventssch">
    <w:name w:val="Extract - Schedule of Events (sch)"/>
    <w:basedOn w:val="Normal"/>
    <w:qFormat/>
    <w:rsid w:val="00520201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EpigraphinTextnon-versetepi">
    <w:name w:val="Epigraph in Text – non-verse (tepi)"/>
    <w:basedOn w:val="Normal"/>
    <w:qFormat/>
    <w:rsid w:val="001566D6"/>
    <w:pPr>
      <w:spacing w:before="120" w:after="120"/>
      <w:ind w:left="288" w:right="288"/>
    </w:pPr>
    <w:rPr>
      <w:i/>
    </w:rPr>
  </w:style>
  <w:style w:type="paragraph" w:customStyle="1" w:styleId="EpigraphinTextversetepiv">
    <w:name w:val="Epigraph in Text – verse (tepiv)"/>
    <w:basedOn w:val="Normal"/>
    <w:qFormat/>
    <w:rsid w:val="001566D6"/>
    <w:pPr>
      <w:spacing w:before="120" w:after="120"/>
      <w:ind w:left="288" w:right="288"/>
    </w:pPr>
    <w:rPr>
      <w:i/>
    </w:rPr>
  </w:style>
  <w:style w:type="paragraph" w:customStyle="1" w:styleId="EpigraphinTextSourceteps">
    <w:name w:val="Epigraph in Text – Source (teps)"/>
    <w:basedOn w:val="Normal"/>
    <w:qFormat/>
    <w:rsid w:val="001566D6"/>
    <w:pPr>
      <w:numPr>
        <w:numId w:val="18"/>
      </w:numPr>
      <w:spacing w:before="120" w:after="120"/>
      <w:ind w:right="288"/>
    </w:pPr>
    <w:rPr>
      <w:i/>
    </w:rPr>
  </w:style>
  <w:style w:type="paragraph" w:customStyle="1" w:styleId="LetterExtGeneralextl">
    <w:name w:val="Letter Ext General (extl)"/>
    <w:basedOn w:val="Normal"/>
    <w:qFormat/>
    <w:rsid w:val="004D1B86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LetterExtHeadnotehn">
    <w:name w:val="Letter Ext Headnote (hn)"/>
    <w:basedOn w:val="Normal"/>
    <w:qFormat/>
    <w:rsid w:val="004D1B86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LetterExtDatelineldl">
    <w:name w:val="Letter Ext Dateline (ldl)"/>
    <w:basedOn w:val="Normal"/>
    <w:qFormat/>
    <w:rsid w:val="004D1B86"/>
    <w:pPr>
      <w:spacing w:before="120" w:after="120"/>
      <w:ind w:left="288" w:right="288"/>
    </w:pPr>
    <w:rPr>
      <w:rFonts w:ascii="Courier" w:hAnsi="Courier"/>
      <w:color w:val="244061" w:themeColor="accent1" w:themeShade="80"/>
      <w:sz w:val="22"/>
      <w:szCs w:val="22"/>
    </w:rPr>
  </w:style>
  <w:style w:type="paragraph" w:customStyle="1" w:styleId="LetterExtAddressCityladd">
    <w:name w:val="Letter Ext Address/City (ladd)"/>
    <w:basedOn w:val="Normal"/>
    <w:qFormat/>
    <w:rsid w:val="004D1B86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LetterExtSalutationlsa">
    <w:name w:val="Letter Ext Salutation (lsa)"/>
    <w:basedOn w:val="Normal"/>
    <w:qFormat/>
    <w:rsid w:val="004D1B86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LetterExtTextBodyltx">
    <w:name w:val="Letter Ext Text/Body (ltx)"/>
    <w:basedOn w:val="Normal"/>
    <w:qFormat/>
    <w:rsid w:val="004D1B86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LetterExtTextBody">
    <w:name w:val="Letter Ext Text/Body"/>
    <w:aliases w:val="No-Indent (ltx1)"/>
    <w:basedOn w:val="Normal"/>
    <w:qFormat/>
    <w:rsid w:val="004D1B86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LetterExtClosinglcl">
    <w:name w:val="Letter Ext Closing (lcl)"/>
    <w:basedOn w:val="Normal"/>
    <w:qFormat/>
    <w:rsid w:val="004D1B86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LetterExtSignaturelsig">
    <w:name w:val="Letter Ext Signature (lsig)"/>
    <w:basedOn w:val="Normal"/>
    <w:qFormat/>
    <w:rsid w:val="004D1B86"/>
    <w:pPr>
      <w:spacing w:before="120" w:after="120"/>
      <w:ind w:left="288" w:right="288"/>
    </w:pPr>
    <w:rPr>
      <w:i/>
      <w:color w:val="244061" w:themeColor="accent1" w:themeShade="80"/>
      <w:sz w:val="22"/>
      <w:szCs w:val="22"/>
    </w:rPr>
  </w:style>
  <w:style w:type="paragraph" w:customStyle="1" w:styleId="LetterExtPostscriptlps">
    <w:name w:val="Letter Ext Postscript (lps)"/>
    <w:basedOn w:val="Normal"/>
    <w:qFormat/>
    <w:rsid w:val="004D1B86"/>
    <w:pPr>
      <w:spacing w:before="120" w:after="120"/>
      <w:ind w:left="288" w:right="288"/>
    </w:pPr>
    <w:rPr>
      <w:i/>
      <w:color w:val="244061" w:themeColor="accent1" w:themeShade="80"/>
      <w:sz w:val="22"/>
      <w:szCs w:val="22"/>
    </w:rPr>
  </w:style>
  <w:style w:type="paragraph" w:customStyle="1" w:styleId="ScreenplayExtractsp">
    <w:name w:val="Screenplay Extract (sp)"/>
    <w:basedOn w:val="Normal"/>
    <w:qFormat/>
    <w:rsid w:val="00F06305"/>
    <w:pPr>
      <w:spacing w:before="120" w:after="120"/>
      <w:ind w:left="288" w:right="288"/>
    </w:pPr>
    <w:rPr>
      <w:rFonts w:ascii="Courier" w:hAnsi="Courier"/>
      <w:color w:val="244061" w:themeColor="accent1" w:themeShade="80"/>
      <w:sz w:val="22"/>
      <w:szCs w:val="22"/>
    </w:rPr>
  </w:style>
  <w:style w:type="paragraph" w:customStyle="1" w:styleId="ScreenplayHeadsph">
    <w:name w:val="Screenplay Head (sph)"/>
    <w:basedOn w:val="Normal"/>
    <w:qFormat/>
    <w:rsid w:val="00F06305"/>
    <w:rPr>
      <w:b/>
      <w:sz w:val="32"/>
      <w:szCs w:val="32"/>
    </w:rPr>
  </w:style>
  <w:style w:type="paragraph" w:customStyle="1" w:styleId="ScreenplaySubheadspsh">
    <w:name w:val="Screenplay Subhead (spsh)"/>
    <w:basedOn w:val="Normal"/>
    <w:qFormat/>
    <w:rsid w:val="00F06305"/>
    <w:rPr>
      <w:b/>
      <w:sz w:val="28"/>
      <w:szCs w:val="28"/>
    </w:rPr>
  </w:style>
  <w:style w:type="paragraph" w:customStyle="1" w:styleId="ScreenplayTextsptx">
    <w:name w:val="Screenplay Text (sptx)"/>
    <w:basedOn w:val="Normal"/>
    <w:qFormat/>
    <w:rsid w:val="00F06305"/>
    <w:pPr>
      <w:ind w:firstLine="360"/>
    </w:pPr>
    <w:rPr>
      <w:rFonts w:ascii="Courier" w:hAnsi="Courier"/>
    </w:rPr>
  </w:style>
  <w:style w:type="paragraph" w:customStyle="1" w:styleId="ScreenplayTextNo-Indentsptx1">
    <w:name w:val="Screenplay Text No-Indent (sptx1)"/>
    <w:basedOn w:val="Normal"/>
    <w:qFormat/>
    <w:rsid w:val="00F06305"/>
    <w:rPr>
      <w:rFonts w:ascii="Courier" w:hAnsi="Courier"/>
    </w:rPr>
  </w:style>
  <w:style w:type="paragraph" w:customStyle="1" w:styleId="ScreenplayStageDirectionssd">
    <w:name w:val="Screenplay Stage Directions (sd)"/>
    <w:basedOn w:val="Normal"/>
    <w:qFormat/>
    <w:rsid w:val="00F06305"/>
    <w:rPr>
      <w:i/>
    </w:rPr>
  </w:style>
  <w:style w:type="paragraph" w:customStyle="1" w:styleId="ScreenplaySpeakers">
    <w:name w:val="Screenplay Speaker (s)"/>
    <w:basedOn w:val="Normal"/>
    <w:qFormat/>
    <w:rsid w:val="00F06305"/>
    <w:rPr>
      <w:rFonts w:ascii="Courier" w:hAnsi="Courier"/>
      <w:b/>
    </w:rPr>
  </w:style>
  <w:style w:type="paragraph" w:customStyle="1" w:styleId="ScreenplayDramatisPersonaedp">
    <w:name w:val="Screenplay Dramatis Personae (dp)"/>
    <w:basedOn w:val="Normal"/>
    <w:qFormat/>
    <w:rsid w:val="00F06305"/>
    <w:rPr>
      <w:rFonts w:ascii="Courier" w:hAnsi="Courier"/>
    </w:rPr>
  </w:style>
  <w:style w:type="paragraph" w:customStyle="1" w:styleId="PoemTitlevt">
    <w:name w:val="Poem Title (vt)"/>
    <w:basedOn w:val="Normal"/>
    <w:qFormat/>
    <w:rsid w:val="00AA0E08"/>
    <w:rPr>
      <w:b/>
      <w:sz w:val="36"/>
      <w:szCs w:val="36"/>
    </w:rPr>
  </w:style>
  <w:style w:type="paragraph" w:customStyle="1" w:styleId="PoemSubtitlevst">
    <w:name w:val="Poem Subtitle (vst)"/>
    <w:basedOn w:val="Normal"/>
    <w:qFormat/>
    <w:rsid w:val="00AA0E08"/>
    <w:rPr>
      <w:i/>
      <w:sz w:val="36"/>
      <w:szCs w:val="36"/>
    </w:rPr>
  </w:style>
  <w:style w:type="paragraph" w:customStyle="1" w:styleId="PoemLevel-1Subheadvh1">
    <w:name w:val="Poem Level-1 Subhead (vh1)"/>
    <w:basedOn w:val="Normal"/>
    <w:qFormat/>
    <w:rsid w:val="00AA0E08"/>
    <w:rPr>
      <w:b/>
      <w:sz w:val="32"/>
      <w:szCs w:val="32"/>
    </w:rPr>
  </w:style>
  <w:style w:type="paragraph" w:customStyle="1" w:styleId="PoemLevel-2Subheadvh2">
    <w:name w:val="Poem Level-2 Subhead (vh2)"/>
    <w:basedOn w:val="Normal"/>
    <w:qFormat/>
    <w:rsid w:val="00AA0E08"/>
    <w:rPr>
      <w:b/>
      <w:i/>
      <w:sz w:val="32"/>
      <w:szCs w:val="32"/>
    </w:rPr>
  </w:style>
  <w:style w:type="paragraph" w:customStyle="1" w:styleId="PoemLevel-3Subheadvh3">
    <w:name w:val="Poem Level-3 Subhead (vh3)"/>
    <w:basedOn w:val="Normal"/>
    <w:qFormat/>
    <w:rsid w:val="00AA0E08"/>
    <w:rPr>
      <w:b/>
      <w:sz w:val="28"/>
      <w:szCs w:val="28"/>
    </w:rPr>
  </w:style>
  <w:style w:type="paragraph" w:customStyle="1" w:styleId="PoemLevel-4Subheadvh4">
    <w:name w:val="Poem Level-4 Subhead (vh4)"/>
    <w:basedOn w:val="Normal"/>
    <w:qFormat/>
    <w:rsid w:val="00AA0E08"/>
    <w:rPr>
      <w:b/>
      <w:i/>
      <w:sz w:val="28"/>
      <w:szCs w:val="28"/>
    </w:rPr>
  </w:style>
  <w:style w:type="paragraph" w:customStyle="1" w:styleId="PoemLevel-5Subheadvh5">
    <w:name w:val="Poem Level-5 Subhead (vh5)"/>
    <w:basedOn w:val="Normal"/>
    <w:qFormat/>
    <w:rsid w:val="00AA0E08"/>
    <w:rPr>
      <w:b/>
    </w:rPr>
  </w:style>
  <w:style w:type="paragraph" w:customStyle="1" w:styleId="PoemNumericSubheadsvhn">
    <w:name w:val="Poem Numeric Subheads (vhn)"/>
    <w:basedOn w:val="Normal"/>
    <w:qFormat/>
    <w:rsid w:val="00AA0E08"/>
    <w:rPr>
      <w:b/>
      <w:sz w:val="28"/>
      <w:szCs w:val="28"/>
    </w:rPr>
  </w:style>
  <w:style w:type="paragraph" w:customStyle="1" w:styleId="PoemEpigraphnon-versevepi">
    <w:name w:val="Poem Epigraph – non-verse (vepi)"/>
    <w:basedOn w:val="Normal"/>
    <w:qFormat/>
    <w:rsid w:val="00AA0E08"/>
    <w:pPr>
      <w:spacing w:before="120" w:after="120"/>
      <w:ind w:left="288" w:right="288"/>
    </w:pPr>
    <w:rPr>
      <w:i/>
    </w:rPr>
  </w:style>
  <w:style w:type="paragraph" w:customStyle="1" w:styleId="PoemEpigraphversevepiv">
    <w:name w:val="Poem Epigraph – verse (vepiv)"/>
    <w:basedOn w:val="Normal"/>
    <w:qFormat/>
    <w:rsid w:val="00AA0E08"/>
    <w:pPr>
      <w:spacing w:before="120" w:after="120"/>
      <w:ind w:left="288" w:right="288"/>
    </w:pPr>
    <w:rPr>
      <w:i/>
    </w:rPr>
  </w:style>
  <w:style w:type="paragraph" w:customStyle="1" w:styleId="PoemEpigraphSourceveps">
    <w:name w:val="Poem Epigraph Source (veps)"/>
    <w:basedOn w:val="Normal"/>
    <w:qFormat/>
    <w:rsid w:val="00AA0E08"/>
    <w:pPr>
      <w:numPr>
        <w:numId w:val="19"/>
      </w:numPr>
      <w:spacing w:before="120" w:after="120"/>
      <w:ind w:right="288"/>
    </w:pPr>
    <w:rPr>
      <w:i/>
    </w:rPr>
  </w:style>
  <w:style w:type="paragraph" w:customStyle="1" w:styleId="PoemDatelinevdl">
    <w:name w:val="Poem Dateline (vdl)"/>
    <w:basedOn w:val="Normal"/>
    <w:qFormat/>
    <w:rsid w:val="00AA0E08"/>
    <w:rPr>
      <w:rFonts w:ascii="Courier" w:hAnsi="Courier"/>
      <w:sz w:val="22"/>
      <w:szCs w:val="22"/>
    </w:rPr>
  </w:style>
  <w:style w:type="paragraph" w:customStyle="1" w:styleId="PoemDedicationvded">
    <w:name w:val="Poem Dedication (vded)"/>
    <w:basedOn w:val="Normal"/>
    <w:qFormat/>
    <w:rsid w:val="00AA0E08"/>
    <w:rPr>
      <w:i/>
    </w:rPr>
  </w:style>
  <w:style w:type="paragraph" w:customStyle="1" w:styleId="VerseTextvtx">
    <w:name w:val="Verse Text (vtx)"/>
    <w:basedOn w:val="Normal"/>
    <w:qFormat/>
    <w:rsid w:val="00340A90"/>
  </w:style>
  <w:style w:type="paragraph" w:customStyle="1" w:styleId="VerseRun-inTextvrtx">
    <w:name w:val="Verse Run-in Text (vrtx)"/>
    <w:basedOn w:val="Normal"/>
    <w:qFormat/>
    <w:rsid w:val="00412D4F"/>
    <w:pPr>
      <w:ind w:firstLine="360"/>
    </w:pPr>
  </w:style>
  <w:style w:type="paragraph" w:customStyle="1" w:styleId="VerseRun-inTextNo-Indentvrtx1">
    <w:name w:val="Verse Run-in Text No-Indent (vrtx1)"/>
    <w:basedOn w:val="Normal"/>
    <w:qFormat/>
    <w:rsid w:val="00340A90"/>
  </w:style>
  <w:style w:type="paragraph" w:customStyle="1" w:styleId="ListHeadlh">
    <w:name w:val="List Head (lh)"/>
    <w:basedOn w:val="Normal"/>
    <w:qFormat/>
    <w:rsid w:val="00BE6EF7"/>
    <w:rPr>
      <w:b/>
    </w:rPr>
  </w:style>
  <w:style w:type="paragraph" w:customStyle="1" w:styleId="ListNumnl">
    <w:name w:val="List Num (nl)"/>
    <w:basedOn w:val="Normal"/>
    <w:qFormat/>
    <w:rsid w:val="00D6147F"/>
    <w:pPr>
      <w:ind w:left="288"/>
    </w:pPr>
    <w:rPr>
      <w:color w:val="984806" w:themeColor="accent6" w:themeShade="80"/>
    </w:rPr>
  </w:style>
  <w:style w:type="paragraph" w:customStyle="1" w:styleId="ListNumSubentrynsl">
    <w:name w:val="List Num Subentry (nsl)"/>
    <w:basedOn w:val="Normal"/>
    <w:qFormat/>
    <w:rsid w:val="00D6147F"/>
    <w:pPr>
      <w:ind w:left="576"/>
    </w:pPr>
    <w:rPr>
      <w:color w:val="984806" w:themeColor="accent6" w:themeShade="80"/>
    </w:rPr>
  </w:style>
  <w:style w:type="paragraph" w:customStyle="1" w:styleId="ListAlphaal">
    <w:name w:val="List Alpha (al)"/>
    <w:basedOn w:val="Normal"/>
    <w:qFormat/>
    <w:rsid w:val="00D6147F"/>
    <w:pPr>
      <w:ind w:left="288"/>
    </w:pPr>
    <w:rPr>
      <w:color w:val="984806" w:themeColor="accent6" w:themeShade="80"/>
    </w:rPr>
  </w:style>
  <w:style w:type="paragraph" w:customStyle="1" w:styleId="ListAlphaSubentryasl">
    <w:name w:val="List Alpha Subentry (asl)"/>
    <w:basedOn w:val="Normal"/>
    <w:qFormat/>
    <w:rsid w:val="00D6147F"/>
    <w:pPr>
      <w:ind w:left="576"/>
    </w:pPr>
    <w:rPr>
      <w:color w:val="984806" w:themeColor="accent6" w:themeShade="80"/>
    </w:rPr>
  </w:style>
  <w:style w:type="paragraph" w:customStyle="1" w:styleId="ListBulletbl">
    <w:name w:val="List Bullet (bl)"/>
    <w:basedOn w:val="Normal"/>
    <w:qFormat/>
    <w:rsid w:val="00D6147F"/>
    <w:pPr>
      <w:ind w:left="288"/>
    </w:pPr>
    <w:rPr>
      <w:color w:val="984806" w:themeColor="accent6" w:themeShade="80"/>
    </w:rPr>
  </w:style>
  <w:style w:type="paragraph" w:customStyle="1" w:styleId="ListBulletSubentrybsl">
    <w:name w:val="List Bullet Subentry (bsl)"/>
    <w:basedOn w:val="Normal"/>
    <w:qFormat/>
    <w:rsid w:val="00D6147F"/>
    <w:pPr>
      <w:ind w:left="576"/>
    </w:pPr>
    <w:rPr>
      <w:color w:val="984806" w:themeColor="accent6" w:themeShade="80"/>
    </w:rPr>
  </w:style>
  <w:style w:type="paragraph" w:customStyle="1" w:styleId="ListUnnumul">
    <w:name w:val="List Unnum (ul)"/>
    <w:basedOn w:val="Normal"/>
    <w:qFormat/>
    <w:rsid w:val="00D6147F"/>
    <w:pPr>
      <w:ind w:left="288"/>
    </w:pPr>
    <w:rPr>
      <w:color w:val="984806" w:themeColor="accent6" w:themeShade="80"/>
    </w:rPr>
  </w:style>
  <w:style w:type="paragraph" w:customStyle="1" w:styleId="ListUnnumSubentryusl">
    <w:name w:val="List Unnum Subentry (usl)"/>
    <w:basedOn w:val="Normal"/>
    <w:qFormat/>
    <w:rsid w:val="00D6147F"/>
    <w:pPr>
      <w:ind w:left="576"/>
    </w:pPr>
    <w:rPr>
      <w:color w:val="984806" w:themeColor="accent6" w:themeShade="80"/>
    </w:rPr>
  </w:style>
  <w:style w:type="paragraph" w:customStyle="1" w:styleId="Checklistck">
    <w:name w:val="Checklist (ck)"/>
    <w:basedOn w:val="Normal"/>
    <w:qFormat/>
    <w:rsid w:val="00D6147F"/>
    <w:pPr>
      <w:ind w:left="288"/>
    </w:pPr>
    <w:rPr>
      <w:color w:val="984806" w:themeColor="accent6" w:themeShade="80"/>
    </w:rPr>
  </w:style>
  <w:style w:type="paragraph" w:customStyle="1" w:styleId="ChecklistSubentrycksl">
    <w:name w:val="Checklist Subentry (cksl)"/>
    <w:basedOn w:val="Normal"/>
    <w:qFormat/>
    <w:rsid w:val="00D6147F"/>
    <w:pPr>
      <w:ind w:left="576"/>
    </w:pPr>
    <w:rPr>
      <w:color w:val="984806" w:themeColor="accent6" w:themeShade="80"/>
    </w:rPr>
  </w:style>
  <w:style w:type="paragraph" w:customStyle="1" w:styleId="NumberedParagraphsnp">
    <w:name w:val="Numbered Paragraphs (np)"/>
    <w:basedOn w:val="Normal"/>
    <w:qFormat/>
    <w:rsid w:val="00D6147F"/>
    <w:pPr>
      <w:ind w:firstLine="360"/>
    </w:pPr>
    <w:rPr>
      <w:color w:val="984806" w:themeColor="accent6" w:themeShade="80"/>
    </w:rPr>
  </w:style>
  <w:style w:type="paragraph" w:customStyle="1" w:styleId="BulletedParagraphsbp">
    <w:name w:val="Bulleted Paragraphs (bp)"/>
    <w:basedOn w:val="Normal"/>
    <w:qFormat/>
    <w:rsid w:val="00D6147F"/>
    <w:pPr>
      <w:ind w:firstLine="360"/>
    </w:pPr>
    <w:rPr>
      <w:color w:val="984806" w:themeColor="accent6" w:themeShade="80"/>
    </w:rPr>
  </w:style>
  <w:style w:type="paragraph" w:customStyle="1" w:styleId="ColumnHeadch">
    <w:name w:val="Column Head (ch)"/>
    <w:basedOn w:val="Normal"/>
    <w:qFormat/>
    <w:rsid w:val="00D6147F"/>
    <w:rPr>
      <w:b/>
    </w:rPr>
  </w:style>
  <w:style w:type="paragraph" w:customStyle="1" w:styleId="List2-Columncl2">
    <w:name w:val="List 2-Column (cl2)"/>
    <w:basedOn w:val="Normal"/>
    <w:qFormat/>
    <w:rsid w:val="006E1940"/>
    <w:pPr>
      <w:ind w:left="288"/>
    </w:pPr>
    <w:rPr>
      <w:color w:val="984806" w:themeColor="accent6" w:themeShade="80"/>
    </w:rPr>
  </w:style>
  <w:style w:type="paragraph" w:customStyle="1" w:styleId="List3-Columncl3">
    <w:name w:val="List 3-Column (cl3)"/>
    <w:basedOn w:val="Normal"/>
    <w:qFormat/>
    <w:rsid w:val="006E1940"/>
    <w:pPr>
      <w:ind w:left="288"/>
    </w:pPr>
    <w:rPr>
      <w:color w:val="984806" w:themeColor="accent6" w:themeShade="80"/>
    </w:rPr>
  </w:style>
  <w:style w:type="paragraph" w:customStyle="1" w:styleId="List4-Columncl4">
    <w:name w:val="List 4-Column (cl4)"/>
    <w:basedOn w:val="Normal"/>
    <w:qFormat/>
    <w:rsid w:val="006E1940"/>
    <w:pPr>
      <w:ind w:left="288"/>
    </w:pPr>
    <w:rPr>
      <w:color w:val="984806" w:themeColor="accent6" w:themeShade="80"/>
    </w:rPr>
  </w:style>
  <w:style w:type="paragraph" w:customStyle="1" w:styleId="List5-Columncl5">
    <w:name w:val="List 5-Column (cl5)"/>
    <w:basedOn w:val="Normal"/>
    <w:qFormat/>
    <w:rsid w:val="006E1940"/>
    <w:pPr>
      <w:ind w:left="288"/>
    </w:pPr>
    <w:rPr>
      <w:color w:val="984806" w:themeColor="accent6" w:themeShade="80"/>
    </w:rPr>
  </w:style>
  <w:style w:type="paragraph" w:customStyle="1" w:styleId="Illustrationholderill">
    <w:name w:val="Illustration holder (ill)"/>
    <w:basedOn w:val="Normal"/>
    <w:qFormat/>
    <w:rsid w:val="00EB0BE1"/>
    <w:pPr>
      <w:pBdr>
        <w:top w:val="single" w:sz="8" w:space="1" w:color="auto"/>
        <w:left w:val="single" w:sz="8" w:space="4" w:color="auto"/>
        <w:bottom w:val="single" w:sz="8" w:space="1" w:color="auto"/>
        <w:right w:val="single" w:sz="8" w:space="4" w:color="auto"/>
      </w:pBdr>
      <w:spacing w:before="240" w:after="240"/>
    </w:pPr>
  </w:style>
  <w:style w:type="paragraph" w:customStyle="1" w:styleId="Captioncap">
    <w:name w:val="Caption (cap)"/>
    <w:basedOn w:val="Normal"/>
    <w:qFormat/>
    <w:rsid w:val="00062288"/>
    <w:rPr>
      <w:rFonts w:ascii="Arial" w:hAnsi="Arial" w:cs="Arial"/>
      <w:sz w:val="22"/>
      <w:szCs w:val="22"/>
    </w:rPr>
  </w:style>
  <w:style w:type="paragraph" w:customStyle="1" w:styleId="IllustrationSourceis">
    <w:name w:val="Illustration Source (is)"/>
    <w:basedOn w:val="Normal"/>
    <w:qFormat/>
    <w:rsid w:val="00015F38"/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qFormat/>
    <w:rsid w:val="00CE6EA8"/>
    <w:rPr>
      <w:color w:val="1F497D" w:themeColor="text2"/>
    </w:rPr>
  </w:style>
  <w:style w:type="paragraph" w:customStyle="1" w:styleId="ChapterContentscc">
    <w:name w:val="Chapter Contents (cc)"/>
    <w:basedOn w:val="Normal"/>
    <w:qFormat/>
    <w:rsid w:val="00D52106"/>
  </w:style>
  <w:style w:type="paragraph" w:customStyle="1" w:styleId="RecipeHeadrh">
    <w:name w:val="Recipe Head (rh)"/>
    <w:basedOn w:val="Head-Level-1h1"/>
    <w:qFormat/>
    <w:rsid w:val="0087469C"/>
  </w:style>
  <w:style w:type="paragraph" w:customStyle="1" w:styleId="RecipeSubheadrsh">
    <w:name w:val="Recipe Subhead (rsh)"/>
    <w:basedOn w:val="Head-Level-2h2"/>
    <w:qFormat/>
    <w:rsid w:val="0087469C"/>
  </w:style>
  <w:style w:type="paragraph" w:customStyle="1" w:styleId="RecipeLevel-1Subheadrh1">
    <w:name w:val="Recipe Level-1 Subhead (rh1)"/>
    <w:basedOn w:val="Head-Level-3h3"/>
    <w:qFormat/>
    <w:rsid w:val="00EF0014"/>
  </w:style>
  <w:style w:type="paragraph" w:customStyle="1" w:styleId="RecipeLevel-2Subheadrh2">
    <w:name w:val="Recipe Level-2 Subhead (rh2)"/>
    <w:basedOn w:val="Normal"/>
    <w:qFormat/>
    <w:rsid w:val="00EF0014"/>
    <w:pPr>
      <w:spacing w:before="240"/>
    </w:pPr>
    <w:rPr>
      <w:b/>
      <w:i/>
      <w:color w:val="C0504D" w:themeColor="accent2"/>
      <w:sz w:val="28"/>
      <w:szCs w:val="28"/>
    </w:rPr>
  </w:style>
  <w:style w:type="paragraph" w:customStyle="1" w:styleId="RecipeLevel-3Subheadrh3">
    <w:name w:val="Recipe Level-3 Subhead (rh3)"/>
    <w:basedOn w:val="Normal"/>
    <w:qFormat/>
    <w:rsid w:val="00EF0014"/>
    <w:pPr>
      <w:spacing w:before="240"/>
    </w:pPr>
    <w:rPr>
      <w:b/>
      <w:color w:val="C0504D" w:themeColor="accent2"/>
      <w:sz w:val="26"/>
      <w:szCs w:val="26"/>
    </w:rPr>
  </w:style>
  <w:style w:type="paragraph" w:customStyle="1" w:styleId="RecipeLevel-4Subheadrh4">
    <w:name w:val="Recipe Level-4 Subhead (rh4)"/>
    <w:basedOn w:val="Normal"/>
    <w:qFormat/>
    <w:rsid w:val="00EF0014"/>
    <w:pPr>
      <w:spacing w:before="240"/>
    </w:pPr>
    <w:rPr>
      <w:b/>
      <w:i/>
      <w:color w:val="C0504D" w:themeColor="accent2"/>
      <w:sz w:val="26"/>
      <w:szCs w:val="26"/>
    </w:rPr>
  </w:style>
  <w:style w:type="paragraph" w:customStyle="1" w:styleId="RecipeLevel-5Subheadrh5">
    <w:name w:val="Recipe Level-5 Subhead (rh5)"/>
    <w:basedOn w:val="Normal"/>
    <w:qFormat/>
    <w:rsid w:val="00EF0014"/>
    <w:pPr>
      <w:spacing w:before="240"/>
    </w:pPr>
    <w:rPr>
      <w:b/>
      <w:color w:val="C0504D" w:themeColor="accent2"/>
    </w:rPr>
  </w:style>
  <w:style w:type="paragraph" w:customStyle="1" w:styleId="RecipeHeadnoterhn">
    <w:name w:val="Recipe Headnote (rhn)"/>
    <w:basedOn w:val="Normal"/>
    <w:qFormat/>
    <w:rsid w:val="0087469C"/>
    <w:rPr>
      <w:rFonts w:ascii="Arial" w:hAnsi="Arial" w:cs="Arial"/>
    </w:rPr>
  </w:style>
  <w:style w:type="paragraph" w:customStyle="1" w:styleId="IngredientsHeadrih">
    <w:name w:val="Ingredients Head (rih)"/>
    <w:basedOn w:val="IngredientsListri"/>
    <w:qFormat/>
    <w:rsid w:val="008C61EA"/>
    <w:pPr>
      <w:spacing w:before="240"/>
    </w:pPr>
    <w:rPr>
      <w:b/>
      <w:u w:val="single"/>
    </w:rPr>
  </w:style>
  <w:style w:type="paragraph" w:customStyle="1" w:styleId="IngredientsListri">
    <w:name w:val="Ingredients List (ri)"/>
    <w:basedOn w:val="Normal"/>
    <w:qFormat/>
    <w:rsid w:val="009E3E5B"/>
    <w:rPr>
      <w:color w:val="1F497D" w:themeColor="text2"/>
    </w:rPr>
  </w:style>
  <w:style w:type="paragraph" w:customStyle="1" w:styleId="RecipeProceduresrp">
    <w:name w:val="Recipe Procedures (rp)"/>
    <w:basedOn w:val="Sub-RecipeProceduressrp"/>
    <w:qFormat/>
    <w:rsid w:val="00D66C85"/>
    <w:pPr>
      <w:spacing w:before="120" w:after="120"/>
    </w:pPr>
  </w:style>
  <w:style w:type="paragraph" w:customStyle="1" w:styleId="RecipeTimert">
    <w:name w:val="Recipe Time (rt)"/>
    <w:basedOn w:val="Normal"/>
    <w:qFormat/>
    <w:rsid w:val="007F6859"/>
    <w:rPr>
      <w:rFonts w:ascii="Courier" w:hAnsi="Courier"/>
      <w:sz w:val="22"/>
      <w:szCs w:val="22"/>
    </w:rPr>
  </w:style>
  <w:style w:type="paragraph" w:customStyle="1" w:styleId="RecipeYieldry">
    <w:name w:val="Recipe Yield (ry)"/>
    <w:basedOn w:val="Normal"/>
    <w:qFormat/>
    <w:rsid w:val="007F6859"/>
    <w:rPr>
      <w:rFonts w:ascii="Courier" w:hAnsi="Courier"/>
      <w:sz w:val="22"/>
      <w:szCs w:val="22"/>
    </w:rPr>
  </w:style>
  <w:style w:type="paragraph" w:customStyle="1" w:styleId="Sub-RecipeHeadsrh">
    <w:name w:val="Sub-Recipe Head (srh)"/>
    <w:basedOn w:val="RecipeHeadrh"/>
    <w:qFormat/>
    <w:rsid w:val="00EF088A"/>
    <w:rPr>
      <w:color w:val="984806" w:themeColor="accent6" w:themeShade="80"/>
    </w:rPr>
  </w:style>
  <w:style w:type="paragraph" w:customStyle="1" w:styleId="Sub-RecipeSubheadsrsh">
    <w:name w:val="Sub-Recipe Subhead (srsh)"/>
    <w:basedOn w:val="RecipeSubheadrsh"/>
    <w:qFormat/>
    <w:rsid w:val="00EF088A"/>
    <w:rPr>
      <w:color w:val="984806" w:themeColor="accent6" w:themeShade="80"/>
    </w:rPr>
  </w:style>
  <w:style w:type="paragraph" w:customStyle="1" w:styleId="Sub-RecipeLevel-1Subheadsrsh1">
    <w:name w:val="Sub-Recipe Level-1 Subhead (srsh1)"/>
    <w:basedOn w:val="RecipeLevel-1Subheadrh1"/>
    <w:qFormat/>
    <w:rsid w:val="00EF088A"/>
    <w:rPr>
      <w:color w:val="984806" w:themeColor="accent6" w:themeShade="80"/>
    </w:rPr>
  </w:style>
  <w:style w:type="paragraph" w:customStyle="1" w:styleId="Sub-RecipeLevel-2Subheadsrsh2">
    <w:name w:val="Sub-Recipe Level-2 Subhead (srsh2)"/>
    <w:basedOn w:val="RecipeLevel-2Subheadrh2"/>
    <w:qFormat/>
    <w:rsid w:val="00EF088A"/>
    <w:rPr>
      <w:color w:val="984806" w:themeColor="accent6" w:themeShade="80"/>
    </w:rPr>
  </w:style>
  <w:style w:type="paragraph" w:customStyle="1" w:styleId="Sub-RecipeLevel-3Subheadsrsh3">
    <w:name w:val="Sub-Recipe Level-3 Subhead (srsh3)"/>
    <w:basedOn w:val="RecipeLevel-3Subheadrh3"/>
    <w:qFormat/>
    <w:rsid w:val="00EF088A"/>
    <w:rPr>
      <w:color w:val="984806" w:themeColor="accent6" w:themeShade="80"/>
    </w:rPr>
  </w:style>
  <w:style w:type="paragraph" w:customStyle="1" w:styleId="Sub-RecipeLevel-4Subheadsrsh4">
    <w:name w:val="Sub-Recipe Level-4 Subhead (srsh4)"/>
    <w:basedOn w:val="RecipeLevel-4Subheadrh4"/>
    <w:qFormat/>
    <w:rsid w:val="00EF088A"/>
    <w:rPr>
      <w:color w:val="984806" w:themeColor="accent6" w:themeShade="80"/>
    </w:rPr>
  </w:style>
  <w:style w:type="paragraph" w:customStyle="1" w:styleId="Sub-RecipeLevel-5Subheadsrsh5">
    <w:name w:val="Sub-Recipe Level-5 Subhead (srsh5)"/>
    <w:basedOn w:val="RecipeLevel-5Subheadrh5"/>
    <w:qFormat/>
    <w:rsid w:val="00EF088A"/>
    <w:rPr>
      <w:color w:val="984806" w:themeColor="accent6" w:themeShade="80"/>
    </w:rPr>
  </w:style>
  <w:style w:type="paragraph" w:customStyle="1" w:styleId="Sub-RecipeHeadnotesrhn">
    <w:name w:val="Sub-Recipe Headnote (srhn)"/>
    <w:basedOn w:val="Normal"/>
    <w:qFormat/>
    <w:rsid w:val="009370C0"/>
    <w:rPr>
      <w:rFonts w:ascii="Arial" w:hAnsi="Arial" w:cs="Arial"/>
    </w:rPr>
  </w:style>
  <w:style w:type="paragraph" w:customStyle="1" w:styleId="Sub-RecipeIngredientsHeadsrih">
    <w:name w:val="Sub-Recipe Ingredients Head (srih)"/>
    <w:basedOn w:val="Normal"/>
    <w:qFormat/>
    <w:rsid w:val="008C61EA"/>
    <w:pPr>
      <w:spacing w:before="240"/>
    </w:pPr>
    <w:rPr>
      <w:b/>
      <w:color w:val="4F6228" w:themeColor="accent3" w:themeShade="80"/>
      <w:u w:val="single"/>
    </w:rPr>
  </w:style>
  <w:style w:type="paragraph" w:customStyle="1" w:styleId="Sub-RecipeIngredientsListsri">
    <w:name w:val="Sub-Recipe Ingredients List (sri)"/>
    <w:basedOn w:val="Normal"/>
    <w:qFormat/>
    <w:rsid w:val="00902B0C"/>
    <w:rPr>
      <w:color w:val="4F6228" w:themeColor="accent3" w:themeShade="80"/>
    </w:rPr>
  </w:style>
  <w:style w:type="paragraph" w:customStyle="1" w:styleId="Sub-RecipeProceduressrp">
    <w:name w:val="Sub-Recipe Procedures (srp)"/>
    <w:basedOn w:val="Normal"/>
    <w:qFormat/>
    <w:rsid w:val="00E2574B"/>
  </w:style>
  <w:style w:type="paragraph" w:customStyle="1" w:styleId="Sub-RecipeYieldsry">
    <w:name w:val="Sub-Recipe Yield (sry)"/>
    <w:basedOn w:val="Normal"/>
    <w:qFormat/>
    <w:rsid w:val="00E2574B"/>
    <w:rPr>
      <w:rFonts w:ascii="Courier" w:hAnsi="Courier"/>
      <w:sz w:val="22"/>
      <w:szCs w:val="22"/>
    </w:rPr>
  </w:style>
  <w:style w:type="paragraph" w:customStyle="1" w:styleId="RecipeVarHeadrvh">
    <w:name w:val="Recipe Var Head (rvh)"/>
    <w:basedOn w:val="RecipeHeadrh"/>
    <w:qFormat/>
    <w:rsid w:val="00DE1935"/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basedOn w:val="Normal"/>
    <w:qFormat/>
    <w:rsid w:val="002E52CD"/>
    <w:pPr>
      <w:ind w:firstLine="36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basedOn w:val="Normal"/>
    <w:qFormat/>
    <w:rsid w:val="002E52CD"/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basedOn w:val="Normal"/>
    <w:qFormat/>
    <w:rsid w:val="00310930"/>
    <w:rPr>
      <w:rFonts w:ascii="Courier" w:hAnsi="Courier"/>
    </w:rPr>
  </w:style>
  <w:style w:type="paragraph" w:customStyle="1" w:styleId="RecipeNoteHeadrnh">
    <w:name w:val="Recipe Note Head (rnh)"/>
    <w:basedOn w:val="Normal"/>
    <w:qFormat/>
    <w:rsid w:val="00444703"/>
    <w:rPr>
      <w:b/>
      <w:i/>
      <w:color w:val="1F497D" w:themeColor="text2"/>
    </w:rPr>
  </w:style>
  <w:style w:type="paragraph" w:customStyle="1" w:styleId="RecipeNoteTextrntx">
    <w:name w:val="Recipe Note Text (rntx)"/>
    <w:basedOn w:val="Normal"/>
    <w:qFormat/>
    <w:rsid w:val="00444703"/>
    <w:pPr>
      <w:ind w:firstLine="360"/>
    </w:pPr>
    <w:rPr>
      <w:color w:val="1F497D" w:themeColor="text2"/>
    </w:rPr>
  </w:style>
  <w:style w:type="paragraph" w:customStyle="1" w:styleId="RecipeNoteTextNo-Indentrntx1">
    <w:name w:val="Recipe Note Text No-Indent (rntx1)"/>
    <w:basedOn w:val="Normal"/>
    <w:qFormat/>
    <w:rsid w:val="00444703"/>
    <w:rPr>
      <w:color w:val="1F497D" w:themeColor="text2"/>
    </w:rPr>
  </w:style>
  <w:style w:type="paragraph" w:customStyle="1" w:styleId="RecipeGarnishrg">
    <w:name w:val="Recipe Garnish (rg)"/>
    <w:basedOn w:val="Normal"/>
    <w:qFormat/>
    <w:rsid w:val="00630151"/>
  </w:style>
  <w:style w:type="paragraph" w:customStyle="1" w:styleId="BoxTextbtx">
    <w:name w:val="Box Text (btx)"/>
    <w:basedOn w:val="Normal"/>
    <w:qFormat/>
    <w:rsid w:val="00E73A18"/>
    <w:pPr>
      <w:pBdr>
        <w:left w:val="single" w:sz="18" w:space="4" w:color="E36C0A" w:themeColor="accent6" w:themeShade="BF"/>
      </w:pBdr>
      <w:ind w:left="360" w:firstLine="360"/>
    </w:pPr>
  </w:style>
  <w:style w:type="paragraph" w:customStyle="1" w:styleId="BoxTextNo-Indentbtx1">
    <w:name w:val="Box Text No-Indent (btx1)"/>
    <w:basedOn w:val="Normal"/>
    <w:qFormat/>
    <w:rsid w:val="00E73A18"/>
    <w:pPr>
      <w:pBdr>
        <w:left w:val="single" w:sz="18" w:space="4" w:color="E36C0A" w:themeColor="accent6" w:themeShade="BF"/>
      </w:pBdr>
      <w:ind w:left="360"/>
    </w:pPr>
  </w:style>
  <w:style w:type="paragraph" w:customStyle="1" w:styleId="BoxHeadbh">
    <w:name w:val="Box Head (bh)"/>
    <w:basedOn w:val="Normal"/>
    <w:qFormat/>
    <w:rsid w:val="00E80D04"/>
    <w:pPr>
      <w:pBdr>
        <w:left w:val="single" w:sz="18" w:space="4" w:color="E36C0A" w:themeColor="accent6" w:themeShade="BF"/>
      </w:pBdr>
      <w:spacing w:before="240" w:after="120"/>
      <w:ind w:left="360"/>
    </w:pPr>
    <w:rPr>
      <w:b/>
      <w:sz w:val="36"/>
      <w:szCs w:val="36"/>
    </w:rPr>
  </w:style>
  <w:style w:type="paragraph" w:customStyle="1" w:styleId="BoxSubheadbsh">
    <w:name w:val="Box Subhead (bsh)"/>
    <w:basedOn w:val="Normal"/>
    <w:qFormat/>
    <w:rsid w:val="00E73A18"/>
    <w:pPr>
      <w:pBdr>
        <w:left w:val="single" w:sz="18" w:space="4" w:color="E36C0A" w:themeColor="accent6" w:themeShade="BF"/>
      </w:pBdr>
      <w:spacing w:after="120"/>
      <w:ind w:left="360"/>
    </w:pPr>
    <w:rPr>
      <w:i/>
      <w:sz w:val="28"/>
      <w:szCs w:val="28"/>
    </w:rPr>
  </w:style>
  <w:style w:type="paragraph" w:customStyle="1" w:styleId="BoxHead-Level-1bh1">
    <w:name w:val="Box Head - Level-1 (bh1)"/>
    <w:basedOn w:val="Normal"/>
    <w:qFormat/>
    <w:rsid w:val="00E80D04"/>
    <w:pPr>
      <w:pBdr>
        <w:left w:val="single" w:sz="18" w:space="4" w:color="E36C0A" w:themeColor="accent6" w:themeShade="BF"/>
      </w:pBdr>
      <w:spacing w:before="240"/>
      <w:ind w:left="360"/>
    </w:pPr>
    <w:rPr>
      <w:b/>
      <w:sz w:val="32"/>
      <w:szCs w:val="32"/>
    </w:rPr>
  </w:style>
  <w:style w:type="paragraph" w:customStyle="1" w:styleId="BoxHead-Level-2bh2">
    <w:name w:val="Box Head - Level-2 (bh2)"/>
    <w:basedOn w:val="Normal"/>
    <w:qFormat/>
    <w:rsid w:val="00E80D04"/>
    <w:pPr>
      <w:pBdr>
        <w:left w:val="single" w:sz="18" w:space="4" w:color="E36C0A" w:themeColor="accent6" w:themeShade="BF"/>
      </w:pBdr>
      <w:spacing w:before="240"/>
      <w:ind w:left="360"/>
    </w:pPr>
    <w:rPr>
      <w:b/>
      <w:sz w:val="28"/>
      <w:szCs w:val="28"/>
    </w:rPr>
  </w:style>
  <w:style w:type="paragraph" w:customStyle="1" w:styleId="BoxHead-Level-3bh3">
    <w:name w:val="Box Head - Level-3 (bh3)"/>
    <w:basedOn w:val="Normal"/>
    <w:qFormat/>
    <w:rsid w:val="00E80D04"/>
    <w:pPr>
      <w:pBdr>
        <w:left w:val="single" w:sz="18" w:space="4" w:color="E36C0A" w:themeColor="accent6" w:themeShade="BF"/>
      </w:pBdr>
      <w:spacing w:before="240"/>
      <w:ind w:left="360"/>
    </w:pPr>
    <w:rPr>
      <w:b/>
      <w:sz w:val="26"/>
      <w:szCs w:val="26"/>
    </w:rPr>
  </w:style>
  <w:style w:type="paragraph" w:customStyle="1" w:styleId="BoxHead-Level-4bh4">
    <w:name w:val="Box Head - Level-4 (bh4)"/>
    <w:basedOn w:val="Normal"/>
    <w:qFormat/>
    <w:rsid w:val="00E80D04"/>
    <w:pPr>
      <w:pBdr>
        <w:left w:val="single" w:sz="18" w:space="4" w:color="E36C0A" w:themeColor="accent6" w:themeShade="BF"/>
      </w:pBdr>
      <w:spacing w:before="240"/>
      <w:ind w:left="360"/>
    </w:pPr>
    <w:rPr>
      <w:b/>
    </w:rPr>
  </w:style>
  <w:style w:type="paragraph" w:customStyle="1" w:styleId="BoxHead-Level-5bh5">
    <w:name w:val="Box Head - Level-5 (bh5)"/>
    <w:basedOn w:val="Normal"/>
    <w:qFormat/>
    <w:rsid w:val="00E80D04"/>
    <w:pPr>
      <w:pBdr>
        <w:left w:val="single" w:sz="18" w:space="4" w:color="E36C0A" w:themeColor="accent6" w:themeShade="BF"/>
      </w:pBdr>
      <w:spacing w:before="240"/>
      <w:ind w:left="360"/>
    </w:pPr>
    <w:rPr>
      <w:b/>
      <w:i/>
    </w:rPr>
  </w:style>
  <w:style w:type="paragraph" w:customStyle="1" w:styleId="BoxEpigraphnon-versebepi">
    <w:name w:val="Box Epigraph – non-verse (bepi)"/>
    <w:basedOn w:val="Normal"/>
    <w:qFormat/>
    <w:rsid w:val="00BE1854"/>
    <w:pPr>
      <w:pBdr>
        <w:left w:val="single" w:sz="18" w:space="4" w:color="E36C0A" w:themeColor="accent6" w:themeShade="BF"/>
      </w:pBdr>
      <w:spacing w:before="120" w:after="120"/>
      <w:ind w:left="720" w:right="360"/>
    </w:pPr>
    <w:rPr>
      <w:i/>
    </w:rPr>
  </w:style>
  <w:style w:type="paragraph" w:customStyle="1" w:styleId="BoxEpigraphversebepiv">
    <w:name w:val="Box Epigraph – verse (bepiv)"/>
    <w:basedOn w:val="Normal"/>
    <w:qFormat/>
    <w:rsid w:val="00BE1854"/>
    <w:pPr>
      <w:pBdr>
        <w:left w:val="single" w:sz="18" w:space="4" w:color="E36C0A" w:themeColor="accent6" w:themeShade="BF"/>
      </w:pBdr>
      <w:spacing w:before="120" w:after="120"/>
      <w:ind w:left="720" w:right="360"/>
    </w:pPr>
    <w:rPr>
      <w:i/>
    </w:rPr>
  </w:style>
  <w:style w:type="paragraph" w:customStyle="1" w:styleId="BoxEpigraphSourcebeps">
    <w:name w:val="Box Epigraph Source (beps)"/>
    <w:basedOn w:val="Normal"/>
    <w:qFormat/>
    <w:rsid w:val="00BE1854"/>
    <w:pPr>
      <w:numPr>
        <w:numId w:val="5"/>
      </w:numPr>
      <w:pBdr>
        <w:left w:val="single" w:sz="18" w:space="4" w:color="E36C0A" w:themeColor="accent6" w:themeShade="BF"/>
      </w:pBdr>
      <w:spacing w:after="120"/>
      <w:ind w:left="1080"/>
    </w:pPr>
    <w:rPr>
      <w:i/>
    </w:rPr>
  </w:style>
  <w:style w:type="paragraph" w:customStyle="1" w:styleId="BoxListNumbnl">
    <w:name w:val="Box List Num (bnl)"/>
    <w:basedOn w:val="Normal"/>
    <w:qFormat/>
    <w:rsid w:val="00BE1854"/>
    <w:pPr>
      <w:numPr>
        <w:numId w:val="4"/>
      </w:numPr>
      <w:pBdr>
        <w:left w:val="single" w:sz="18" w:space="4" w:color="E36C0A" w:themeColor="accent6" w:themeShade="BF"/>
      </w:pBdr>
      <w:ind w:left="1080"/>
    </w:pPr>
  </w:style>
  <w:style w:type="paragraph" w:customStyle="1" w:styleId="BoxListBulletbbl">
    <w:name w:val="Box List Bullet (bbl)"/>
    <w:basedOn w:val="Normal"/>
    <w:qFormat/>
    <w:rsid w:val="00BE1854"/>
    <w:pPr>
      <w:numPr>
        <w:numId w:val="3"/>
      </w:numPr>
      <w:pBdr>
        <w:left w:val="single" w:sz="18" w:space="4" w:color="E36C0A" w:themeColor="accent6" w:themeShade="BF"/>
      </w:pBdr>
      <w:ind w:left="1080"/>
    </w:pPr>
  </w:style>
  <w:style w:type="paragraph" w:customStyle="1" w:styleId="BoxListUnnumbul">
    <w:name w:val="Box List Unnum (bul)"/>
    <w:basedOn w:val="Normal"/>
    <w:qFormat/>
    <w:rsid w:val="00BE1854"/>
    <w:pPr>
      <w:pBdr>
        <w:left w:val="single" w:sz="18" w:space="4" w:color="E36C0A" w:themeColor="accent6" w:themeShade="BF"/>
      </w:pBdr>
      <w:ind w:left="720"/>
    </w:pPr>
  </w:style>
  <w:style w:type="paragraph" w:customStyle="1" w:styleId="BoxExtractbext">
    <w:name w:val="Box Extract (bext)"/>
    <w:basedOn w:val="Normal"/>
    <w:qFormat/>
    <w:rsid w:val="00BE1854"/>
    <w:pPr>
      <w:pBdr>
        <w:left w:val="single" w:sz="18" w:space="4" w:color="E36C0A" w:themeColor="accent6" w:themeShade="BF"/>
      </w:pBdr>
      <w:spacing w:before="120" w:after="120"/>
      <w:ind w:left="720" w:right="360"/>
    </w:pPr>
  </w:style>
  <w:style w:type="paragraph" w:customStyle="1" w:styleId="BoxExtract-Versebextv">
    <w:name w:val="Box Extract - Verse (bextv)"/>
    <w:basedOn w:val="Normal"/>
    <w:qFormat/>
    <w:rsid w:val="00BE1854"/>
    <w:pPr>
      <w:pBdr>
        <w:left w:val="single" w:sz="18" w:space="4" w:color="E36C0A" w:themeColor="accent6" w:themeShade="BF"/>
      </w:pBdr>
      <w:spacing w:before="120" w:after="120"/>
      <w:ind w:left="720" w:right="360"/>
    </w:pPr>
  </w:style>
  <w:style w:type="paragraph" w:customStyle="1" w:styleId="BoxSourceNotebsn">
    <w:name w:val="Box Source Note (bsn)"/>
    <w:basedOn w:val="Normal"/>
    <w:qFormat/>
    <w:rsid w:val="00BE1854"/>
    <w:pPr>
      <w:pBdr>
        <w:left w:val="single" w:sz="18" w:space="4" w:color="E36C0A" w:themeColor="accent6" w:themeShade="BF"/>
      </w:pBdr>
      <w:ind w:left="360"/>
    </w:pPr>
    <w:rPr>
      <w:i/>
      <w:sz w:val="20"/>
      <w:szCs w:val="20"/>
    </w:rPr>
  </w:style>
  <w:style w:type="paragraph" w:customStyle="1" w:styleId="BoxFootnotebfn">
    <w:name w:val="Box Footnote (bfn)"/>
    <w:basedOn w:val="Normal"/>
    <w:qFormat/>
    <w:rsid w:val="00BE1854"/>
    <w:pPr>
      <w:pBdr>
        <w:left w:val="single" w:sz="18" w:space="4" w:color="E36C0A" w:themeColor="accent6" w:themeShade="BF"/>
      </w:pBdr>
      <w:ind w:left="360"/>
    </w:pPr>
    <w:rPr>
      <w:sz w:val="20"/>
      <w:szCs w:val="20"/>
    </w:rPr>
  </w:style>
  <w:style w:type="paragraph" w:customStyle="1" w:styleId="SidebarTextsbtx">
    <w:name w:val="Sidebar Text (sbtx)"/>
    <w:basedOn w:val="Normal"/>
    <w:qFormat/>
    <w:rsid w:val="000963F3"/>
    <w:pPr>
      <w:pBdr>
        <w:left w:val="single" w:sz="18" w:space="4" w:color="76923C" w:themeColor="accent3" w:themeShade="BF"/>
      </w:pBdr>
      <w:ind w:left="360" w:firstLine="360"/>
    </w:pPr>
  </w:style>
  <w:style w:type="paragraph" w:customStyle="1" w:styleId="SidebarTextNo-Indentsbtx1">
    <w:name w:val="Sidebar Text No-Indent (sbtx1)"/>
    <w:basedOn w:val="Normal"/>
    <w:qFormat/>
    <w:rsid w:val="000963F3"/>
    <w:pPr>
      <w:pBdr>
        <w:left w:val="single" w:sz="18" w:space="4" w:color="76923C" w:themeColor="accent3" w:themeShade="BF"/>
      </w:pBdr>
      <w:ind w:left="360"/>
    </w:pPr>
  </w:style>
  <w:style w:type="paragraph" w:customStyle="1" w:styleId="SidebarHeadsbh">
    <w:name w:val="Sidebar Head (sbh)"/>
    <w:basedOn w:val="Normal"/>
    <w:qFormat/>
    <w:rsid w:val="00E80D04"/>
    <w:pPr>
      <w:pBdr>
        <w:left w:val="single" w:sz="18" w:space="4" w:color="76923C" w:themeColor="accent3" w:themeShade="BF"/>
      </w:pBdr>
      <w:spacing w:before="240" w:after="120"/>
      <w:ind w:left="360"/>
    </w:pPr>
    <w:rPr>
      <w:b/>
      <w:sz w:val="36"/>
      <w:szCs w:val="36"/>
    </w:rPr>
  </w:style>
  <w:style w:type="paragraph" w:customStyle="1" w:styleId="SidebarSubheadsbsh">
    <w:name w:val="Sidebar Subhead (sbsh)"/>
    <w:basedOn w:val="Normal"/>
    <w:qFormat/>
    <w:rsid w:val="000963F3"/>
    <w:pPr>
      <w:pBdr>
        <w:left w:val="single" w:sz="18" w:space="4" w:color="76923C" w:themeColor="accent3" w:themeShade="BF"/>
      </w:pBdr>
      <w:spacing w:after="120"/>
      <w:ind w:left="360"/>
    </w:pPr>
    <w:rPr>
      <w:i/>
      <w:sz w:val="28"/>
      <w:szCs w:val="28"/>
    </w:rPr>
  </w:style>
  <w:style w:type="paragraph" w:customStyle="1" w:styleId="SidebarHead-Level-1sbh1">
    <w:name w:val="Sidebar Head - Level-1 (sbh1)"/>
    <w:basedOn w:val="Normal"/>
    <w:qFormat/>
    <w:rsid w:val="00E80D04"/>
    <w:pPr>
      <w:pBdr>
        <w:left w:val="single" w:sz="18" w:space="4" w:color="76923C" w:themeColor="accent3" w:themeShade="BF"/>
      </w:pBdr>
      <w:spacing w:before="240"/>
      <w:ind w:left="360"/>
    </w:pPr>
    <w:rPr>
      <w:b/>
      <w:sz w:val="32"/>
      <w:szCs w:val="32"/>
    </w:rPr>
  </w:style>
  <w:style w:type="paragraph" w:customStyle="1" w:styleId="SidebarHead-Level-2sbh2">
    <w:name w:val="Sidebar Head - Level-2 (sbh2)"/>
    <w:basedOn w:val="Normal"/>
    <w:qFormat/>
    <w:rsid w:val="00E80D04"/>
    <w:pPr>
      <w:pBdr>
        <w:left w:val="single" w:sz="18" w:space="4" w:color="76923C" w:themeColor="accent3" w:themeShade="BF"/>
      </w:pBdr>
      <w:spacing w:before="240"/>
      <w:ind w:left="360"/>
    </w:pPr>
    <w:rPr>
      <w:b/>
      <w:sz w:val="28"/>
      <w:szCs w:val="28"/>
    </w:rPr>
  </w:style>
  <w:style w:type="paragraph" w:customStyle="1" w:styleId="SidebarHead-Level-3sbh3">
    <w:name w:val="Sidebar Head - Level-3 (sbh3)"/>
    <w:basedOn w:val="Normal"/>
    <w:qFormat/>
    <w:rsid w:val="00E80D04"/>
    <w:pPr>
      <w:pBdr>
        <w:left w:val="single" w:sz="18" w:space="4" w:color="76923C" w:themeColor="accent3" w:themeShade="BF"/>
      </w:pBdr>
      <w:spacing w:before="240"/>
      <w:ind w:left="360"/>
    </w:pPr>
    <w:rPr>
      <w:b/>
      <w:sz w:val="26"/>
      <w:szCs w:val="26"/>
    </w:rPr>
  </w:style>
  <w:style w:type="paragraph" w:customStyle="1" w:styleId="SidebarHead-Level-4sbh4">
    <w:name w:val="Sidebar Head - Level-4 (sbh4)"/>
    <w:basedOn w:val="Normal"/>
    <w:qFormat/>
    <w:rsid w:val="00E80D04"/>
    <w:pPr>
      <w:pBdr>
        <w:left w:val="single" w:sz="18" w:space="4" w:color="76923C" w:themeColor="accent3" w:themeShade="BF"/>
      </w:pBdr>
      <w:spacing w:before="240"/>
      <w:ind w:left="360"/>
    </w:pPr>
    <w:rPr>
      <w:b/>
    </w:rPr>
  </w:style>
  <w:style w:type="paragraph" w:customStyle="1" w:styleId="SidebarHead-Level-5sbh5">
    <w:name w:val="Sidebar Head - Level-5 (sbh5)"/>
    <w:basedOn w:val="Normal"/>
    <w:qFormat/>
    <w:rsid w:val="00E80D04"/>
    <w:pPr>
      <w:pBdr>
        <w:left w:val="single" w:sz="18" w:space="4" w:color="76923C" w:themeColor="accent3" w:themeShade="BF"/>
      </w:pBdr>
      <w:spacing w:before="240"/>
      <w:ind w:left="360"/>
    </w:pPr>
    <w:rPr>
      <w:b/>
      <w:i/>
    </w:rPr>
  </w:style>
  <w:style w:type="paragraph" w:customStyle="1" w:styleId="SidebarEpigraphnon-versesbepi">
    <w:name w:val="Sidebar Epigraph – non-verse (sbepi)"/>
    <w:basedOn w:val="Normal"/>
    <w:qFormat/>
    <w:rsid w:val="00D65656"/>
    <w:pPr>
      <w:pBdr>
        <w:left w:val="single" w:sz="18" w:space="4" w:color="76923C" w:themeColor="accent3" w:themeShade="BF"/>
      </w:pBdr>
      <w:spacing w:before="120" w:after="120"/>
      <w:ind w:left="720" w:right="360"/>
    </w:pPr>
    <w:rPr>
      <w:i/>
    </w:rPr>
  </w:style>
  <w:style w:type="paragraph" w:customStyle="1" w:styleId="SidebarEpigraphversesbepiv">
    <w:name w:val="Sidebar Epigraph – verse (sbepiv)"/>
    <w:basedOn w:val="Normal"/>
    <w:qFormat/>
    <w:rsid w:val="00D65656"/>
    <w:pPr>
      <w:pBdr>
        <w:left w:val="single" w:sz="18" w:space="4" w:color="76923C" w:themeColor="accent3" w:themeShade="BF"/>
      </w:pBdr>
      <w:spacing w:before="120" w:after="120"/>
      <w:ind w:left="720" w:right="360"/>
    </w:pPr>
    <w:rPr>
      <w:i/>
    </w:rPr>
  </w:style>
  <w:style w:type="paragraph" w:customStyle="1" w:styleId="SidebarEpigraphSourcesbeps">
    <w:name w:val="Sidebar Epigraph Source (sbeps)"/>
    <w:basedOn w:val="Normal"/>
    <w:qFormat/>
    <w:rsid w:val="00D65656"/>
    <w:pPr>
      <w:numPr>
        <w:numId w:val="8"/>
      </w:numPr>
      <w:pBdr>
        <w:left w:val="single" w:sz="18" w:space="4" w:color="76923C" w:themeColor="accent3" w:themeShade="BF"/>
      </w:pBdr>
      <w:spacing w:before="120" w:after="120"/>
      <w:ind w:left="1080" w:right="360"/>
    </w:pPr>
    <w:rPr>
      <w:i/>
    </w:rPr>
  </w:style>
  <w:style w:type="paragraph" w:customStyle="1" w:styleId="SidebarListNumsbnl">
    <w:name w:val="Sidebar List Num (sbnl)"/>
    <w:basedOn w:val="Normal"/>
    <w:qFormat/>
    <w:rsid w:val="00D65656"/>
    <w:pPr>
      <w:numPr>
        <w:numId w:val="6"/>
      </w:numPr>
      <w:pBdr>
        <w:left w:val="single" w:sz="18" w:space="4" w:color="76923C" w:themeColor="accent3" w:themeShade="BF"/>
      </w:pBdr>
      <w:ind w:left="1080"/>
    </w:pPr>
  </w:style>
  <w:style w:type="paragraph" w:customStyle="1" w:styleId="SidebarListBulletsbbl">
    <w:name w:val="Sidebar List Bullet (sbbl)"/>
    <w:basedOn w:val="Normal"/>
    <w:qFormat/>
    <w:rsid w:val="00D65656"/>
    <w:pPr>
      <w:numPr>
        <w:numId w:val="7"/>
      </w:numPr>
      <w:pBdr>
        <w:left w:val="single" w:sz="18" w:space="4" w:color="76923C" w:themeColor="accent3" w:themeShade="BF"/>
      </w:pBdr>
      <w:ind w:left="1080"/>
    </w:pPr>
  </w:style>
  <w:style w:type="paragraph" w:customStyle="1" w:styleId="SidebarListUnnumsbul">
    <w:name w:val="Sidebar List Unnum (sbul)"/>
    <w:basedOn w:val="Normal"/>
    <w:qFormat/>
    <w:rsid w:val="00D65656"/>
    <w:pPr>
      <w:pBdr>
        <w:left w:val="single" w:sz="18" w:space="4" w:color="76923C" w:themeColor="accent3" w:themeShade="BF"/>
      </w:pBdr>
      <w:ind w:left="720"/>
    </w:pPr>
  </w:style>
  <w:style w:type="paragraph" w:customStyle="1" w:styleId="SidebarExtractsbext">
    <w:name w:val="Sidebar Extract (sbext)"/>
    <w:basedOn w:val="Normal"/>
    <w:qFormat/>
    <w:rsid w:val="00D65656"/>
    <w:pPr>
      <w:pBdr>
        <w:left w:val="single" w:sz="18" w:space="4" w:color="76923C" w:themeColor="accent3" w:themeShade="BF"/>
      </w:pBdr>
      <w:spacing w:before="120" w:after="120"/>
      <w:ind w:left="720" w:right="360"/>
    </w:pPr>
  </w:style>
  <w:style w:type="paragraph" w:customStyle="1" w:styleId="SidebarExtract-Versesbextv">
    <w:name w:val="Sidebar Extract - Verse (sbextv)"/>
    <w:basedOn w:val="Normal"/>
    <w:qFormat/>
    <w:rsid w:val="00D65656"/>
    <w:pPr>
      <w:pBdr>
        <w:left w:val="single" w:sz="18" w:space="4" w:color="76923C" w:themeColor="accent3" w:themeShade="BF"/>
      </w:pBdr>
      <w:spacing w:before="120" w:after="120"/>
      <w:ind w:left="720" w:right="360"/>
    </w:pPr>
  </w:style>
  <w:style w:type="paragraph" w:customStyle="1" w:styleId="SidebarSourceNotesbsn">
    <w:name w:val="Sidebar Source Note (sbsn)"/>
    <w:basedOn w:val="Normal"/>
    <w:qFormat/>
    <w:rsid w:val="00D65656"/>
    <w:pPr>
      <w:pBdr>
        <w:left w:val="single" w:sz="18" w:space="4" w:color="76923C" w:themeColor="accent3" w:themeShade="BF"/>
      </w:pBdr>
      <w:ind w:left="360"/>
    </w:pPr>
    <w:rPr>
      <w:i/>
      <w:sz w:val="20"/>
      <w:szCs w:val="20"/>
    </w:rPr>
  </w:style>
  <w:style w:type="paragraph" w:customStyle="1" w:styleId="SidebarFootnotesbfn">
    <w:name w:val="Sidebar Footnote (sbfn)"/>
    <w:basedOn w:val="Normal"/>
    <w:qFormat/>
    <w:rsid w:val="00D65656"/>
    <w:pPr>
      <w:pBdr>
        <w:left w:val="single" w:sz="18" w:space="4" w:color="76923C" w:themeColor="accent3" w:themeShade="BF"/>
      </w:pBdr>
      <w:ind w:left="360"/>
    </w:pPr>
    <w:rPr>
      <w:sz w:val="20"/>
      <w:szCs w:val="20"/>
    </w:rPr>
  </w:style>
  <w:style w:type="paragraph" w:customStyle="1" w:styleId="TableNumbertn">
    <w:name w:val="Table Number (tn)"/>
    <w:basedOn w:val="Normal"/>
    <w:qFormat/>
    <w:rsid w:val="00555C91"/>
    <w:pPr>
      <w:shd w:val="clear" w:color="auto" w:fill="E0E0E0"/>
    </w:pPr>
    <w:rPr>
      <w:i/>
    </w:rPr>
  </w:style>
  <w:style w:type="paragraph" w:customStyle="1" w:styleId="TableHeadth">
    <w:name w:val="Table Head (th)"/>
    <w:basedOn w:val="Normal"/>
    <w:qFormat/>
    <w:rsid w:val="00555C91"/>
    <w:pPr>
      <w:shd w:val="clear" w:color="auto" w:fill="E0E0E0"/>
    </w:pPr>
    <w:rPr>
      <w:b/>
    </w:rPr>
  </w:style>
  <w:style w:type="paragraph" w:customStyle="1" w:styleId="TableSubheadtsh">
    <w:name w:val="Table Subhead (tsh)"/>
    <w:basedOn w:val="Normal"/>
    <w:qFormat/>
    <w:rsid w:val="00555C91"/>
    <w:pPr>
      <w:shd w:val="clear" w:color="auto" w:fill="E0E0E0"/>
    </w:pPr>
    <w:rPr>
      <w:i/>
    </w:rPr>
  </w:style>
  <w:style w:type="paragraph" w:customStyle="1" w:styleId="TableColumnHeadtch">
    <w:name w:val="Table Column Head (tch)"/>
    <w:basedOn w:val="Normal"/>
    <w:qFormat/>
    <w:rsid w:val="00555C91"/>
    <w:pPr>
      <w:shd w:val="clear" w:color="auto" w:fill="E0E0E0"/>
    </w:pPr>
    <w:rPr>
      <w:rFonts w:ascii="Arial" w:hAnsi="Arial" w:cs="Arial"/>
      <w:b/>
      <w:sz w:val="22"/>
      <w:szCs w:val="22"/>
    </w:rPr>
  </w:style>
  <w:style w:type="paragraph" w:customStyle="1" w:styleId="Table-2-Columnt2cl">
    <w:name w:val="Table - 2-Column (t2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3-Columnt3cl">
    <w:name w:val="Table - 3-Column (t3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4-Columnt4cl">
    <w:name w:val="Table - 4-Column (t4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5-Columnt5cl">
    <w:name w:val="Table - 5-Column (t5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6-Columnt6cl">
    <w:name w:val="Table - 6-Column (t6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7-Columnt7cl">
    <w:name w:val="Table - 7-Column (t7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8-Columnt8cl">
    <w:name w:val="Table - 8-Column (t8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9-Columnt9cl">
    <w:name w:val="Table - 9-Column (t9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10-Columnt10cl">
    <w:name w:val="Table - 10-Column (t10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11-Columnt11cl">
    <w:name w:val="Table - 11-Column (t11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12-Columnt12cl">
    <w:name w:val="Table - 12-Column (t12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BodyTexttbtx">
    <w:name w:val="Table Body Text (tbtx)"/>
    <w:basedOn w:val="Normal"/>
    <w:qFormat/>
    <w:rsid w:val="00555C91"/>
    <w:pPr>
      <w:shd w:val="clear" w:color="auto" w:fill="E0E0E0"/>
      <w:ind w:firstLine="360"/>
    </w:pPr>
    <w:rPr>
      <w:rFonts w:ascii="Arial" w:hAnsi="Arial" w:cs="Arial"/>
      <w:sz w:val="22"/>
      <w:szCs w:val="22"/>
    </w:rPr>
  </w:style>
  <w:style w:type="paragraph" w:customStyle="1" w:styleId="TableBodyTextNo-Indenttbtx1">
    <w:name w:val="Table Body Text No-Indent (tbtx1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SourceNotetsn">
    <w:name w:val="Table Source Note (tsn)"/>
    <w:basedOn w:val="Normal"/>
    <w:qFormat/>
    <w:rsid w:val="00555C91"/>
    <w:pPr>
      <w:shd w:val="clear" w:color="auto" w:fill="E0E0E0"/>
    </w:pPr>
    <w:rPr>
      <w:i/>
      <w:sz w:val="20"/>
      <w:szCs w:val="20"/>
    </w:rPr>
  </w:style>
  <w:style w:type="paragraph" w:customStyle="1" w:styleId="TableFootnotetfn">
    <w:name w:val="Table Footnote (tfn)"/>
    <w:basedOn w:val="Normal"/>
    <w:qFormat/>
    <w:rsid w:val="00555C91"/>
    <w:pPr>
      <w:shd w:val="clear" w:color="auto" w:fill="E0E0E0"/>
    </w:pPr>
    <w:rPr>
      <w:sz w:val="20"/>
      <w:szCs w:val="20"/>
    </w:rPr>
  </w:style>
  <w:style w:type="paragraph" w:customStyle="1" w:styleId="ChartNumbercrn">
    <w:name w:val="Chart Number (crn)"/>
    <w:basedOn w:val="Normal"/>
    <w:qFormat/>
    <w:rsid w:val="00002D9C"/>
    <w:pPr>
      <w:shd w:val="clear" w:color="auto" w:fill="E0E0E0"/>
    </w:pPr>
    <w:rPr>
      <w:i/>
    </w:rPr>
  </w:style>
  <w:style w:type="paragraph" w:customStyle="1" w:styleId="ChartHeadcrh">
    <w:name w:val="Chart Head (crh)"/>
    <w:basedOn w:val="Normal"/>
    <w:qFormat/>
    <w:rsid w:val="00C64C7C"/>
    <w:pPr>
      <w:shd w:val="clear" w:color="auto" w:fill="E0E0E0"/>
      <w:spacing w:before="240"/>
    </w:pPr>
    <w:rPr>
      <w:b/>
      <w:sz w:val="28"/>
      <w:szCs w:val="28"/>
    </w:rPr>
  </w:style>
  <w:style w:type="paragraph" w:customStyle="1" w:styleId="ChartSubheadcrsh">
    <w:name w:val="Chart Subhead (crsh)"/>
    <w:basedOn w:val="Normal"/>
    <w:qFormat/>
    <w:rsid w:val="00002D9C"/>
    <w:pPr>
      <w:shd w:val="clear" w:color="auto" w:fill="E0E0E0"/>
    </w:pPr>
    <w:rPr>
      <w:sz w:val="28"/>
      <w:szCs w:val="28"/>
    </w:rPr>
  </w:style>
  <w:style w:type="paragraph" w:customStyle="1" w:styleId="ChartLevel-1Subheadcrh1">
    <w:name w:val="Chart Level-1 Subhead (crh1)"/>
    <w:basedOn w:val="Normal"/>
    <w:qFormat/>
    <w:rsid w:val="00C64C7C"/>
    <w:pPr>
      <w:shd w:val="clear" w:color="auto" w:fill="E0E0E0"/>
      <w:spacing w:before="240"/>
    </w:pPr>
    <w:rPr>
      <w:b/>
      <w:i/>
      <w:sz w:val="28"/>
      <w:szCs w:val="28"/>
    </w:rPr>
  </w:style>
  <w:style w:type="paragraph" w:customStyle="1" w:styleId="ChartLevel-2Subheadcrh2">
    <w:name w:val="Chart Level-2 Subhead (crh2)"/>
    <w:basedOn w:val="Normal"/>
    <w:qFormat/>
    <w:rsid w:val="00C64C7C"/>
    <w:pPr>
      <w:shd w:val="clear" w:color="auto" w:fill="E0E0E0"/>
      <w:spacing w:before="240"/>
    </w:pPr>
    <w:rPr>
      <w:b/>
      <w:sz w:val="26"/>
      <w:szCs w:val="26"/>
    </w:rPr>
  </w:style>
  <w:style w:type="paragraph" w:customStyle="1" w:styleId="ChartLevel-3Subheadcrh3">
    <w:name w:val="Chart Level-3 Subhead (crh3)"/>
    <w:basedOn w:val="Normal"/>
    <w:qFormat/>
    <w:rsid w:val="00C64C7C"/>
    <w:pPr>
      <w:shd w:val="clear" w:color="auto" w:fill="E0E0E0"/>
      <w:spacing w:before="240"/>
    </w:pPr>
    <w:rPr>
      <w:b/>
      <w:i/>
      <w:sz w:val="26"/>
      <w:szCs w:val="26"/>
    </w:rPr>
  </w:style>
  <w:style w:type="paragraph" w:customStyle="1" w:styleId="ChartLevel-4Subheadcrh4">
    <w:name w:val="Chart Level-4 Subhead (crh4)"/>
    <w:basedOn w:val="Normal"/>
    <w:qFormat/>
    <w:rsid w:val="00C64C7C"/>
    <w:pPr>
      <w:shd w:val="clear" w:color="auto" w:fill="E0E0E0"/>
      <w:spacing w:before="240"/>
    </w:pPr>
    <w:rPr>
      <w:b/>
    </w:rPr>
  </w:style>
  <w:style w:type="paragraph" w:customStyle="1" w:styleId="ChartLevel-5Subheadcrh5">
    <w:name w:val="Chart Level-5 Subhead (crh5)"/>
    <w:basedOn w:val="Normal"/>
    <w:qFormat/>
    <w:rsid w:val="00C64C7C"/>
    <w:pPr>
      <w:shd w:val="clear" w:color="auto" w:fill="E0E0E0"/>
      <w:spacing w:before="240"/>
    </w:pPr>
    <w:rPr>
      <w:b/>
      <w:i/>
    </w:rPr>
  </w:style>
  <w:style w:type="paragraph" w:customStyle="1" w:styleId="ChartColumnHeadcrch">
    <w:name w:val="Chart Column Head (crch)"/>
    <w:basedOn w:val="Normal"/>
    <w:qFormat/>
    <w:rsid w:val="00002D9C"/>
    <w:pPr>
      <w:shd w:val="clear" w:color="auto" w:fill="E0E0E0"/>
    </w:pPr>
    <w:rPr>
      <w:rFonts w:ascii="Arial" w:hAnsi="Arial" w:cs="Arial"/>
      <w:b/>
      <w:sz w:val="22"/>
      <w:szCs w:val="22"/>
    </w:rPr>
  </w:style>
  <w:style w:type="paragraph" w:customStyle="1" w:styleId="Chart-2-Columncr2cl">
    <w:name w:val="Chart - 2-Column (cr2cl)"/>
    <w:basedOn w:val="Normal"/>
    <w:qFormat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-3-Columncr3cl">
    <w:name w:val="Chart - 3-Column (cr3cl)"/>
    <w:basedOn w:val="Normal"/>
    <w:qFormat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-4-Columncr4cl">
    <w:name w:val="Chart - 4-Column (cr4cl)"/>
    <w:basedOn w:val="Normal"/>
    <w:qFormat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-5-Columncr5cl">
    <w:name w:val="Chart - 5-Column (cr5cl)"/>
    <w:basedOn w:val="Normal"/>
    <w:qFormat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Labelcrl">
    <w:name w:val="Chart Label (crl)"/>
    <w:basedOn w:val="Normal"/>
    <w:qFormat/>
    <w:rsid w:val="00002D9C"/>
    <w:pPr>
      <w:shd w:val="clear" w:color="auto" w:fill="E0E0E0"/>
    </w:pPr>
    <w:rPr>
      <w:rFonts w:ascii="Arial" w:hAnsi="Arial" w:cs="Arial"/>
      <w:i/>
      <w:sz w:val="22"/>
      <w:szCs w:val="22"/>
    </w:rPr>
  </w:style>
  <w:style w:type="paragraph" w:customStyle="1" w:styleId="ChartBodyTextcrbtx">
    <w:name w:val="Chart Body Text (crbtx)"/>
    <w:basedOn w:val="Normal"/>
    <w:qFormat/>
    <w:rsid w:val="00002D9C"/>
    <w:pPr>
      <w:shd w:val="clear" w:color="auto" w:fill="E0E0E0"/>
      <w:ind w:firstLine="360"/>
    </w:pPr>
    <w:rPr>
      <w:rFonts w:ascii="Arial" w:hAnsi="Arial" w:cs="Arial"/>
      <w:sz w:val="22"/>
      <w:szCs w:val="22"/>
    </w:rPr>
  </w:style>
  <w:style w:type="paragraph" w:customStyle="1" w:styleId="ChartBodyTextNo-Indentcrbtx1">
    <w:name w:val="Chart Body Text No-Indent (crbtx1)"/>
    <w:basedOn w:val="Normal"/>
    <w:qFormat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SourceNotecrxn">
    <w:name w:val="Chart Source Note (crxn)"/>
    <w:basedOn w:val="Normal"/>
    <w:qFormat/>
    <w:rsid w:val="00002D9C"/>
    <w:pPr>
      <w:shd w:val="clear" w:color="auto" w:fill="E0E0E0"/>
    </w:pPr>
    <w:rPr>
      <w:i/>
      <w:sz w:val="20"/>
      <w:szCs w:val="20"/>
    </w:rPr>
  </w:style>
  <w:style w:type="paragraph" w:customStyle="1" w:styleId="ChartFootnotecrfn">
    <w:name w:val="Chart Footnote (crfn)"/>
    <w:basedOn w:val="Normal"/>
    <w:qFormat/>
    <w:rsid w:val="00002D9C"/>
    <w:pPr>
      <w:shd w:val="clear" w:color="auto" w:fill="E0E0E0"/>
    </w:pPr>
    <w:rPr>
      <w:sz w:val="20"/>
      <w:szCs w:val="20"/>
    </w:rPr>
  </w:style>
  <w:style w:type="paragraph" w:customStyle="1" w:styleId="FigureNumberfgn">
    <w:name w:val="Figure Number (fgn)"/>
    <w:basedOn w:val="Normal"/>
    <w:qFormat/>
    <w:rsid w:val="00F95348"/>
    <w:pPr>
      <w:shd w:val="clear" w:color="auto" w:fill="E0E0E0"/>
    </w:pPr>
    <w:rPr>
      <w:i/>
    </w:rPr>
  </w:style>
  <w:style w:type="paragraph" w:customStyle="1" w:styleId="FigureHeadfgh">
    <w:name w:val="Figure Head (fgh)"/>
    <w:basedOn w:val="Normal"/>
    <w:qFormat/>
    <w:rsid w:val="00371D16"/>
    <w:pPr>
      <w:shd w:val="clear" w:color="auto" w:fill="E0E0E0"/>
      <w:spacing w:before="240"/>
    </w:pPr>
    <w:rPr>
      <w:b/>
      <w:sz w:val="28"/>
      <w:szCs w:val="28"/>
    </w:rPr>
  </w:style>
  <w:style w:type="paragraph" w:customStyle="1" w:styleId="FigureSubheadfgsh">
    <w:name w:val="Figure Subhead (fgsh)"/>
    <w:basedOn w:val="Normal"/>
    <w:qFormat/>
    <w:rsid w:val="00F95348"/>
    <w:pPr>
      <w:shd w:val="clear" w:color="auto" w:fill="E0E0E0"/>
    </w:pPr>
    <w:rPr>
      <w:sz w:val="28"/>
      <w:szCs w:val="28"/>
    </w:rPr>
  </w:style>
  <w:style w:type="paragraph" w:customStyle="1" w:styleId="FigureLevel-1Subheadfgh1">
    <w:name w:val="Figure Level-1 Subhead (fgh1)"/>
    <w:basedOn w:val="Normal"/>
    <w:qFormat/>
    <w:rsid w:val="00371D16"/>
    <w:pPr>
      <w:shd w:val="clear" w:color="auto" w:fill="E0E0E0"/>
      <w:spacing w:before="240"/>
    </w:pPr>
    <w:rPr>
      <w:b/>
      <w:i/>
      <w:sz w:val="28"/>
      <w:szCs w:val="28"/>
    </w:rPr>
  </w:style>
  <w:style w:type="paragraph" w:customStyle="1" w:styleId="FigureLevel-2Subheadfgh2">
    <w:name w:val="Figure Level-2 Subhead (fgh2)"/>
    <w:basedOn w:val="Normal"/>
    <w:qFormat/>
    <w:rsid w:val="00371D16"/>
    <w:pPr>
      <w:shd w:val="clear" w:color="auto" w:fill="E0E0E0"/>
      <w:spacing w:before="240"/>
    </w:pPr>
    <w:rPr>
      <w:b/>
      <w:sz w:val="26"/>
      <w:szCs w:val="26"/>
    </w:rPr>
  </w:style>
  <w:style w:type="paragraph" w:customStyle="1" w:styleId="FigureLevel-3Subheadfgh3">
    <w:name w:val="Figure Level-3 Subhead (fgh3)"/>
    <w:basedOn w:val="Normal"/>
    <w:qFormat/>
    <w:rsid w:val="00371D16"/>
    <w:pPr>
      <w:shd w:val="clear" w:color="auto" w:fill="E0E0E0"/>
      <w:spacing w:before="240"/>
    </w:pPr>
    <w:rPr>
      <w:b/>
      <w:i/>
      <w:sz w:val="26"/>
      <w:szCs w:val="26"/>
    </w:rPr>
  </w:style>
  <w:style w:type="paragraph" w:customStyle="1" w:styleId="FigureLevel-4Subheadfgh4">
    <w:name w:val="Figure Level-4 Subhead (fgh4)"/>
    <w:basedOn w:val="Normal"/>
    <w:qFormat/>
    <w:rsid w:val="00371D16"/>
    <w:pPr>
      <w:shd w:val="clear" w:color="auto" w:fill="E0E0E0"/>
      <w:spacing w:before="240"/>
    </w:pPr>
    <w:rPr>
      <w:b/>
    </w:rPr>
  </w:style>
  <w:style w:type="paragraph" w:customStyle="1" w:styleId="FigureLevel-5Subheadfgh5">
    <w:name w:val="Figure Level-5 Subhead (fgh5)"/>
    <w:basedOn w:val="Normal"/>
    <w:qFormat/>
    <w:rsid w:val="00371D16"/>
    <w:pPr>
      <w:shd w:val="clear" w:color="auto" w:fill="E0E0E0"/>
      <w:spacing w:before="240"/>
    </w:pPr>
    <w:rPr>
      <w:b/>
      <w:i/>
    </w:rPr>
  </w:style>
  <w:style w:type="paragraph" w:customStyle="1" w:styleId="FigureColumnHeadfgch">
    <w:name w:val="Figure Column Head (fgch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-List2-Columnfg2cl">
    <w:name w:val="Figure - List 2-Column (fg2cl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-List3-Columnfg3cl">
    <w:name w:val="Figure - List 3-Column (fg3cl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-List4-Columnfg4cl">
    <w:name w:val="Figure - List 4-Column (fg4cl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-List5-Columnfg5cl">
    <w:name w:val="Figure - List 5-Column (fg5cl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Labelfgl">
    <w:name w:val="Figure Label (fgl)"/>
    <w:basedOn w:val="Normal"/>
    <w:qFormat/>
    <w:rsid w:val="00F95348"/>
    <w:pPr>
      <w:shd w:val="clear" w:color="auto" w:fill="E0E0E0"/>
    </w:pPr>
    <w:rPr>
      <w:rFonts w:ascii="Arial" w:hAnsi="Arial" w:cs="Arial"/>
      <w:i/>
      <w:sz w:val="22"/>
      <w:szCs w:val="22"/>
    </w:rPr>
  </w:style>
  <w:style w:type="paragraph" w:customStyle="1" w:styleId="FigureBodyTextfgbtx">
    <w:name w:val="Figure Body Text (fgbtx)"/>
    <w:basedOn w:val="Normal"/>
    <w:qFormat/>
    <w:rsid w:val="00F95348"/>
    <w:pPr>
      <w:shd w:val="clear" w:color="auto" w:fill="E0E0E0"/>
      <w:ind w:firstLine="360"/>
    </w:pPr>
    <w:rPr>
      <w:rFonts w:ascii="Arial" w:hAnsi="Arial" w:cs="Arial"/>
      <w:sz w:val="22"/>
      <w:szCs w:val="22"/>
    </w:rPr>
  </w:style>
  <w:style w:type="paragraph" w:customStyle="1" w:styleId="FigureBodyTextNo-Indentfgbtx1">
    <w:name w:val="Figure Body Text No-Indent (fgbtx1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SourceNotefgsn">
    <w:name w:val="Figure Source Note (fgsn)"/>
    <w:basedOn w:val="Normal"/>
    <w:qFormat/>
    <w:rsid w:val="00F95348"/>
    <w:pPr>
      <w:shd w:val="clear" w:color="auto" w:fill="E0E0E0"/>
    </w:pPr>
    <w:rPr>
      <w:i/>
      <w:sz w:val="20"/>
      <w:szCs w:val="20"/>
    </w:rPr>
  </w:style>
  <w:style w:type="paragraph" w:customStyle="1" w:styleId="FigureFootnotefgfn">
    <w:name w:val="Figure Footnote (fgfn)"/>
    <w:basedOn w:val="Normal"/>
    <w:qFormat/>
    <w:rsid w:val="00F95348"/>
    <w:pPr>
      <w:shd w:val="clear" w:color="auto" w:fill="E0E0E0"/>
    </w:pPr>
    <w:rPr>
      <w:sz w:val="20"/>
      <w:szCs w:val="20"/>
    </w:rPr>
  </w:style>
  <w:style w:type="paragraph" w:customStyle="1" w:styleId="BMHeadbmh">
    <w:name w:val="BM Head (bmh)"/>
    <w:basedOn w:val="FMHeadfmh"/>
    <w:qFormat/>
    <w:rsid w:val="00C65C31"/>
    <w:pPr>
      <w:spacing w:before="360"/>
    </w:pPr>
  </w:style>
  <w:style w:type="paragraph" w:customStyle="1" w:styleId="BMSubheadbmsh">
    <w:name w:val="BM Subhead (bmsh)"/>
    <w:basedOn w:val="FMSubheadfmsh"/>
    <w:qFormat/>
    <w:rsid w:val="004A10ED"/>
  </w:style>
  <w:style w:type="paragraph" w:customStyle="1" w:styleId="BMHeadALTabmh">
    <w:name w:val="BM Head ALT (abmh)"/>
    <w:basedOn w:val="FMHeadALTafmh"/>
    <w:qFormat/>
    <w:rsid w:val="00C65C31"/>
    <w:pPr>
      <w:spacing w:before="360"/>
    </w:pPr>
  </w:style>
  <w:style w:type="paragraph" w:customStyle="1" w:styleId="BMTextbmtx">
    <w:name w:val="BM Text (bmtx)"/>
    <w:basedOn w:val="FMTextfmtx"/>
    <w:qFormat/>
    <w:rsid w:val="004A10ED"/>
  </w:style>
  <w:style w:type="paragraph" w:customStyle="1" w:styleId="BMTextNo-Indentbmtx1">
    <w:name w:val="BM Text No-Indent (bmtx1)"/>
    <w:basedOn w:val="FMTextNo-Indentfmtx1"/>
    <w:qFormat/>
    <w:rsid w:val="004A10ED"/>
  </w:style>
  <w:style w:type="paragraph" w:customStyle="1" w:styleId="BMTextALTabmtx">
    <w:name w:val="BM Text ALT (abmtx)"/>
    <w:basedOn w:val="FMTextALTafmtx"/>
    <w:qFormat/>
    <w:rsid w:val="004A10ED"/>
  </w:style>
  <w:style w:type="paragraph" w:customStyle="1" w:styleId="BMTextALTNo-Indentabmtx1">
    <w:name w:val="BM Text ALT No-Indent (abmtx1)"/>
    <w:basedOn w:val="FMTextNo-IndentALTafmtx1"/>
    <w:qFormat/>
    <w:rsid w:val="004A10ED"/>
  </w:style>
  <w:style w:type="paragraph" w:customStyle="1" w:styleId="AppendixHeadaph">
    <w:name w:val="Appendix Head (aph)"/>
    <w:basedOn w:val="ChapTitlect"/>
    <w:qFormat/>
    <w:rsid w:val="00C77C3B"/>
    <w:pPr>
      <w:spacing w:before="360"/>
    </w:pPr>
  </w:style>
  <w:style w:type="paragraph" w:customStyle="1" w:styleId="AppendixSubheadapsh">
    <w:name w:val="Appendix Subhead (apsh)"/>
    <w:basedOn w:val="ChapSubtitlecst"/>
    <w:qFormat/>
    <w:rsid w:val="00DE2791"/>
  </w:style>
  <w:style w:type="paragraph" w:customStyle="1" w:styleId="AppendixLevel-1Subheadaph1">
    <w:name w:val="Appendix Level-1 Subhead (aph1)"/>
    <w:basedOn w:val="Head-Level-1h1"/>
    <w:qFormat/>
    <w:rsid w:val="00DE2791"/>
  </w:style>
  <w:style w:type="paragraph" w:customStyle="1" w:styleId="AppendixLevel-2Subheadaph2">
    <w:name w:val="Appendix Level-2 Subhead (aph2)"/>
    <w:basedOn w:val="Head-Level-2h2"/>
    <w:qFormat/>
    <w:rsid w:val="00DE2791"/>
  </w:style>
  <w:style w:type="paragraph" w:customStyle="1" w:styleId="AppendixLevel-3Subheadaph3">
    <w:name w:val="Appendix Level-3 Subhead (aph3)"/>
    <w:basedOn w:val="Head-Level-3h3"/>
    <w:qFormat/>
    <w:rsid w:val="00DE2791"/>
  </w:style>
  <w:style w:type="paragraph" w:customStyle="1" w:styleId="AppendixLevel-4Subheadaph4">
    <w:name w:val="Appendix Level-4 Subhead (aph4)"/>
    <w:basedOn w:val="Head-Level-4h4"/>
    <w:qFormat/>
    <w:rsid w:val="00DE2791"/>
  </w:style>
  <w:style w:type="paragraph" w:customStyle="1" w:styleId="AppendixLevel-5Subheadaph5">
    <w:name w:val="Appendix Level-5 Subhead (aph5)"/>
    <w:basedOn w:val="Head-Level-5h5"/>
    <w:qFormat/>
    <w:rsid w:val="00DE2791"/>
  </w:style>
  <w:style w:type="paragraph" w:customStyle="1" w:styleId="AppendixTextaptx">
    <w:name w:val="Appendix Text (aptx)"/>
    <w:basedOn w:val="Text-Standardtx"/>
    <w:qFormat/>
    <w:rsid w:val="00DE2791"/>
  </w:style>
  <w:style w:type="paragraph" w:customStyle="1" w:styleId="AppendixTextNo-Indentaptx1">
    <w:name w:val="Appendix Text No-Indent (aptx1)"/>
    <w:basedOn w:val="Normal"/>
    <w:qFormat/>
    <w:rsid w:val="00DE2791"/>
  </w:style>
  <w:style w:type="paragraph" w:customStyle="1" w:styleId="AppendixListNumapnl">
    <w:name w:val="Appendix List Num (apnl)"/>
    <w:basedOn w:val="ListNumnl"/>
    <w:qFormat/>
    <w:rsid w:val="00DE2791"/>
  </w:style>
  <w:style w:type="paragraph" w:customStyle="1" w:styleId="AppendixListUnnumapul">
    <w:name w:val="Appendix List Unnum (apul)"/>
    <w:basedOn w:val="ListUnnumul"/>
    <w:qFormat/>
    <w:rsid w:val="00DE2791"/>
  </w:style>
  <w:style w:type="paragraph" w:customStyle="1" w:styleId="AppendixListBulletapbl">
    <w:name w:val="Appendix List Bullet (apbl)"/>
    <w:basedOn w:val="ListBulletbl"/>
    <w:qFormat/>
    <w:rsid w:val="00DE2791"/>
  </w:style>
  <w:style w:type="paragraph" w:customStyle="1" w:styleId="AppendixSourceNoteapsn">
    <w:name w:val="Appendix Source Note (apsn)"/>
    <w:basedOn w:val="Normal"/>
    <w:qFormat/>
    <w:rsid w:val="005C7CD4"/>
    <w:rPr>
      <w:i/>
      <w:sz w:val="20"/>
      <w:szCs w:val="20"/>
    </w:rPr>
  </w:style>
  <w:style w:type="paragraph" w:customStyle="1" w:styleId="AppendixFootnoteapfn">
    <w:name w:val="Appendix Footnote (apfn)"/>
    <w:basedOn w:val="Normal"/>
    <w:qFormat/>
    <w:rsid w:val="005C7CD4"/>
    <w:rPr>
      <w:sz w:val="20"/>
      <w:szCs w:val="20"/>
    </w:rPr>
  </w:style>
  <w:style w:type="paragraph" w:customStyle="1" w:styleId="GlossaryTermglt">
    <w:name w:val="Glossary Term (glt)"/>
    <w:basedOn w:val="Normal"/>
    <w:qFormat/>
    <w:rsid w:val="00320B42"/>
    <w:rPr>
      <w:i/>
    </w:rPr>
  </w:style>
  <w:style w:type="paragraph" w:customStyle="1" w:styleId="GlossaryTextgltx">
    <w:name w:val="Glossary Text (gltx)"/>
    <w:basedOn w:val="Normal"/>
    <w:qFormat/>
    <w:rsid w:val="005E3B0C"/>
  </w:style>
  <w:style w:type="paragraph" w:customStyle="1" w:styleId="Entryen">
    <w:name w:val="Entry (en)"/>
    <w:basedOn w:val="Normal"/>
    <w:qFormat/>
    <w:rsid w:val="00320B42"/>
    <w:rPr>
      <w:i/>
    </w:rPr>
  </w:style>
  <w:style w:type="paragraph" w:customStyle="1" w:styleId="Definitiondef">
    <w:name w:val="Definition (def)"/>
    <w:basedOn w:val="Normal"/>
    <w:qFormat/>
    <w:rsid w:val="00320B42"/>
  </w:style>
  <w:style w:type="paragraph" w:customStyle="1" w:styleId="DefinitionSourcedefs">
    <w:name w:val="Definition Source (defs)"/>
    <w:basedOn w:val="Normal"/>
    <w:qFormat/>
    <w:rsid w:val="00320B42"/>
    <w:rPr>
      <w:sz w:val="20"/>
      <w:szCs w:val="20"/>
    </w:rPr>
  </w:style>
  <w:style w:type="paragraph" w:customStyle="1" w:styleId="Definition-Numberedndef">
    <w:name w:val="Definition - Numbered (ndef)"/>
    <w:basedOn w:val="Normal"/>
    <w:qFormat/>
    <w:rsid w:val="005E3B0C"/>
  </w:style>
  <w:style w:type="paragraph" w:customStyle="1" w:styleId="Exampleexa">
    <w:name w:val="Example (exa)"/>
    <w:basedOn w:val="Normal"/>
    <w:qFormat/>
    <w:rsid w:val="00EB5BB3"/>
    <w:pPr>
      <w:ind w:left="288"/>
    </w:pPr>
    <w:rPr>
      <w:color w:val="403152" w:themeColor="accent4" w:themeShade="80"/>
    </w:rPr>
  </w:style>
  <w:style w:type="paragraph" w:customStyle="1" w:styleId="Example-Versevexa">
    <w:name w:val="Example - Verse (vexa)"/>
    <w:basedOn w:val="Normal"/>
    <w:qFormat/>
    <w:rsid w:val="00EB5BB3"/>
    <w:pPr>
      <w:ind w:left="288"/>
    </w:pPr>
    <w:rPr>
      <w:color w:val="403152" w:themeColor="accent4" w:themeShade="80"/>
    </w:rPr>
  </w:style>
  <w:style w:type="paragraph" w:customStyle="1" w:styleId="Referencesee">
    <w:name w:val="Reference (see)"/>
    <w:basedOn w:val="Normal"/>
    <w:qFormat/>
    <w:rsid w:val="00EB5BB3"/>
    <w:rPr>
      <w:color w:val="0000FF"/>
    </w:rPr>
  </w:style>
  <w:style w:type="paragraph" w:customStyle="1" w:styleId="Exampleegeg">
    <w:name w:val="Example e.g. (eg)"/>
    <w:basedOn w:val="Normal"/>
    <w:qFormat/>
    <w:rsid w:val="00EB5BB3"/>
    <w:pPr>
      <w:ind w:left="288"/>
    </w:pPr>
    <w:rPr>
      <w:color w:val="403152" w:themeColor="accent4" w:themeShade="80"/>
    </w:rPr>
  </w:style>
  <w:style w:type="paragraph" w:customStyle="1" w:styleId="Exampleindialogformexad">
    <w:name w:val="Example in dialog form (exad)"/>
    <w:basedOn w:val="Normal"/>
    <w:qFormat/>
    <w:rsid w:val="00EB5BB3"/>
    <w:pPr>
      <w:ind w:left="288"/>
    </w:pPr>
    <w:rPr>
      <w:color w:val="403152" w:themeColor="accent4" w:themeShade="80"/>
    </w:rPr>
  </w:style>
  <w:style w:type="paragraph" w:customStyle="1" w:styleId="Addressadd">
    <w:name w:val="Address (add)"/>
    <w:basedOn w:val="Normal"/>
    <w:qFormat/>
    <w:rsid w:val="000E10B3"/>
  </w:style>
  <w:style w:type="paragraph" w:customStyle="1" w:styleId="NoteLevel-1Subheadn1">
    <w:name w:val="Note Level-1 Subhead (n1)"/>
    <w:basedOn w:val="RecipeLevel-1Subheadrh1"/>
    <w:qFormat/>
    <w:rsid w:val="00770DD6"/>
    <w:rPr>
      <w:color w:val="31849B" w:themeColor="accent5" w:themeShade="BF"/>
    </w:rPr>
  </w:style>
  <w:style w:type="paragraph" w:customStyle="1" w:styleId="NoteLevel-2Subheadn2">
    <w:name w:val="Note Level-2 Subhead (n2)"/>
    <w:basedOn w:val="RecipeLevel-2Subheadrh2"/>
    <w:qFormat/>
    <w:rsid w:val="00770DD6"/>
    <w:rPr>
      <w:color w:val="31849B" w:themeColor="accent5" w:themeShade="BF"/>
    </w:rPr>
  </w:style>
  <w:style w:type="paragraph" w:customStyle="1" w:styleId="NoteLevel-3Subheadn3">
    <w:name w:val="Note Level-3 Subhead (n3)"/>
    <w:basedOn w:val="RecipeLevel-3Subheadrh3"/>
    <w:qFormat/>
    <w:rsid w:val="00770DD6"/>
    <w:rPr>
      <w:color w:val="31849B" w:themeColor="accent5" w:themeShade="BF"/>
    </w:rPr>
  </w:style>
  <w:style w:type="paragraph" w:customStyle="1" w:styleId="NoteLevel-4Subheadn4">
    <w:name w:val="Note Level-4 Subhead (n4)"/>
    <w:basedOn w:val="RecipeLevel-4Subheadrh4"/>
    <w:qFormat/>
    <w:rsid w:val="00770DD6"/>
    <w:rPr>
      <w:color w:val="31849B" w:themeColor="accent5" w:themeShade="BF"/>
    </w:rPr>
  </w:style>
  <w:style w:type="paragraph" w:customStyle="1" w:styleId="NoteLevel-5Subheadn5">
    <w:name w:val="Note Level-5 Subhead (n5)"/>
    <w:basedOn w:val="RecipeLevel-5Subheadrh5"/>
    <w:qFormat/>
    <w:rsid w:val="00770DD6"/>
    <w:rPr>
      <w:color w:val="31849B" w:themeColor="accent5" w:themeShade="BF"/>
    </w:rPr>
  </w:style>
  <w:style w:type="paragraph" w:customStyle="1" w:styleId="EndnoteTextntx">
    <w:name w:val="Endnote Text (ntx)"/>
    <w:basedOn w:val="Normal"/>
    <w:qFormat/>
    <w:rsid w:val="00700C62"/>
    <w:rPr>
      <w:color w:val="31849B" w:themeColor="accent5" w:themeShade="BF"/>
    </w:rPr>
  </w:style>
  <w:style w:type="character" w:customStyle="1" w:styleId="spankeyphrasekp">
    <w:name w:val="span key phrase (kp)"/>
    <w:uiPriority w:val="1"/>
    <w:qFormat/>
    <w:rsid w:val="000E10B3"/>
    <w:rPr>
      <w:b/>
    </w:rPr>
  </w:style>
  <w:style w:type="paragraph" w:customStyle="1" w:styleId="BiblioLevel-1Subheadb1">
    <w:name w:val="Biblio Level-1 Subhead (b1)"/>
    <w:basedOn w:val="Head-Level-1h1"/>
    <w:qFormat/>
    <w:rsid w:val="00BF442A"/>
    <w:rPr>
      <w:color w:val="4F6228" w:themeColor="accent3" w:themeShade="80"/>
    </w:rPr>
  </w:style>
  <w:style w:type="paragraph" w:customStyle="1" w:styleId="BiblioLevel-2Subheadb2">
    <w:name w:val="Biblio Level-2 Subhead (b2)"/>
    <w:basedOn w:val="Head-Level-2h2"/>
    <w:qFormat/>
    <w:rsid w:val="00BF442A"/>
    <w:rPr>
      <w:color w:val="4F6228" w:themeColor="accent3" w:themeShade="80"/>
    </w:rPr>
  </w:style>
  <w:style w:type="paragraph" w:customStyle="1" w:styleId="BiblioLevel-3Subheadb3">
    <w:name w:val="Biblio Level-3 Subhead (b3)"/>
    <w:basedOn w:val="Head-Level-3h3"/>
    <w:qFormat/>
    <w:rsid w:val="00BF442A"/>
    <w:rPr>
      <w:color w:val="4F6228" w:themeColor="accent3" w:themeShade="80"/>
    </w:rPr>
  </w:style>
  <w:style w:type="paragraph" w:customStyle="1" w:styleId="BiblioLevel-4Subheadb4">
    <w:name w:val="Biblio Level-4 Subhead (b4)"/>
    <w:basedOn w:val="Head-Level-4h4"/>
    <w:qFormat/>
    <w:rsid w:val="00BF442A"/>
    <w:rPr>
      <w:color w:val="4F6228" w:themeColor="accent3" w:themeShade="80"/>
    </w:rPr>
  </w:style>
  <w:style w:type="paragraph" w:customStyle="1" w:styleId="BiblioLevel-5Subheadb5">
    <w:name w:val="Biblio Level-5 Subhead (b5)"/>
    <w:basedOn w:val="Head-Level-5h5"/>
    <w:qFormat/>
    <w:rsid w:val="00BF442A"/>
    <w:rPr>
      <w:color w:val="4F6228" w:themeColor="accent3" w:themeShade="80"/>
    </w:rPr>
  </w:style>
  <w:style w:type="paragraph" w:customStyle="1" w:styleId="BibliographyTextbibtx">
    <w:name w:val="Bibliography Text (bibtx)"/>
    <w:basedOn w:val="Normal"/>
    <w:qFormat/>
    <w:rsid w:val="005E3B0C"/>
  </w:style>
  <w:style w:type="paragraph" w:customStyle="1" w:styleId="IndexTextintx">
    <w:name w:val="Index Text (intx)"/>
    <w:basedOn w:val="Normal"/>
    <w:qFormat/>
    <w:rsid w:val="00454A6F"/>
  </w:style>
  <w:style w:type="paragraph" w:customStyle="1" w:styleId="IndexInternalSubheadih1">
    <w:name w:val="Index Internal Subhead (ih1)"/>
    <w:basedOn w:val="Normal"/>
    <w:qFormat/>
    <w:rsid w:val="00454A6F"/>
    <w:rPr>
      <w:b/>
    </w:rPr>
  </w:style>
  <w:style w:type="paragraph" w:customStyle="1" w:styleId="IndexEntryine">
    <w:name w:val="Index Entry (ine)"/>
    <w:basedOn w:val="Normal"/>
    <w:qFormat/>
    <w:rsid w:val="00454A6F"/>
  </w:style>
  <w:style w:type="paragraph" w:customStyle="1" w:styleId="IndexSubentryinse">
    <w:name w:val="Index Subentry (inse)"/>
    <w:basedOn w:val="Normal"/>
    <w:qFormat/>
    <w:rsid w:val="00454A6F"/>
    <w:pPr>
      <w:ind w:left="288"/>
    </w:pPr>
  </w:style>
  <w:style w:type="paragraph" w:customStyle="1" w:styleId="IndexSub-subentryinsse">
    <w:name w:val="Index Sub-subentry (insse)"/>
    <w:basedOn w:val="Normal"/>
    <w:qFormat/>
    <w:rsid w:val="00454A6F"/>
    <w:pPr>
      <w:ind w:left="576"/>
    </w:pPr>
  </w:style>
  <w:style w:type="paragraph" w:customStyle="1" w:styleId="IllustrationCreditsTextilctx">
    <w:name w:val="Illustration Credits Text (ilctx)"/>
    <w:basedOn w:val="Normal"/>
    <w:qFormat/>
    <w:rsid w:val="00454A6F"/>
    <w:pPr>
      <w:ind w:firstLine="360"/>
    </w:pPr>
    <w:rPr>
      <w:i/>
    </w:rPr>
  </w:style>
  <w:style w:type="paragraph" w:customStyle="1" w:styleId="IllustrationCreditsTextNo-Indentilctx1">
    <w:name w:val="Illustration Credits Text No-Indent (ilctx1)"/>
    <w:basedOn w:val="Normal"/>
    <w:qFormat/>
    <w:rsid w:val="00454A6F"/>
    <w:rPr>
      <w:i/>
    </w:rPr>
  </w:style>
  <w:style w:type="paragraph" w:customStyle="1" w:styleId="PermissionAcksTextpmtx">
    <w:name w:val="Permission Acks Text (pmtx)"/>
    <w:basedOn w:val="Normal"/>
    <w:qFormat/>
    <w:rsid w:val="008215CD"/>
    <w:pPr>
      <w:ind w:firstLine="360"/>
    </w:pPr>
    <w:rPr>
      <w:i/>
    </w:rPr>
  </w:style>
  <w:style w:type="paragraph" w:customStyle="1" w:styleId="PermissionAcksTextNo-Indentpmtx1">
    <w:name w:val="Permission Acks Text No-Indent (pmtx1)"/>
    <w:basedOn w:val="Normal"/>
    <w:qFormat/>
    <w:rsid w:val="008215CD"/>
    <w:rPr>
      <w:i/>
    </w:rPr>
  </w:style>
  <w:style w:type="paragraph" w:customStyle="1" w:styleId="AboutAuthorTextatatx">
    <w:name w:val="About Author Text (atatx)"/>
    <w:basedOn w:val="Normal"/>
    <w:qFormat/>
    <w:rsid w:val="00CA3701"/>
    <w:pPr>
      <w:ind w:firstLine="360"/>
    </w:pPr>
  </w:style>
  <w:style w:type="paragraph" w:customStyle="1" w:styleId="AboutAuthorTextNo-Indentatatx1">
    <w:name w:val="About Author Text No-Indent (atatx1)"/>
    <w:basedOn w:val="Normal"/>
    <w:qFormat/>
    <w:rsid w:val="00CA3701"/>
  </w:style>
  <w:style w:type="paragraph" w:customStyle="1" w:styleId="ColophonTextcoltx">
    <w:name w:val="Colophon Text (coltx)"/>
    <w:basedOn w:val="Normal"/>
    <w:qFormat/>
    <w:rsid w:val="00CA3701"/>
    <w:pPr>
      <w:ind w:firstLine="360"/>
    </w:pPr>
  </w:style>
  <w:style w:type="paragraph" w:customStyle="1" w:styleId="ColophonTextNo-Indentcoltx1">
    <w:name w:val="Colophon Text No-Indent (coltx1)"/>
    <w:basedOn w:val="Normal"/>
    <w:qFormat/>
    <w:rsid w:val="00CA3701"/>
  </w:style>
  <w:style w:type="paragraph" w:customStyle="1" w:styleId="BOBAdTitlebobt">
    <w:name w:val="BOB Ad Title (bobt)"/>
    <w:basedOn w:val="FrontSalesTitlefst"/>
    <w:qFormat/>
    <w:rsid w:val="00963A86"/>
  </w:style>
  <w:style w:type="paragraph" w:customStyle="1" w:styleId="BOBAdSubtitlebobst">
    <w:name w:val="BOB Ad Subtitle (bobst)"/>
    <w:basedOn w:val="FrontSalesSubtitlefsst"/>
    <w:qFormat/>
    <w:rsid w:val="00963A86"/>
  </w:style>
  <w:style w:type="paragraph" w:customStyle="1" w:styleId="BOBAdLevel-1Subheadbobh1">
    <w:name w:val="BOB Ad Level-1 Subhead (bobh1)"/>
    <w:basedOn w:val="Normal"/>
    <w:qFormat/>
    <w:rsid w:val="00410B7C"/>
    <w:pPr>
      <w:spacing w:before="240"/>
    </w:pPr>
    <w:rPr>
      <w:b/>
      <w:color w:val="F79646" w:themeColor="accent6"/>
      <w:sz w:val="26"/>
      <w:szCs w:val="26"/>
    </w:rPr>
  </w:style>
  <w:style w:type="paragraph" w:customStyle="1" w:styleId="BOBAdLevel-2Subheadbobh2">
    <w:name w:val="BOB Ad Level-2 Subhead (bobh2)"/>
    <w:basedOn w:val="Normal"/>
    <w:qFormat/>
    <w:rsid w:val="00410B7C"/>
    <w:pPr>
      <w:spacing w:before="240"/>
    </w:pPr>
    <w:rPr>
      <w:b/>
      <w:i/>
      <w:color w:val="F79646" w:themeColor="accent6"/>
      <w:sz w:val="26"/>
      <w:szCs w:val="26"/>
    </w:rPr>
  </w:style>
  <w:style w:type="paragraph" w:customStyle="1" w:styleId="BOBAdLevel-3Subheadbobh3">
    <w:name w:val="BOB Ad Level-3 Subhead (bobh3)"/>
    <w:basedOn w:val="Normal"/>
    <w:qFormat/>
    <w:rsid w:val="00410B7C"/>
    <w:pPr>
      <w:spacing w:before="240"/>
    </w:pPr>
    <w:rPr>
      <w:b/>
      <w:color w:val="F79646" w:themeColor="accent6"/>
    </w:rPr>
  </w:style>
  <w:style w:type="paragraph" w:customStyle="1" w:styleId="BOBAdLevel-4Subheadbobh4">
    <w:name w:val="BOB Ad Level-4 Subhead (bobh4)"/>
    <w:basedOn w:val="Normal"/>
    <w:qFormat/>
    <w:rsid w:val="00410B7C"/>
    <w:pPr>
      <w:spacing w:before="240"/>
    </w:pPr>
    <w:rPr>
      <w:b/>
      <w:i/>
      <w:color w:val="F79646" w:themeColor="accent6"/>
    </w:rPr>
  </w:style>
  <w:style w:type="paragraph" w:customStyle="1" w:styleId="BOBAdLevel-5Subheadbobh5">
    <w:name w:val="BOB Ad Level-5 Subhead (bobh5)"/>
    <w:basedOn w:val="Normal"/>
    <w:qFormat/>
    <w:rsid w:val="00410B7C"/>
    <w:pPr>
      <w:spacing w:before="240"/>
    </w:pPr>
    <w:rPr>
      <w:b/>
      <w:color w:val="F79646" w:themeColor="accent6"/>
      <w:sz w:val="22"/>
      <w:szCs w:val="22"/>
    </w:rPr>
  </w:style>
  <w:style w:type="paragraph" w:customStyle="1" w:styleId="BOBAdTextbobtx">
    <w:name w:val="BOB Ad Text (bobtx)"/>
    <w:basedOn w:val="FrontSalesTextfstx"/>
    <w:qFormat/>
    <w:rsid w:val="00963A86"/>
  </w:style>
  <w:style w:type="paragraph" w:customStyle="1" w:styleId="BOBAdTextNo-Indentbobtx1">
    <w:name w:val="BOB Ad Text No-Indent (bobtx1)"/>
    <w:basedOn w:val="FrontSalesTextNoIndentfstx1"/>
    <w:qFormat/>
    <w:rsid w:val="00963A86"/>
  </w:style>
  <w:style w:type="paragraph" w:customStyle="1" w:styleId="BOBAdQuoteHeadbobqh">
    <w:name w:val="BOB Ad Quote Head (bobqh)"/>
    <w:basedOn w:val="FrontSalesQuoteHeadfsqh"/>
    <w:qFormat/>
    <w:rsid w:val="00963A86"/>
  </w:style>
  <w:style w:type="paragraph" w:customStyle="1" w:styleId="BOBAdQuotebobq">
    <w:name w:val="BOB Ad Quote (bobq)"/>
    <w:basedOn w:val="FrontSalesQuotefsq"/>
    <w:qFormat/>
    <w:rsid w:val="00963A86"/>
  </w:style>
  <w:style w:type="paragraph" w:customStyle="1" w:styleId="BOBAdQuoteNo-Indentbobq1">
    <w:name w:val="BOB Ad Quote No-Indent (bobq1)"/>
    <w:basedOn w:val="FrontSalesQuoteNoIndentfsq1"/>
    <w:qFormat/>
    <w:rsid w:val="00963A86"/>
  </w:style>
  <w:style w:type="paragraph" w:customStyle="1" w:styleId="BOBAdQuoteSourcebobqs">
    <w:name w:val="BOB Ad Quote Source (bobqs)"/>
    <w:basedOn w:val="FrontSalesQuoteSourcefsqs"/>
    <w:qFormat/>
    <w:rsid w:val="00505A2B"/>
  </w:style>
  <w:style w:type="paragraph" w:customStyle="1" w:styleId="BOBAdImprintbobimp">
    <w:name w:val="BOB Ad Imprint (bobimp)"/>
    <w:basedOn w:val="Normal"/>
    <w:qFormat/>
    <w:rsid w:val="00963A86"/>
    <w:rPr>
      <w:color w:val="F79646" w:themeColor="accent6"/>
    </w:rPr>
  </w:style>
  <w:style w:type="character" w:customStyle="1" w:styleId="spanboldfacecharactersbf">
    <w:name w:val="span boldface characters (bf)"/>
    <w:uiPriority w:val="1"/>
    <w:qFormat/>
    <w:rsid w:val="00E739A5"/>
    <w:rPr>
      <w:b/>
      <w:color w:val="0000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E739A5"/>
    <w:rPr>
      <w:i/>
      <w:color w:val="0000FF"/>
    </w:rPr>
  </w:style>
  <w:style w:type="character" w:customStyle="1" w:styleId="spansmallcapscharacterssc">
    <w:name w:val="span small caps characters (sc)"/>
    <w:basedOn w:val="DefaultParagraphFont"/>
    <w:uiPriority w:val="1"/>
    <w:qFormat/>
    <w:rsid w:val="00E739A5"/>
    <w:rPr>
      <w:smallCaps/>
      <w:color w:val="0000FF"/>
    </w:rPr>
  </w:style>
  <w:style w:type="character" w:customStyle="1" w:styleId="spanunderscorecharactersus">
    <w:name w:val="span underscore characters (us)"/>
    <w:basedOn w:val="DefaultParagraphFont"/>
    <w:uiPriority w:val="1"/>
    <w:qFormat/>
    <w:rsid w:val="00E739A5"/>
    <w:rPr>
      <w:color w:val="0000FF"/>
      <w:u w:val="single"/>
    </w:rPr>
  </w:style>
  <w:style w:type="character" w:customStyle="1" w:styleId="spansymbolssym">
    <w:name w:val="span symbols (sym)"/>
    <w:basedOn w:val="DefaultParagraphFont"/>
    <w:uiPriority w:val="1"/>
    <w:qFormat/>
    <w:rsid w:val="000B5703"/>
    <w:rPr>
      <w:rFonts w:ascii="Times New Roman" w:hAnsi="Times New Roman" w:cs="Times New Roman"/>
      <w:color w:val="FF0000"/>
    </w:rPr>
  </w:style>
  <w:style w:type="character" w:customStyle="1" w:styleId="spanaccentcharactersacc">
    <w:name w:val="span accent characters (acc)"/>
    <w:basedOn w:val="DefaultParagraphFont"/>
    <w:uiPriority w:val="1"/>
    <w:qFormat/>
    <w:rsid w:val="000B5703"/>
    <w:rPr>
      <w:rFonts w:ascii="Times New Roman" w:hAnsi="Times New Roman" w:cs="Times New Roman"/>
      <w:color w:val="FF0000"/>
    </w:rPr>
  </w:style>
  <w:style w:type="character" w:customStyle="1" w:styleId="spancross-referencexref">
    <w:name w:val="span cross-reference (xref)"/>
    <w:basedOn w:val="DefaultParagraphFont"/>
    <w:uiPriority w:val="1"/>
    <w:qFormat/>
    <w:rsid w:val="000B5703"/>
    <w:rPr>
      <w:rFonts w:ascii="Times New Roman" w:hAnsi="Times New Roman" w:cs="Times New Roman"/>
      <w:color w:val="0000FF"/>
    </w:rPr>
  </w:style>
  <w:style w:type="character" w:customStyle="1" w:styleId="spanhyperlinkurl">
    <w:name w:val="span hyperlink (url)"/>
    <w:basedOn w:val="DefaultParagraphFont"/>
    <w:uiPriority w:val="1"/>
    <w:qFormat/>
    <w:rsid w:val="000B5703"/>
    <w:rPr>
      <w:rFonts w:ascii="Times New Roman" w:hAnsi="Times New Roman" w:cs="Times New Roman"/>
      <w:i/>
      <w:color w:val="0000FF"/>
    </w:rPr>
  </w:style>
  <w:style w:type="character" w:customStyle="1" w:styleId="spanmaterialtocometk">
    <w:name w:val="span material to come (tk)"/>
    <w:basedOn w:val="DefaultParagraphFont"/>
    <w:uiPriority w:val="1"/>
    <w:qFormat/>
    <w:rsid w:val="000B5703"/>
    <w:rPr>
      <w:rFonts w:ascii="Times New Roman" w:hAnsi="Times New Roman" w:cs="Times New Roman"/>
      <w:color w:val="FF0000"/>
    </w:rPr>
  </w:style>
  <w:style w:type="character" w:customStyle="1" w:styleId="spancarryquerycq">
    <w:name w:val="span carry query (cq)"/>
    <w:basedOn w:val="DefaultParagraphFont"/>
    <w:uiPriority w:val="1"/>
    <w:qFormat/>
    <w:rsid w:val="001E713F"/>
    <w:rPr>
      <w:rFonts w:ascii="Times New Roman" w:hAnsi="Times New Roman" w:cs="Times New Roman"/>
      <w:i/>
      <w:color w:val="FF0000"/>
    </w:rPr>
  </w:style>
  <w:style w:type="paragraph" w:customStyle="1" w:styleId="EBKExternalHyperlinkHL">
    <w:name w:val="EBK External Hyperlink (HL)"/>
    <w:basedOn w:val="Normal"/>
    <w:qFormat/>
    <w:rsid w:val="00EF3A66"/>
  </w:style>
  <w:style w:type="paragraph" w:customStyle="1" w:styleId="EBKLinkSourceLa">
    <w:name w:val="EBK Link Source (La)"/>
    <w:basedOn w:val="Normal"/>
    <w:qFormat/>
    <w:rsid w:val="00EF3A66"/>
  </w:style>
  <w:style w:type="paragraph" w:customStyle="1" w:styleId="EBKLinkDestinationLb">
    <w:name w:val="EBK Link Destination (Lb)"/>
    <w:basedOn w:val="Normal"/>
    <w:qFormat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1C7B16"/>
    <w:rPr>
      <w:rFonts w:asciiTheme="majorHAnsi" w:eastAsiaTheme="majorEastAsia" w:hAnsiTheme="majorHAnsi" w:cstheme="majorBidi"/>
      <w:color w:val="243F60" w:themeColor="accent1" w:themeShade="7F"/>
    </w:rPr>
  </w:style>
  <w:style w:type="paragraph" w:styleId="List">
    <w:name w:val="List"/>
    <w:basedOn w:val="Normal"/>
    <w:uiPriority w:val="99"/>
    <w:unhideWhenUsed/>
    <w:rsid w:val="001C7B16"/>
    <w:pPr>
      <w:ind w:left="360" w:hanging="36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1C7B1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1C7B16"/>
    <w:rPr>
      <w:rFonts w:ascii="Times New Roman" w:hAnsi="Times New Roman" w:cs="Times New Roman"/>
    </w:rPr>
  </w:style>
  <w:style w:type="paragraph" w:customStyle="1" w:styleId="PartStartpts">
    <w:name w:val="Part Start (pts)"/>
    <w:basedOn w:val="SectionBreaksbr"/>
    <w:autoRedefine/>
    <w:qFormat/>
    <w:rsid w:val="007A5A20"/>
  </w:style>
  <w:style w:type="paragraph" w:customStyle="1" w:styleId="PartEndpte">
    <w:name w:val="Part End (pte)"/>
    <w:basedOn w:val="PartStartpts"/>
    <w:autoRedefine/>
    <w:qFormat/>
    <w:rsid w:val="005E74DC"/>
  </w:style>
  <w:style w:type="character" w:customStyle="1" w:styleId="spansuperscriptcharacterssup">
    <w:name w:val="span superscript characters (sup)"/>
    <w:basedOn w:val="DefaultParagraphFont"/>
    <w:uiPriority w:val="1"/>
    <w:qFormat/>
    <w:rsid w:val="00E739A5"/>
    <w:rPr>
      <w:color w:val="0000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qFormat/>
    <w:rsid w:val="00E739A5"/>
    <w:rPr>
      <w:color w:val="0000FF"/>
      <w:vertAlign w:val="subscript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03496"/>
    <w:pPr>
      <w:widowControl w:val="0"/>
      <w:autoSpaceDE w:val="0"/>
      <w:autoSpaceDN w:val="0"/>
      <w:adjustRightInd w:val="0"/>
      <w:spacing w:before="60" w:after="60"/>
    </w:pPr>
    <w:rPr>
      <w:rFonts w:ascii="Times New Roman" w:hAnsi="Times New Roman" w:cs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5833E4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1C7B16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833E4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Text">
    <w:name w:val="annotation text"/>
    <w:basedOn w:val="Normal"/>
    <w:link w:val="CommentTextChar"/>
    <w:uiPriority w:val="99"/>
    <w:unhideWhenUsed/>
    <w:rsid w:val="00504080"/>
  </w:style>
  <w:style w:type="character" w:customStyle="1" w:styleId="CommentTextChar">
    <w:name w:val="Comment Text Char"/>
    <w:basedOn w:val="DefaultParagraphFont"/>
    <w:link w:val="CommentText"/>
    <w:uiPriority w:val="99"/>
    <w:rsid w:val="00504080"/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504080"/>
    <w:rPr>
      <w:b/>
      <w:bCs/>
      <w:sz w:val="20"/>
      <w:szCs w:val="20"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504080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qFormat/>
    <w:rsid w:val="00C94B7F"/>
    <w:rPr>
      <w:b/>
      <w:color w:val="F79646" w:themeColor="accent6"/>
      <w:sz w:val="28"/>
      <w:szCs w:val="28"/>
    </w:rPr>
  </w:style>
  <w:style w:type="paragraph" w:customStyle="1" w:styleId="FrontSalesSubtitlefsst">
    <w:name w:val="Front Sales Subtitle (fsst)"/>
    <w:basedOn w:val="Normal"/>
    <w:qFormat/>
    <w:rsid w:val="00C94B7F"/>
    <w:rPr>
      <w:color w:val="F79646" w:themeColor="accent6"/>
      <w:sz w:val="28"/>
      <w:szCs w:val="28"/>
    </w:rPr>
  </w:style>
  <w:style w:type="paragraph" w:customStyle="1" w:styleId="FrontSalesTextfstx">
    <w:name w:val="Front Sales Text (fstx)"/>
    <w:basedOn w:val="Normal"/>
    <w:qFormat/>
    <w:rsid w:val="00C94B7F"/>
    <w:pPr>
      <w:ind w:firstLine="360"/>
    </w:pPr>
    <w:rPr>
      <w:color w:val="F79646" w:themeColor="accent6"/>
    </w:rPr>
  </w:style>
  <w:style w:type="paragraph" w:customStyle="1" w:styleId="FrontSalesTextNoIndentfstx1">
    <w:name w:val="Front Sales Text NoIndent (fstx1)"/>
    <w:basedOn w:val="Normal"/>
    <w:qFormat/>
    <w:rsid w:val="00C94B7F"/>
    <w:rPr>
      <w:color w:val="F79646" w:themeColor="accent6"/>
    </w:rPr>
  </w:style>
  <w:style w:type="paragraph" w:customStyle="1" w:styleId="FrontSalesQuoteHeadfsqh">
    <w:name w:val="Front Sales Quote Head (fsqh)"/>
    <w:basedOn w:val="Normal"/>
    <w:qFormat/>
    <w:rsid w:val="00C94B7F"/>
    <w:rPr>
      <w:b/>
      <w:i/>
      <w:color w:val="F79646" w:themeColor="accent6"/>
    </w:rPr>
  </w:style>
  <w:style w:type="paragraph" w:customStyle="1" w:styleId="FrontSalesQuotefsq">
    <w:name w:val="Front Sales Quote (fsq)"/>
    <w:basedOn w:val="Normal"/>
    <w:qFormat/>
    <w:rsid w:val="00C94B7F"/>
    <w:pPr>
      <w:ind w:firstLine="360"/>
    </w:pPr>
    <w:rPr>
      <w:i/>
      <w:color w:val="F79646" w:themeColor="accent6"/>
    </w:rPr>
  </w:style>
  <w:style w:type="paragraph" w:customStyle="1" w:styleId="FrontSalesQuoteNoIndentfsq1">
    <w:name w:val="Front Sales Quote NoIndent (fsq1)"/>
    <w:basedOn w:val="Normal"/>
    <w:qFormat/>
    <w:rsid w:val="00C94B7F"/>
    <w:rPr>
      <w:i/>
      <w:color w:val="F79646" w:themeColor="accent6"/>
    </w:rPr>
  </w:style>
  <w:style w:type="paragraph" w:customStyle="1" w:styleId="FrontSalesQuoteSourcefsqs">
    <w:name w:val="Front Sales Quote Source (fsqs)"/>
    <w:basedOn w:val="Normal"/>
    <w:qFormat/>
    <w:rsid w:val="007F7329"/>
    <w:pPr>
      <w:numPr>
        <w:numId w:val="1"/>
      </w:numPr>
    </w:pPr>
    <w:rPr>
      <w:i/>
      <w:color w:val="F79646" w:themeColor="accent6"/>
    </w:rPr>
  </w:style>
  <w:style w:type="paragraph" w:customStyle="1" w:styleId="AdCardMainHeadacmh">
    <w:name w:val="Ad Card Main Head (acmh)"/>
    <w:basedOn w:val="Normal"/>
    <w:qFormat/>
    <w:rsid w:val="00705DEC"/>
    <w:rPr>
      <w:b/>
      <w:color w:val="8064A2" w:themeColor="accent4"/>
      <w:sz w:val="28"/>
      <w:szCs w:val="28"/>
    </w:rPr>
  </w:style>
  <w:style w:type="paragraph" w:customStyle="1" w:styleId="AdCardSubheadacsh">
    <w:name w:val="Ad Card Subhead (acsh)"/>
    <w:basedOn w:val="Normal"/>
    <w:qFormat/>
    <w:rsid w:val="00705DEC"/>
    <w:rPr>
      <w:color w:val="8064A2" w:themeColor="accent4"/>
      <w:sz w:val="28"/>
      <w:szCs w:val="28"/>
    </w:rPr>
  </w:style>
  <w:style w:type="paragraph" w:customStyle="1" w:styleId="AdCardListofTitlesacl">
    <w:name w:val="Ad Card List of Titles (acl)"/>
    <w:basedOn w:val="Normal"/>
    <w:qFormat/>
    <w:rsid w:val="00705DEC"/>
    <w:rPr>
      <w:color w:val="8064A2" w:themeColor="accent4"/>
    </w:rPr>
  </w:style>
  <w:style w:type="paragraph" w:customStyle="1" w:styleId="HalftitleBooktitlehtit">
    <w:name w:val="Halftitle Book title (htit)"/>
    <w:basedOn w:val="Normal"/>
    <w:qFormat/>
    <w:rsid w:val="006F56F7"/>
    <w:rPr>
      <w:sz w:val="36"/>
      <w:szCs w:val="36"/>
    </w:rPr>
  </w:style>
  <w:style w:type="paragraph" w:customStyle="1" w:styleId="TitlepageBookTitletit">
    <w:name w:val="Titlepage Book Title (tit)"/>
    <w:basedOn w:val="Normal"/>
    <w:qFormat/>
    <w:rsid w:val="00B7691B"/>
    <w:pPr>
      <w:spacing w:after="240"/>
    </w:pPr>
    <w:rPr>
      <w:sz w:val="36"/>
      <w:szCs w:val="36"/>
    </w:rPr>
  </w:style>
  <w:style w:type="paragraph" w:customStyle="1" w:styleId="TitlepageBookSubtitlestit">
    <w:name w:val="Titlepage Book Subtitle (stit)"/>
    <w:basedOn w:val="Normal"/>
    <w:qFormat/>
    <w:rsid w:val="00B7691B"/>
    <w:pPr>
      <w:spacing w:after="240"/>
    </w:pPr>
    <w:rPr>
      <w:i/>
      <w:sz w:val="28"/>
      <w:szCs w:val="28"/>
    </w:rPr>
  </w:style>
  <w:style w:type="paragraph" w:customStyle="1" w:styleId="TitlepageAuthorNameau">
    <w:name w:val="Titlepage Author Name (au)"/>
    <w:basedOn w:val="Normal"/>
    <w:qFormat/>
    <w:rsid w:val="00813D7D"/>
  </w:style>
  <w:style w:type="paragraph" w:customStyle="1" w:styleId="TitlepageContributorNamecon">
    <w:name w:val="Titlepage Contributor Name (con)"/>
    <w:basedOn w:val="Normal"/>
    <w:qFormat/>
    <w:rsid w:val="00813D7D"/>
  </w:style>
  <w:style w:type="paragraph" w:customStyle="1" w:styleId="TitlepageTranslatorNametran">
    <w:name w:val="Titlepage Translator Name (tran)"/>
    <w:basedOn w:val="Normal"/>
    <w:qFormat/>
    <w:rsid w:val="00813D7D"/>
  </w:style>
  <w:style w:type="paragraph" w:customStyle="1" w:styleId="TitlepageSeriesTitleser">
    <w:name w:val="Titlepage Series Title (ser)"/>
    <w:basedOn w:val="Normal"/>
    <w:qFormat/>
    <w:rsid w:val="00813D7D"/>
  </w:style>
  <w:style w:type="paragraph" w:customStyle="1" w:styleId="TitlepageReadingLinerl">
    <w:name w:val="Titlepage Reading Line (rl)"/>
    <w:basedOn w:val="Normal"/>
    <w:qFormat/>
    <w:rsid w:val="00813D7D"/>
  </w:style>
  <w:style w:type="paragraph" w:customStyle="1" w:styleId="TitlepageImprintLineimp">
    <w:name w:val="Titlepage Imprint Line (imp)"/>
    <w:basedOn w:val="Normal"/>
    <w:qFormat/>
    <w:rsid w:val="00813D7D"/>
  </w:style>
  <w:style w:type="paragraph" w:customStyle="1" w:styleId="TitlepagePublisherNamepub">
    <w:name w:val="Titlepage Publisher Name (pub)"/>
    <w:basedOn w:val="Normal"/>
    <w:qFormat/>
    <w:rsid w:val="00813D7D"/>
  </w:style>
  <w:style w:type="paragraph" w:customStyle="1" w:styleId="TitlepageCitiescit">
    <w:name w:val="Titlepage Cities (cit)"/>
    <w:basedOn w:val="Normal"/>
    <w:qFormat/>
    <w:rsid w:val="00813D7D"/>
  </w:style>
  <w:style w:type="paragraph" w:customStyle="1" w:styleId="CopyrightTextcrtx">
    <w:name w:val="Copyright Text (crtx)"/>
    <w:basedOn w:val="Normal"/>
    <w:qFormat/>
    <w:rsid w:val="00F21C91"/>
  </w:style>
  <w:style w:type="paragraph" w:customStyle="1" w:styleId="Dedicationded">
    <w:name w:val="Dedication (ded)"/>
    <w:basedOn w:val="Normal"/>
    <w:qFormat/>
    <w:rsid w:val="00F21C91"/>
    <w:rPr>
      <w:i/>
    </w:rPr>
  </w:style>
  <w:style w:type="paragraph" w:customStyle="1" w:styleId="DedicationAuthordedau">
    <w:name w:val="Dedication Author (dedau)"/>
    <w:basedOn w:val="Normal"/>
    <w:qFormat/>
    <w:rsid w:val="00C223C8"/>
    <w:pPr>
      <w:numPr>
        <w:numId w:val="9"/>
      </w:numPr>
    </w:pPr>
    <w:rPr>
      <w:i/>
    </w:rPr>
  </w:style>
  <w:style w:type="paragraph" w:customStyle="1" w:styleId="Epigraphnon-verseepi">
    <w:name w:val="Epigraph – non-verse (epi)"/>
    <w:basedOn w:val="Normal"/>
    <w:qFormat/>
    <w:rsid w:val="00982562"/>
    <w:pPr>
      <w:ind w:left="720"/>
    </w:pPr>
    <w:rPr>
      <w:i/>
    </w:rPr>
  </w:style>
  <w:style w:type="paragraph" w:customStyle="1" w:styleId="Epigraphverseepiv">
    <w:name w:val="Epigraph – verse (epiv)"/>
    <w:basedOn w:val="Normal"/>
    <w:qFormat/>
    <w:rsid w:val="00982562"/>
    <w:pPr>
      <w:ind w:left="720"/>
    </w:pPr>
    <w:rPr>
      <w:i/>
    </w:rPr>
  </w:style>
  <w:style w:type="paragraph" w:customStyle="1" w:styleId="EpigraphSourceeps">
    <w:name w:val="Epigraph Source (eps)"/>
    <w:basedOn w:val="Normal"/>
    <w:qFormat/>
    <w:rsid w:val="00982562"/>
    <w:pPr>
      <w:numPr>
        <w:numId w:val="10"/>
      </w:numPr>
      <w:ind w:left="1440"/>
    </w:pPr>
    <w:rPr>
      <w:i/>
    </w:rPr>
  </w:style>
  <w:style w:type="paragraph" w:customStyle="1" w:styleId="TOCFrontmatterHeadcfmh">
    <w:name w:val="TOC Frontmatter Head (cfmh)"/>
    <w:basedOn w:val="Normal"/>
    <w:qFormat/>
    <w:rsid w:val="00BF067A"/>
    <w:rPr>
      <w:i/>
    </w:rPr>
  </w:style>
  <w:style w:type="paragraph" w:customStyle="1" w:styleId="TOCPartNumbercpn">
    <w:name w:val="TOC Part Number  (cpn)"/>
    <w:basedOn w:val="Normal"/>
    <w:qFormat/>
    <w:rsid w:val="00BF067A"/>
    <w:rPr>
      <w:b/>
      <w:sz w:val="28"/>
      <w:szCs w:val="28"/>
    </w:rPr>
  </w:style>
  <w:style w:type="paragraph" w:customStyle="1" w:styleId="TOCPartTitlecpt">
    <w:name w:val="TOC Part Title (cpt)"/>
    <w:basedOn w:val="Normal"/>
    <w:qFormat/>
    <w:rsid w:val="00BF067A"/>
    <w:rPr>
      <w:b/>
      <w:sz w:val="28"/>
      <w:szCs w:val="28"/>
    </w:rPr>
  </w:style>
  <w:style w:type="paragraph" w:customStyle="1" w:styleId="TOCChapterNumberccn">
    <w:name w:val="TOC Chapter Number (ccn)"/>
    <w:basedOn w:val="Normal"/>
    <w:qFormat/>
    <w:rsid w:val="00BF067A"/>
    <w:rPr>
      <w:b/>
    </w:rPr>
  </w:style>
  <w:style w:type="paragraph" w:customStyle="1" w:styleId="TOCChapterTitlecct">
    <w:name w:val="TOC Chapter Title (cct)"/>
    <w:basedOn w:val="Normal"/>
    <w:qFormat/>
    <w:rsid w:val="00BF067A"/>
    <w:rPr>
      <w:b/>
    </w:rPr>
  </w:style>
  <w:style w:type="paragraph" w:customStyle="1" w:styleId="TOCLevel-1ChapterHeadch1">
    <w:name w:val="TOC Level-1 Chapter Head (ch1)"/>
    <w:basedOn w:val="Normal"/>
    <w:qFormat/>
    <w:rsid w:val="00BF067A"/>
  </w:style>
  <w:style w:type="paragraph" w:customStyle="1" w:styleId="TOCBackmatterHeadcbmh">
    <w:name w:val="TOC Backmatter Head (cbmh)"/>
    <w:basedOn w:val="Normal"/>
    <w:qFormat/>
    <w:rsid w:val="00BF067A"/>
    <w:rPr>
      <w:b/>
    </w:rPr>
  </w:style>
  <w:style w:type="paragraph" w:customStyle="1" w:styleId="FMHeadfmh">
    <w:name w:val="FM Head (fmh)"/>
    <w:basedOn w:val="Normal"/>
    <w:qFormat/>
    <w:rsid w:val="00D56762"/>
    <w:pPr>
      <w:spacing w:after="360"/>
    </w:pPr>
    <w:rPr>
      <w:b/>
      <w:sz w:val="36"/>
      <w:szCs w:val="36"/>
    </w:rPr>
  </w:style>
  <w:style w:type="paragraph" w:customStyle="1" w:styleId="FMSubheadfmsh">
    <w:name w:val="FM Subhead (fmsh)"/>
    <w:basedOn w:val="Normal"/>
    <w:qFormat/>
    <w:rsid w:val="00D56762"/>
    <w:rPr>
      <w:sz w:val="32"/>
      <w:szCs w:val="32"/>
    </w:rPr>
  </w:style>
  <w:style w:type="paragraph" w:customStyle="1" w:styleId="FMAuthorNamefmau">
    <w:name w:val="FM Author Name (fmau)"/>
    <w:basedOn w:val="Normal"/>
    <w:qFormat/>
    <w:rsid w:val="00D56762"/>
  </w:style>
  <w:style w:type="paragraph" w:customStyle="1" w:styleId="FMEpigraphnon-versefmepi">
    <w:name w:val="FM Epigraph – non-verse (fmepi)"/>
    <w:basedOn w:val="Normal"/>
    <w:qFormat/>
    <w:rsid w:val="00D56762"/>
    <w:pPr>
      <w:spacing w:before="120" w:after="120"/>
    </w:pPr>
    <w:rPr>
      <w:i/>
    </w:rPr>
  </w:style>
  <w:style w:type="paragraph" w:customStyle="1" w:styleId="FMEpigraphversefmepiv">
    <w:name w:val="FM Epigraph – verse (fmepiv)"/>
    <w:basedOn w:val="Normal"/>
    <w:qFormat/>
    <w:rsid w:val="00D56762"/>
    <w:pPr>
      <w:spacing w:before="120" w:after="120"/>
    </w:pPr>
    <w:rPr>
      <w:i/>
    </w:rPr>
  </w:style>
  <w:style w:type="paragraph" w:customStyle="1" w:styleId="FMEpigraphSourcefmeps">
    <w:name w:val="FM Epigraph Source (fmeps)"/>
    <w:basedOn w:val="Normal"/>
    <w:qFormat/>
    <w:rsid w:val="00D56762"/>
    <w:pPr>
      <w:spacing w:before="120" w:after="120"/>
      <w:ind w:left="720" w:hanging="360"/>
    </w:pPr>
    <w:rPr>
      <w:i/>
    </w:rPr>
  </w:style>
  <w:style w:type="paragraph" w:customStyle="1" w:styleId="FMLevel-1Subheadfmh1">
    <w:name w:val="FM Level-1 Subhead (fmh1)"/>
    <w:basedOn w:val="Normal"/>
    <w:qFormat/>
    <w:rsid w:val="00D56762"/>
    <w:rPr>
      <w:b/>
      <w:sz w:val="32"/>
      <w:szCs w:val="32"/>
    </w:rPr>
  </w:style>
  <w:style w:type="paragraph" w:customStyle="1" w:styleId="FMLevel-2Subheadfmh2">
    <w:name w:val="FM Level-2 Subhead (fmh2)"/>
    <w:basedOn w:val="Normal"/>
    <w:qFormat/>
    <w:rsid w:val="00D56762"/>
    <w:rPr>
      <w:b/>
      <w:i/>
      <w:sz w:val="32"/>
      <w:szCs w:val="32"/>
    </w:rPr>
  </w:style>
  <w:style w:type="paragraph" w:customStyle="1" w:styleId="FMLevel-3Subheadfmh3">
    <w:name w:val="FM Level-3 Subhead (fmh3)"/>
    <w:basedOn w:val="Normal"/>
    <w:qFormat/>
    <w:rsid w:val="00D56762"/>
    <w:rPr>
      <w:b/>
      <w:sz w:val="28"/>
      <w:szCs w:val="28"/>
    </w:rPr>
  </w:style>
  <w:style w:type="paragraph" w:customStyle="1" w:styleId="FMLevel-4Subheadfmh4">
    <w:name w:val="FM Level-4 Subhead (fmh4)"/>
    <w:basedOn w:val="Normal"/>
    <w:qFormat/>
    <w:rsid w:val="00D56762"/>
    <w:rPr>
      <w:b/>
      <w:i/>
      <w:sz w:val="28"/>
      <w:szCs w:val="28"/>
    </w:rPr>
  </w:style>
  <w:style w:type="paragraph" w:customStyle="1" w:styleId="FMLevel-5Subheadfmh5">
    <w:name w:val="FM Level-5 Subhead (fmh5)"/>
    <w:basedOn w:val="Normal"/>
    <w:qFormat/>
    <w:rsid w:val="00D56762"/>
    <w:rPr>
      <w:b/>
    </w:rPr>
  </w:style>
  <w:style w:type="paragraph" w:customStyle="1" w:styleId="FMTextfmtx">
    <w:name w:val="FM Text (fmtx)"/>
    <w:basedOn w:val="Normal"/>
    <w:qFormat/>
    <w:rsid w:val="00D56762"/>
    <w:pPr>
      <w:ind w:firstLine="360"/>
    </w:pPr>
  </w:style>
  <w:style w:type="paragraph" w:customStyle="1" w:styleId="FMTextNo-Indentfmtx1">
    <w:name w:val="FM Text No-Indent (fmtx1)"/>
    <w:basedOn w:val="Normal"/>
    <w:qFormat/>
    <w:rsid w:val="00D56762"/>
  </w:style>
  <w:style w:type="paragraph" w:customStyle="1" w:styleId="FMHeadALTafmh">
    <w:name w:val="FM Head ALT (afmh)"/>
    <w:basedOn w:val="Normal"/>
    <w:qFormat/>
    <w:rsid w:val="00D56762"/>
    <w:pPr>
      <w:spacing w:after="360"/>
    </w:pPr>
    <w:rPr>
      <w:rFonts w:ascii="Arial" w:hAnsi="Arial" w:cs="Arial"/>
      <w:b/>
      <w:sz w:val="34"/>
      <w:szCs w:val="34"/>
    </w:rPr>
  </w:style>
  <w:style w:type="paragraph" w:customStyle="1" w:styleId="FMTextALTafmtx">
    <w:name w:val="FM Text ALT (afmtx)"/>
    <w:basedOn w:val="Normal"/>
    <w:qFormat/>
    <w:rsid w:val="00D56762"/>
    <w:pPr>
      <w:ind w:firstLine="360"/>
    </w:pPr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Normal"/>
    <w:qFormat/>
    <w:rsid w:val="001C0725"/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qFormat/>
    <w:rsid w:val="001C0725"/>
    <w:pPr>
      <w:numPr>
        <w:numId w:val="11"/>
      </w:numPr>
    </w:pPr>
  </w:style>
  <w:style w:type="paragraph" w:customStyle="1" w:styleId="FMDramatisPersonaefmdp">
    <w:name w:val="FM Dramatis Personae (fmdp)"/>
    <w:basedOn w:val="Normal"/>
    <w:qFormat/>
    <w:rsid w:val="001C0725"/>
  </w:style>
  <w:style w:type="paragraph" w:customStyle="1" w:styleId="PartNumberpn">
    <w:name w:val="Part Number (pn)"/>
    <w:basedOn w:val="Normal"/>
    <w:qFormat/>
    <w:rsid w:val="00A62AF6"/>
    <w:pPr>
      <w:spacing w:after="360"/>
    </w:pPr>
    <w:rPr>
      <w:sz w:val="36"/>
      <w:szCs w:val="36"/>
    </w:rPr>
  </w:style>
  <w:style w:type="paragraph" w:customStyle="1" w:styleId="PartTitlept">
    <w:name w:val="Part Title (pt)"/>
    <w:basedOn w:val="Normal"/>
    <w:qFormat/>
    <w:rsid w:val="00A62AF6"/>
    <w:pPr>
      <w:spacing w:after="360"/>
    </w:pPr>
    <w:rPr>
      <w:sz w:val="36"/>
      <w:szCs w:val="36"/>
    </w:rPr>
  </w:style>
  <w:style w:type="paragraph" w:customStyle="1" w:styleId="PartSubtitlepst">
    <w:name w:val="Part Subtitle (pst)"/>
    <w:basedOn w:val="Normal"/>
    <w:qFormat/>
    <w:rsid w:val="00A62AF6"/>
    <w:pPr>
      <w:spacing w:after="360"/>
    </w:pPr>
    <w:rPr>
      <w:i/>
      <w:sz w:val="28"/>
      <w:szCs w:val="28"/>
    </w:rPr>
  </w:style>
  <w:style w:type="paragraph" w:customStyle="1" w:styleId="PartEpigraphnon-versepepi">
    <w:name w:val="Part Epigraph – non-verse (pepi)"/>
    <w:basedOn w:val="Normal"/>
    <w:qFormat/>
    <w:rsid w:val="00CE7C26"/>
    <w:pPr>
      <w:spacing w:before="120" w:after="120"/>
    </w:pPr>
    <w:rPr>
      <w:i/>
    </w:rPr>
  </w:style>
  <w:style w:type="paragraph" w:customStyle="1" w:styleId="PartEpigraphversepepiv">
    <w:name w:val="Part Epigraph – verse (pepiv)"/>
    <w:basedOn w:val="Normal"/>
    <w:qFormat/>
    <w:rsid w:val="00CE7C26"/>
    <w:pPr>
      <w:spacing w:before="120" w:after="120"/>
    </w:pPr>
    <w:rPr>
      <w:i/>
    </w:rPr>
  </w:style>
  <w:style w:type="paragraph" w:customStyle="1" w:styleId="PartEpigraphSourcepeps">
    <w:name w:val="Part Epigraph Source (peps)"/>
    <w:basedOn w:val="Normal"/>
    <w:qFormat/>
    <w:rsid w:val="00CE7C26"/>
    <w:pPr>
      <w:numPr>
        <w:numId w:val="12"/>
      </w:numPr>
      <w:spacing w:before="120" w:after="120"/>
    </w:pPr>
    <w:rPr>
      <w:i/>
    </w:rPr>
  </w:style>
  <w:style w:type="paragraph" w:customStyle="1" w:styleId="PartOpeningTextpotx">
    <w:name w:val="Part Opening Text (potx)"/>
    <w:basedOn w:val="Normal"/>
    <w:qFormat/>
    <w:rsid w:val="00191413"/>
    <w:pPr>
      <w:ind w:firstLine="360"/>
    </w:pPr>
    <w:rPr>
      <w:sz w:val="28"/>
      <w:szCs w:val="28"/>
    </w:rPr>
  </w:style>
  <w:style w:type="paragraph" w:customStyle="1" w:styleId="PartOpeningTextNo-Indentpotx1">
    <w:name w:val="Part Opening Text No-Indent (potx1)"/>
    <w:basedOn w:val="Normal"/>
    <w:qFormat/>
    <w:rsid w:val="00191413"/>
    <w:rPr>
      <w:sz w:val="28"/>
      <w:szCs w:val="28"/>
    </w:rPr>
  </w:style>
  <w:style w:type="paragraph" w:customStyle="1" w:styleId="PartOrnamentporn">
    <w:name w:val="Part Ornament (porn)"/>
    <w:basedOn w:val="Normal"/>
    <w:qFormat/>
    <w:rsid w:val="00191413"/>
    <w:rPr>
      <w:sz w:val="28"/>
      <w:szCs w:val="28"/>
    </w:rPr>
  </w:style>
  <w:style w:type="paragraph" w:customStyle="1" w:styleId="PartOrnamentALTporn2">
    <w:name w:val="Part Ornament ALT (porn2)"/>
    <w:basedOn w:val="Normal"/>
    <w:qFormat/>
    <w:rsid w:val="00191413"/>
    <w:rPr>
      <w:rFonts w:ascii="Arial" w:hAnsi="Arial" w:cs="Arial"/>
      <w:sz w:val="26"/>
      <w:szCs w:val="26"/>
    </w:rPr>
  </w:style>
  <w:style w:type="paragraph" w:customStyle="1" w:styleId="PartContentsMainHeadpcmh">
    <w:name w:val="Part Contents Main Head (pcmh)"/>
    <w:basedOn w:val="CommentText"/>
    <w:qFormat/>
    <w:rsid w:val="00191413"/>
    <w:rPr>
      <w:b/>
    </w:rPr>
  </w:style>
  <w:style w:type="paragraph" w:customStyle="1" w:styleId="PartContentsHeadpch">
    <w:name w:val="Part Contents Head (pch)"/>
    <w:basedOn w:val="Normal"/>
    <w:qFormat/>
    <w:rsid w:val="00191413"/>
    <w:rPr>
      <w:b/>
      <w:i/>
    </w:rPr>
  </w:style>
  <w:style w:type="paragraph" w:customStyle="1" w:styleId="ChapNumbercn">
    <w:name w:val="Chap Number (cn)"/>
    <w:basedOn w:val="Normal"/>
    <w:qFormat/>
    <w:rsid w:val="00A62AF6"/>
    <w:pPr>
      <w:spacing w:after="360"/>
    </w:pPr>
    <w:rPr>
      <w:sz w:val="36"/>
      <w:szCs w:val="36"/>
    </w:rPr>
  </w:style>
  <w:style w:type="paragraph" w:customStyle="1" w:styleId="ChapTitlect">
    <w:name w:val="Chap Title (ct)"/>
    <w:basedOn w:val="Normal"/>
    <w:qFormat/>
    <w:rsid w:val="0042774C"/>
    <w:pPr>
      <w:spacing w:after="360"/>
    </w:pPr>
    <w:rPr>
      <w:sz w:val="36"/>
      <w:szCs w:val="36"/>
    </w:rPr>
  </w:style>
  <w:style w:type="paragraph" w:customStyle="1" w:styleId="ChapSubtitlecst">
    <w:name w:val="Chap Subtitle (cst)"/>
    <w:basedOn w:val="Normal"/>
    <w:qFormat/>
    <w:rsid w:val="0092281F"/>
    <w:pPr>
      <w:spacing w:after="360"/>
    </w:pPr>
    <w:rPr>
      <w:i/>
      <w:sz w:val="28"/>
      <w:szCs w:val="28"/>
    </w:rPr>
  </w:style>
  <w:style w:type="paragraph" w:customStyle="1" w:styleId="ChapAuthorca">
    <w:name w:val="Chap Author (ca)"/>
    <w:basedOn w:val="Normal"/>
    <w:qFormat/>
    <w:rsid w:val="0092281F"/>
    <w:pPr>
      <w:spacing w:after="360"/>
    </w:pPr>
    <w:rPr>
      <w:i/>
      <w:sz w:val="28"/>
      <w:szCs w:val="28"/>
    </w:rPr>
  </w:style>
  <w:style w:type="paragraph" w:customStyle="1" w:styleId="Dateline-Chapterdl">
    <w:name w:val="Dateline - Chapter (dl)"/>
    <w:basedOn w:val="Normal"/>
    <w:qFormat/>
    <w:rsid w:val="00E04EB3"/>
    <w:rPr>
      <w:rFonts w:ascii="Courier" w:hAnsi="Courier"/>
      <w:sz w:val="22"/>
      <w:szCs w:val="22"/>
    </w:rPr>
  </w:style>
  <w:style w:type="paragraph" w:customStyle="1" w:styleId="ChapEpigraphnon-versecepi">
    <w:name w:val="Chap Epigraph – non-verse (cepi)"/>
    <w:basedOn w:val="Normal"/>
    <w:qFormat/>
    <w:rsid w:val="000B5589"/>
    <w:pPr>
      <w:spacing w:before="120" w:after="120"/>
      <w:jc w:val="both"/>
    </w:pPr>
    <w:rPr>
      <w:i/>
    </w:rPr>
  </w:style>
  <w:style w:type="paragraph" w:customStyle="1" w:styleId="ChapEpigraphversecepiv">
    <w:name w:val="Chap Epigraph – verse (cepiv)"/>
    <w:basedOn w:val="Normal"/>
    <w:qFormat/>
    <w:rsid w:val="000B5589"/>
    <w:pPr>
      <w:spacing w:before="120" w:after="120"/>
    </w:pPr>
    <w:rPr>
      <w:i/>
    </w:rPr>
  </w:style>
  <w:style w:type="paragraph" w:customStyle="1" w:styleId="ChapEpigraphSourceceps">
    <w:name w:val="Chap Epigraph Source (ceps)"/>
    <w:basedOn w:val="Normal"/>
    <w:qFormat/>
    <w:rsid w:val="000B5589"/>
    <w:pPr>
      <w:numPr>
        <w:numId w:val="2"/>
      </w:numPr>
    </w:pPr>
    <w:rPr>
      <w:i/>
    </w:rPr>
  </w:style>
  <w:style w:type="paragraph" w:customStyle="1" w:styleId="ChapOpeningTextcotx">
    <w:name w:val="Chap Opening Text (cotx)"/>
    <w:basedOn w:val="Normal"/>
    <w:qFormat/>
    <w:rsid w:val="00290F09"/>
    <w:pPr>
      <w:ind w:firstLine="360"/>
    </w:pPr>
    <w:rPr>
      <w:sz w:val="28"/>
      <w:szCs w:val="28"/>
    </w:rPr>
  </w:style>
  <w:style w:type="paragraph" w:customStyle="1" w:styleId="ChapOpeningTextNo-Indentcotx1">
    <w:name w:val="Chap Opening Text No-Indent (cotx1)"/>
    <w:basedOn w:val="Normal"/>
    <w:qFormat/>
    <w:rsid w:val="00503496"/>
    <w:rPr>
      <w:sz w:val="28"/>
      <w:szCs w:val="28"/>
    </w:rPr>
  </w:style>
  <w:style w:type="paragraph" w:customStyle="1" w:styleId="ChapOrnamentcorn">
    <w:name w:val="Chap Ornament (corn)"/>
    <w:basedOn w:val="Normal"/>
    <w:qFormat/>
    <w:rsid w:val="00CC0CC0"/>
    <w:rPr>
      <w:sz w:val="28"/>
      <w:szCs w:val="28"/>
    </w:rPr>
  </w:style>
  <w:style w:type="paragraph" w:customStyle="1" w:styleId="ChapOrnamentALTcorn2">
    <w:name w:val="Chap Ornament ALT (corn2)"/>
    <w:basedOn w:val="Normal"/>
    <w:qFormat/>
    <w:rsid w:val="00CC0CC0"/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qFormat/>
    <w:rsid w:val="00A16603"/>
    <w:pPr>
      <w:spacing w:after="360"/>
    </w:pPr>
    <w:rPr>
      <w:sz w:val="36"/>
      <w:szCs w:val="36"/>
    </w:rPr>
  </w:style>
  <w:style w:type="paragraph" w:customStyle="1" w:styleId="VolumeTitlevolt">
    <w:name w:val="Volume Title (volt)"/>
    <w:basedOn w:val="Normal"/>
    <w:qFormat/>
    <w:rsid w:val="003F697F"/>
    <w:pPr>
      <w:spacing w:after="360"/>
    </w:pPr>
    <w:rPr>
      <w:sz w:val="36"/>
      <w:szCs w:val="36"/>
    </w:rPr>
  </w:style>
  <w:style w:type="paragraph" w:customStyle="1" w:styleId="CollectionBookNumberbkn">
    <w:name w:val="Collection Book Number (bkn)"/>
    <w:basedOn w:val="Normal"/>
    <w:qFormat/>
    <w:rsid w:val="00F3029F"/>
    <w:rPr>
      <w:sz w:val="32"/>
      <w:szCs w:val="32"/>
    </w:rPr>
  </w:style>
  <w:style w:type="paragraph" w:customStyle="1" w:styleId="CollectionBookTitlebkt">
    <w:name w:val="Collection Book Title (bkt)"/>
    <w:basedOn w:val="Normal"/>
    <w:qFormat/>
    <w:rsid w:val="00F3029F"/>
    <w:rPr>
      <w:sz w:val="32"/>
      <w:szCs w:val="32"/>
    </w:rPr>
  </w:style>
  <w:style w:type="paragraph" w:customStyle="1" w:styleId="Text-Standardtx">
    <w:name w:val="Text - Standard (tx)"/>
    <w:basedOn w:val="Normal"/>
    <w:qFormat/>
    <w:rsid w:val="004C3B11"/>
    <w:pPr>
      <w:spacing w:line="480" w:lineRule="auto"/>
      <w:ind w:firstLine="360"/>
    </w:pPr>
  </w:style>
  <w:style w:type="paragraph" w:customStyle="1" w:styleId="InitialCapic">
    <w:name w:val="Initial Cap (ic)"/>
    <w:basedOn w:val="Normal"/>
    <w:qFormat/>
    <w:rsid w:val="00447E9D"/>
    <w:pPr>
      <w:pBdr>
        <w:left w:val="single" w:sz="18" w:space="4" w:color="800000"/>
      </w:pBdr>
    </w:pPr>
  </w:style>
  <w:style w:type="paragraph" w:customStyle="1" w:styleId="FootnoteTextfn">
    <w:name w:val="Footnote Text (fn)"/>
    <w:basedOn w:val="Normal"/>
    <w:qFormat/>
    <w:rsid w:val="00DD2323"/>
    <w:rPr>
      <w:sz w:val="20"/>
      <w:szCs w:val="20"/>
    </w:rPr>
  </w:style>
  <w:style w:type="paragraph" w:customStyle="1" w:styleId="Text-StdNo-Indenttx1">
    <w:name w:val="Text - Std No-Indent (tx1)"/>
    <w:basedOn w:val="Text-Standardtx"/>
    <w:qFormat/>
    <w:rsid w:val="004C3B11"/>
    <w:pPr>
      <w:ind w:firstLine="0"/>
    </w:pPr>
  </w:style>
  <w:style w:type="paragraph" w:customStyle="1" w:styleId="Text-StandardALTatx">
    <w:name w:val="Text - Standard ALT (atx)"/>
    <w:basedOn w:val="Text-Standardtx"/>
    <w:qFormat/>
    <w:rsid w:val="00173AA3"/>
    <w:rPr>
      <w:rFonts w:ascii="Arial" w:hAnsi="Arial"/>
      <w:sz w:val="22"/>
      <w:szCs w:val="22"/>
    </w:rPr>
  </w:style>
  <w:style w:type="paragraph" w:customStyle="1" w:styleId="Text-StdNo-IndentALTatx1">
    <w:name w:val="Text - Std No-Indent ALT (atx1)"/>
    <w:basedOn w:val="Text-StandardALTatx"/>
    <w:qFormat/>
    <w:rsid w:val="004C3B11"/>
    <w:pPr>
      <w:ind w:firstLine="0"/>
    </w:pPr>
  </w:style>
  <w:style w:type="paragraph" w:customStyle="1" w:styleId="Text-ComputerTypecom">
    <w:name w:val="Text - Computer Type (com)"/>
    <w:basedOn w:val="Normal"/>
    <w:qFormat/>
    <w:rsid w:val="004C3B11"/>
    <w:pPr>
      <w:spacing w:line="480" w:lineRule="auto"/>
      <w:ind w:firstLine="360"/>
    </w:pPr>
    <w:rPr>
      <w:rFonts w:ascii="Courier" w:hAnsi="Courier"/>
      <w:sz w:val="22"/>
      <w:szCs w:val="22"/>
    </w:rPr>
  </w:style>
  <w:style w:type="paragraph" w:customStyle="1" w:styleId="Text-ComputerTypeNo-Indentcom1">
    <w:name w:val="Text - Computer Type No-Indent (com1)"/>
    <w:basedOn w:val="Normal"/>
    <w:qFormat/>
    <w:rsid w:val="004C3B11"/>
    <w:pPr>
      <w:spacing w:line="480" w:lineRule="auto"/>
    </w:pPr>
    <w:rPr>
      <w:rFonts w:ascii="Courier" w:hAnsi="Courier"/>
      <w:sz w:val="22"/>
      <w:szCs w:val="22"/>
    </w:rPr>
  </w:style>
  <w:style w:type="paragraph" w:customStyle="1" w:styleId="Text-Narrativenar">
    <w:name w:val="Text - Narrative (nar)"/>
    <w:basedOn w:val="Normal"/>
    <w:qFormat/>
    <w:rsid w:val="004C3B11"/>
    <w:pPr>
      <w:spacing w:line="480" w:lineRule="auto"/>
      <w:ind w:firstLine="360"/>
    </w:pPr>
    <w:rPr>
      <w:i/>
    </w:rPr>
  </w:style>
  <w:style w:type="paragraph" w:customStyle="1" w:styleId="Text-NarrativeNo-Indentnar1">
    <w:name w:val="Text - Narrative No-Indent (nar1)"/>
    <w:basedOn w:val="Normal"/>
    <w:qFormat/>
    <w:rsid w:val="004C3B11"/>
    <w:pPr>
      <w:spacing w:line="480" w:lineRule="auto"/>
    </w:pPr>
    <w:rPr>
      <w:i/>
    </w:rPr>
  </w:style>
  <w:style w:type="paragraph" w:customStyle="1" w:styleId="Text-Dialoguedia">
    <w:name w:val="Text - Dialogue (dia)"/>
    <w:basedOn w:val="Normal"/>
    <w:qFormat/>
    <w:rsid w:val="004C3B11"/>
    <w:pPr>
      <w:spacing w:line="480" w:lineRule="auto"/>
    </w:pPr>
  </w:style>
  <w:style w:type="paragraph" w:customStyle="1" w:styleId="DisplayPhrasedis">
    <w:name w:val="Display Phrase (dis)"/>
    <w:basedOn w:val="Normal"/>
    <w:qFormat/>
    <w:rsid w:val="00447E9D"/>
    <w:pPr>
      <w:shd w:val="clear" w:color="auto" w:fill="FFCEC9"/>
    </w:pPr>
  </w:style>
  <w:style w:type="paragraph" w:customStyle="1" w:styleId="Storydatelinesdl">
    <w:name w:val="Story dateline (sdl)"/>
    <w:basedOn w:val="Normal"/>
    <w:qFormat/>
    <w:rsid w:val="00C7372D"/>
    <w:rPr>
      <w:rFonts w:ascii="Courier" w:hAnsi="Courier"/>
      <w:sz w:val="22"/>
      <w:szCs w:val="22"/>
    </w:rPr>
  </w:style>
  <w:style w:type="paragraph" w:customStyle="1" w:styleId="Storylocationlinesloc">
    <w:name w:val="Story location line (sloc)"/>
    <w:basedOn w:val="Normal"/>
    <w:qFormat/>
    <w:rsid w:val="00C7372D"/>
    <w:rPr>
      <w:rFonts w:ascii="Courier" w:hAnsi="Courier"/>
      <w:sz w:val="22"/>
      <w:szCs w:val="22"/>
    </w:rPr>
  </w:style>
  <w:style w:type="paragraph" w:customStyle="1" w:styleId="SpaceStanzaBreak">
    <w:name w:val="Space/Stanza Break (#)"/>
    <w:basedOn w:val="Normal"/>
    <w:qFormat/>
    <w:rsid w:val="00C258B4"/>
    <w:pPr>
      <w:shd w:val="clear" w:color="auto" w:fill="D9D9D9"/>
    </w:pPr>
  </w:style>
  <w:style w:type="paragraph" w:customStyle="1" w:styleId="SpaceBreakOrnamentorn">
    <w:name w:val="Space Break + Ornament (orn)"/>
    <w:basedOn w:val="Normal"/>
    <w:qFormat/>
    <w:rsid w:val="00C258B4"/>
    <w:pPr>
      <w:shd w:val="clear" w:color="auto" w:fill="D9D9D9"/>
    </w:pPr>
  </w:style>
  <w:style w:type="paragraph" w:customStyle="1" w:styleId="SpaceBreakALTOrnamentorn2">
    <w:name w:val="Space Break + ALT Ornament (orn2)"/>
    <w:basedOn w:val="Normal"/>
    <w:qFormat/>
    <w:rsid w:val="00C258B4"/>
    <w:pPr>
      <w:shd w:val="clear" w:color="auto" w:fill="D9D9D9"/>
    </w:pPr>
  </w:style>
  <w:style w:type="paragraph" w:customStyle="1" w:styleId="SectionBreaksbr">
    <w:name w:val="Section Break (sbr)"/>
    <w:basedOn w:val="Normal"/>
    <w:qFormat/>
    <w:rsid w:val="00C258B4"/>
    <w:pPr>
      <w:shd w:val="clear" w:color="auto" w:fill="D9D9D9"/>
    </w:pPr>
  </w:style>
  <w:style w:type="paragraph" w:customStyle="1" w:styleId="PageBreakpb">
    <w:name w:val="Page Break (pb)"/>
    <w:basedOn w:val="PartStartpts"/>
    <w:qFormat/>
    <w:rsid w:val="00401636"/>
  </w:style>
  <w:style w:type="paragraph" w:customStyle="1" w:styleId="SpaceBreak-1-Linels1">
    <w:name w:val="Space Break - 1-Line (ls1)"/>
    <w:basedOn w:val="Normal"/>
    <w:qFormat/>
    <w:rsid w:val="00C258B4"/>
    <w:pPr>
      <w:shd w:val="clear" w:color="auto" w:fill="D9D9D9"/>
    </w:pPr>
  </w:style>
  <w:style w:type="paragraph" w:customStyle="1" w:styleId="SpaceBreak-2-Linels2">
    <w:name w:val="Space Break - 2-Line (ls2)"/>
    <w:basedOn w:val="Normal"/>
    <w:qFormat/>
    <w:rsid w:val="00C258B4"/>
    <w:pPr>
      <w:shd w:val="clear" w:color="auto" w:fill="D9D9D9"/>
      <w:spacing w:before="120" w:after="120"/>
    </w:pPr>
  </w:style>
  <w:style w:type="paragraph" w:customStyle="1" w:styleId="SpaceBreak-3-Linels3">
    <w:name w:val="Space Break - 3-Line (ls3)"/>
    <w:basedOn w:val="Normal"/>
    <w:qFormat/>
    <w:rsid w:val="00C258B4"/>
    <w:pPr>
      <w:shd w:val="clear" w:color="auto" w:fill="D9D9D9"/>
      <w:spacing w:before="240" w:after="240"/>
    </w:pPr>
  </w:style>
  <w:style w:type="paragraph" w:customStyle="1" w:styleId="Head-Level-1h1">
    <w:name w:val="Head - Level-1 (h1)"/>
    <w:basedOn w:val="Normal"/>
    <w:qFormat/>
    <w:rsid w:val="00614740"/>
    <w:pPr>
      <w:spacing w:before="360"/>
    </w:pPr>
    <w:rPr>
      <w:b/>
      <w:color w:val="C0504D" w:themeColor="accent2"/>
      <w:sz w:val="32"/>
      <w:szCs w:val="32"/>
    </w:rPr>
  </w:style>
  <w:style w:type="paragraph" w:customStyle="1" w:styleId="Head-Level-2h2">
    <w:name w:val="Head - Level-2 (h2)"/>
    <w:basedOn w:val="Normal"/>
    <w:qFormat/>
    <w:rsid w:val="00526708"/>
    <w:pPr>
      <w:spacing w:before="240"/>
    </w:pPr>
    <w:rPr>
      <w:color w:val="C0504D" w:themeColor="accent2"/>
      <w:sz w:val="32"/>
      <w:szCs w:val="32"/>
    </w:rPr>
  </w:style>
  <w:style w:type="paragraph" w:customStyle="1" w:styleId="Head-Level-3h3">
    <w:name w:val="Head - Level-3 (h3)"/>
    <w:basedOn w:val="Normal"/>
    <w:qFormat/>
    <w:rsid w:val="00526708"/>
    <w:pPr>
      <w:spacing w:before="240"/>
    </w:pPr>
    <w:rPr>
      <w:b/>
      <w:color w:val="C0504D" w:themeColor="accent2"/>
      <w:sz w:val="28"/>
      <w:szCs w:val="28"/>
    </w:rPr>
  </w:style>
  <w:style w:type="paragraph" w:customStyle="1" w:styleId="Head-Level-4h4">
    <w:name w:val="Head - Level-4 (h4)"/>
    <w:basedOn w:val="Normal"/>
    <w:qFormat/>
    <w:rsid w:val="00526708"/>
    <w:pPr>
      <w:spacing w:before="240"/>
    </w:pPr>
    <w:rPr>
      <w:color w:val="C0504D" w:themeColor="accent2"/>
      <w:sz w:val="28"/>
      <w:szCs w:val="28"/>
    </w:rPr>
  </w:style>
  <w:style w:type="paragraph" w:customStyle="1" w:styleId="Head-Level-5h5">
    <w:name w:val="Head - Level-5 (h5)"/>
    <w:basedOn w:val="Normal"/>
    <w:qFormat/>
    <w:rsid w:val="00526708"/>
    <w:pPr>
      <w:spacing w:before="240"/>
    </w:pPr>
    <w:rPr>
      <w:b/>
      <w:color w:val="C0504D" w:themeColor="accent2"/>
    </w:rPr>
  </w:style>
  <w:style w:type="paragraph" w:customStyle="1" w:styleId="Head-Level-6h6">
    <w:name w:val="Head - Level-6 (h6)"/>
    <w:basedOn w:val="Normal"/>
    <w:qFormat/>
    <w:rsid w:val="00526708"/>
    <w:pPr>
      <w:spacing w:before="240"/>
    </w:pPr>
    <w:rPr>
      <w:caps/>
      <w:color w:val="C0504D" w:themeColor="accent2"/>
    </w:rPr>
  </w:style>
  <w:style w:type="paragraph" w:customStyle="1" w:styleId="Dateline-Texttdl">
    <w:name w:val="Dateline - Text (tdl)"/>
    <w:basedOn w:val="Normal"/>
    <w:qFormat/>
    <w:rsid w:val="00B10ED6"/>
    <w:rPr>
      <w:rFonts w:ascii="Courier" w:hAnsi="Courier"/>
      <w:sz w:val="22"/>
      <w:szCs w:val="22"/>
    </w:rPr>
  </w:style>
  <w:style w:type="paragraph" w:customStyle="1" w:styleId="Extractext">
    <w:name w:val="Extract (ext)"/>
    <w:basedOn w:val="Normal"/>
    <w:qFormat/>
    <w:rsid w:val="00520201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ExtractHeadexth">
    <w:name w:val="Extract Head (exth)"/>
    <w:basedOn w:val="Normal"/>
    <w:qFormat/>
    <w:rsid w:val="00851E81"/>
    <w:pPr>
      <w:spacing w:before="120" w:after="120"/>
      <w:ind w:left="288" w:right="288"/>
    </w:pPr>
    <w:rPr>
      <w:b/>
      <w:color w:val="244061" w:themeColor="accent1" w:themeShade="80"/>
      <w:sz w:val="22"/>
      <w:szCs w:val="22"/>
    </w:rPr>
  </w:style>
  <w:style w:type="paragraph" w:customStyle="1" w:styleId="Extract-VersePoetryextv">
    <w:name w:val="Extract - Verse/Poetry (extv)"/>
    <w:basedOn w:val="Normal"/>
    <w:qFormat/>
    <w:rsid w:val="00520201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Extract-Noteextn">
    <w:name w:val="Extract - Note (extn)"/>
    <w:basedOn w:val="Normal"/>
    <w:qFormat/>
    <w:rsid w:val="00520201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Extract-NoteHeadextnh">
    <w:name w:val="Extract - Note Head (extnh)"/>
    <w:basedOn w:val="Normal"/>
    <w:qFormat/>
    <w:rsid w:val="00520201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Extract-Headlineexthl">
    <w:name w:val="Extract - Headline (exthl)"/>
    <w:basedOn w:val="Normal"/>
    <w:qFormat/>
    <w:rsid w:val="00520201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Extract-Emailextem">
    <w:name w:val="Extract - Email (extem)"/>
    <w:basedOn w:val="Normal"/>
    <w:qFormat/>
    <w:rsid w:val="006D4937"/>
    <w:pPr>
      <w:spacing w:before="120" w:after="120"/>
      <w:ind w:left="288" w:right="288"/>
    </w:pPr>
    <w:rPr>
      <w:rFonts w:ascii="Courier" w:hAnsi="Courier"/>
      <w:color w:val="244061" w:themeColor="accent1" w:themeShade="80"/>
      <w:sz w:val="22"/>
      <w:szCs w:val="22"/>
    </w:rPr>
  </w:style>
  <w:style w:type="paragraph" w:customStyle="1" w:styleId="Extract-EmailHeadingemh">
    <w:name w:val="Extract - Email Heading (emh)"/>
    <w:basedOn w:val="Normal"/>
    <w:qFormat/>
    <w:rsid w:val="006D4937"/>
    <w:pPr>
      <w:spacing w:before="120" w:after="120"/>
      <w:ind w:left="288" w:right="288"/>
    </w:pPr>
    <w:rPr>
      <w:rFonts w:ascii="Courier" w:hAnsi="Courier"/>
      <w:color w:val="244061" w:themeColor="accent1" w:themeShade="80"/>
      <w:sz w:val="22"/>
      <w:szCs w:val="22"/>
    </w:rPr>
  </w:style>
  <w:style w:type="paragraph" w:customStyle="1" w:styleId="Extract-Websiteextws">
    <w:name w:val="Extract - Website (extws)"/>
    <w:basedOn w:val="Normal"/>
    <w:qFormat/>
    <w:rsid w:val="00520201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Extract-SongLyricextsl">
    <w:name w:val="Extract - Song Lyric (extsl)"/>
    <w:basedOn w:val="Normal"/>
    <w:qFormat/>
    <w:rsid w:val="00520201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Extract-BusinessCardextbc">
    <w:name w:val="Extract - Business Card (extbc)"/>
    <w:basedOn w:val="Normal"/>
    <w:qFormat/>
    <w:rsid w:val="00520201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Extract-Telegramtel">
    <w:name w:val="Extract - Telegram (tel)"/>
    <w:basedOn w:val="Normal"/>
    <w:qFormat/>
    <w:rsid w:val="00B34E2B"/>
    <w:pPr>
      <w:spacing w:before="120" w:after="120"/>
      <w:ind w:left="288" w:right="288"/>
    </w:pPr>
    <w:rPr>
      <w:rFonts w:ascii="Courier" w:hAnsi="Courier"/>
      <w:color w:val="244061" w:themeColor="accent1" w:themeShade="80"/>
      <w:sz w:val="22"/>
      <w:szCs w:val="22"/>
    </w:rPr>
  </w:style>
  <w:style w:type="paragraph" w:customStyle="1" w:styleId="Extract-Inscriptionins">
    <w:name w:val="Extract - Inscription (ins)"/>
    <w:basedOn w:val="Normal"/>
    <w:qFormat/>
    <w:rsid w:val="00520201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Extract-ScheduleofEventssch">
    <w:name w:val="Extract - Schedule of Events (sch)"/>
    <w:basedOn w:val="Normal"/>
    <w:qFormat/>
    <w:rsid w:val="00520201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EpigraphinTextnon-versetepi">
    <w:name w:val="Epigraph in Text – non-verse (tepi)"/>
    <w:basedOn w:val="Normal"/>
    <w:qFormat/>
    <w:rsid w:val="001566D6"/>
    <w:pPr>
      <w:spacing w:before="120" w:after="120"/>
      <w:ind w:left="288" w:right="288"/>
    </w:pPr>
    <w:rPr>
      <w:i/>
    </w:rPr>
  </w:style>
  <w:style w:type="paragraph" w:customStyle="1" w:styleId="EpigraphinTextversetepiv">
    <w:name w:val="Epigraph in Text – verse (tepiv)"/>
    <w:basedOn w:val="Normal"/>
    <w:qFormat/>
    <w:rsid w:val="001566D6"/>
    <w:pPr>
      <w:spacing w:before="120" w:after="120"/>
      <w:ind w:left="288" w:right="288"/>
    </w:pPr>
    <w:rPr>
      <w:i/>
    </w:rPr>
  </w:style>
  <w:style w:type="paragraph" w:customStyle="1" w:styleId="EpigraphinTextSourceteps">
    <w:name w:val="Epigraph in Text – Source (teps)"/>
    <w:basedOn w:val="Normal"/>
    <w:qFormat/>
    <w:rsid w:val="001566D6"/>
    <w:pPr>
      <w:numPr>
        <w:numId w:val="18"/>
      </w:numPr>
      <w:spacing w:before="120" w:after="120"/>
      <w:ind w:right="288"/>
    </w:pPr>
    <w:rPr>
      <w:i/>
    </w:rPr>
  </w:style>
  <w:style w:type="paragraph" w:customStyle="1" w:styleId="LetterExtGeneralextl">
    <w:name w:val="Letter Ext General (extl)"/>
    <w:basedOn w:val="Normal"/>
    <w:qFormat/>
    <w:rsid w:val="004D1B86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LetterExtHeadnotehn">
    <w:name w:val="Letter Ext Headnote (hn)"/>
    <w:basedOn w:val="Normal"/>
    <w:qFormat/>
    <w:rsid w:val="004D1B86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LetterExtDatelineldl">
    <w:name w:val="Letter Ext Dateline (ldl)"/>
    <w:basedOn w:val="Normal"/>
    <w:qFormat/>
    <w:rsid w:val="004D1B86"/>
    <w:pPr>
      <w:spacing w:before="120" w:after="120"/>
      <w:ind w:left="288" w:right="288"/>
    </w:pPr>
    <w:rPr>
      <w:rFonts w:ascii="Courier" w:hAnsi="Courier"/>
      <w:color w:val="244061" w:themeColor="accent1" w:themeShade="80"/>
      <w:sz w:val="22"/>
      <w:szCs w:val="22"/>
    </w:rPr>
  </w:style>
  <w:style w:type="paragraph" w:customStyle="1" w:styleId="LetterExtAddressCityladd">
    <w:name w:val="Letter Ext Address/City (ladd)"/>
    <w:basedOn w:val="Normal"/>
    <w:qFormat/>
    <w:rsid w:val="004D1B86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LetterExtSalutationlsa">
    <w:name w:val="Letter Ext Salutation (lsa)"/>
    <w:basedOn w:val="Normal"/>
    <w:qFormat/>
    <w:rsid w:val="004D1B86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LetterExtTextBodyltx">
    <w:name w:val="Letter Ext Text/Body (ltx)"/>
    <w:basedOn w:val="Normal"/>
    <w:qFormat/>
    <w:rsid w:val="004D1B86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LetterExtTextBody">
    <w:name w:val="Letter Ext Text/Body"/>
    <w:aliases w:val="No-Indent (ltx1)"/>
    <w:basedOn w:val="Normal"/>
    <w:qFormat/>
    <w:rsid w:val="004D1B86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LetterExtClosinglcl">
    <w:name w:val="Letter Ext Closing (lcl)"/>
    <w:basedOn w:val="Normal"/>
    <w:qFormat/>
    <w:rsid w:val="004D1B86"/>
    <w:pPr>
      <w:spacing w:before="120" w:after="120"/>
      <w:ind w:left="288" w:right="288"/>
    </w:pPr>
    <w:rPr>
      <w:color w:val="244061" w:themeColor="accent1" w:themeShade="80"/>
      <w:sz w:val="22"/>
      <w:szCs w:val="22"/>
    </w:rPr>
  </w:style>
  <w:style w:type="paragraph" w:customStyle="1" w:styleId="LetterExtSignaturelsig">
    <w:name w:val="Letter Ext Signature (lsig)"/>
    <w:basedOn w:val="Normal"/>
    <w:qFormat/>
    <w:rsid w:val="004D1B86"/>
    <w:pPr>
      <w:spacing w:before="120" w:after="120"/>
      <w:ind w:left="288" w:right="288"/>
    </w:pPr>
    <w:rPr>
      <w:i/>
      <w:color w:val="244061" w:themeColor="accent1" w:themeShade="80"/>
      <w:sz w:val="22"/>
      <w:szCs w:val="22"/>
    </w:rPr>
  </w:style>
  <w:style w:type="paragraph" w:customStyle="1" w:styleId="LetterExtPostscriptlps">
    <w:name w:val="Letter Ext Postscript (lps)"/>
    <w:basedOn w:val="Normal"/>
    <w:qFormat/>
    <w:rsid w:val="004D1B86"/>
    <w:pPr>
      <w:spacing w:before="120" w:after="120"/>
      <w:ind w:left="288" w:right="288"/>
    </w:pPr>
    <w:rPr>
      <w:i/>
      <w:color w:val="244061" w:themeColor="accent1" w:themeShade="80"/>
      <w:sz w:val="22"/>
      <w:szCs w:val="22"/>
    </w:rPr>
  </w:style>
  <w:style w:type="paragraph" w:customStyle="1" w:styleId="ScreenplayExtractsp">
    <w:name w:val="Screenplay Extract (sp)"/>
    <w:basedOn w:val="Normal"/>
    <w:qFormat/>
    <w:rsid w:val="00F06305"/>
    <w:pPr>
      <w:spacing w:before="120" w:after="120"/>
      <w:ind w:left="288" w:right="288"/>
    </w:pPr>
    <w:rPr>
      <w:rFonts w:ascii="Courier" w:hAnsi="Courier"/>
      <w:color w:val="244061" w:themeColor="accent1" w:themeShade="80"/>
      <w:sz w:val="22"/>
      <w:szCs w:val="22"/>
    </w:rPr>
  </w:style>
  <w:style w:type="paragraph" w:customStyle="1" w:styleId="ScreenplayHeadsph">
    <w:name w:val="Screenplay Head (sph)"/>
    <w:basedOn w:val="Normal"/>
    <w:qFormat/>
    <w:rsid w:val="00F06305"/>
    <w:rPr>
      <w:b/>
      <w:sz w:val="32"/>
      <w:szCs w:val="32"/>
    </w:rPr>
  </w:style>
  <w:style w:type="paragraph" w:customStyle="1" w:styleId="ScreenplaySubheadspsh">
    <w:name w:val="Screenplay Subhead (spsh)"/>
    <w:basedOn w:val="Normal"/>
    <w:qFormat/>
    <w:rsid w:val="00F06305"/>
    <w:rPr>
      <w:b/>
      <w:sz w:val="28"/>
      <w:szCs w:val="28"/>
    </w:rPr>
  </w:style>
  <w:style w:type="paragraph" w:customStyle="1" w:styleId="ScreenplayTextsptx">
    <w:name w:val="Screenplay Text (sptx)"/>
    <w:basedOn w:val="Normal"/>
    <w:qFormat/>
    <w:rsid w:val="00F06305"/>
    <w:pPr>
      <w:ind w:firstLine="360"/>
    </w:pPr>
    <w:rPr>
      <w:rFonts w:ascii="Courier" w:hAnsi="Courier"/>
    </w:rPr>
  </w:style>
  <w:style w:type="paragraph" w:customStyle="1" w:styleId="ScreenplayTextNo-Indentsptx1">
    <w:name w:val="Screenplay Text No-Indent (sptx1)"/>
    <w:basedOn w:val="Normal"/>
    <w:qFormat/>
    <w:rsid w:val="00F06305"/>
    <w:rPr>
      <w:rFonts w:ascii="Courier" w:hAnsi="Courier"/>
    </w:rPr>
  </w:style>
  <w:style w:type="paragraph" w:customStyle="1" w:styleId="ScreenplayStageDirectionssd">
    <w:name w:val="Screenplay Stage Directions (sd)"/>
    <w:basedOn w:val="Normal"/>
    <w:qFormat/>
    <w:rsid w:val="00F06305"/>
    <w:rPr>
      <w:i/>
    </w:rPr>
  </w:style>
  <w:style w:type="paragraph" w:customStyle="1" w:styleId="ScreenplaySpeakers">
    <w:name w:val="Screenplay Speaker (s)"/>
    <w:basedOn w:val="Normal"/>
    <w:qFormat/>
    <w:rsid w:val="00F06305"/>
    <w:rPr>
      <w:rFonts w:ascii="Courier" w:hAnsi="Courier"/>
      <w:b/>
    </w:rPr>
  </w:style>
  <w:style w:type="paragraph" w:customStyle="1" w:styleId="ScreenplayDramatisPersonaedp">
    <w:name w:val="Screenplay Dramatis Personae (dp)"/>
    <w:basedOn w:val="Normal"/>
    <w:qFormat/>
    <w:rsid w:val="00F06305"/>
    <w:rPr>
      <w:rFonts w:ascii="Courier" w:hAnsi="Courier"/>
    </w:rPr>
  </w:style>
  <w:style w:type="paragraph" w:customStyle="1" w:styleId="PoemTitlevt">
    <w:name w:val="Poem Title (vt)"/>
    <w:basedOn w:val="Normal"/>
    <w:qFormat/>
    <w:rsid w:val="00AA0E08"/>
    <w:rPr>
      <w:b/>
      <w:sz w:val="36"/>
      <w:szCs w:val="36"/>
    </w:rPr>
  </w:style>
  <w:style w:type="paragraph" w:customStyle="1" w:styleId="PoemSubtitlevst">
    <w:name w:val="Poem Subtitle (vst)"/>
    <w:basedOn w:val="Normal"/>
    <w:qFormat/>
    <w:rsid w:val="00AA0E08"/>
    <w:rPr>
      <w:i/>
      <w:sz w:val="36"/>
      <w:szCs w:val="36"/>
    </w:rPr>
  </w:style>
  <w:style w:type="paragraph" w:customStyle="1" w:styleId="PoemLevel-1Subheadvh1">
    <w:name w:val="Poem Level-1 Subhead (vh1)"/>
    <w:basedOn w:val="Normal"/>
    <w:qFormat/>
    <w:rsid w:val="00AA0E08"/>
    <w:rPr>
      <w:b/>
      <w:sz w:val="32"/>
      <w:szCs w:val="32"/>
    </w:rPr>
  </w:style>
  <w:style w:type="paragraph" w:customStyle="1" w:styleId="PoemLevel-2Subheadvh2">
    <w:name w:val="Poem Level-2 Subhead (vh2)"/>
    <w:basedOn w:val="Normal"/>
    <w:qFormat/>
    <w:rsid w:val="00AA0E08"/>
    <w:rPr>
      <w:b/>
      <w:i/>
      <w:sz w:val="32"/>
      <w:szCs w:val="32"/>
    </w:rPr>
  </w:style>
  <w:style w:type="paragraph" w:customStyle="1" w:styleId="PoemLevel-3Subheadvh3">
    <w:name w:val="Poem Level-3 Subhead (vh3)"/>
    <w:basedOn w:val="Normal"/>
    <w:qFormat/>
    <w:rsid w:val="00AA0E08"/>
    <w:rPr>
      <w:b/>
      <w:sz w:val="28"/>
      <w:szCs w:val="28"/>
    </w:rPr>
  </w:style>
  <w:style w:type="paragraph" w:customStyle="1" w:styleId="PoemLevel-4Subheadvh4">
    <w:name w:val="Poem Level-4 Subhead (vh4)"/>
    <w:basedOn w:val="Normal"/>
    <w:qFormat/>
    <w:rsid w:val="00AA0E08"/>
    <w:rPr>
      <w:b/>
      <w:i/>
      <w:sz w:val="28"/>
      <w:szCs w:val="28"/>
    </w:rPr>
  </w:style>
  <w:style w:type="paragraph" w:customStyle="1" w:styleId="PoemLevel-5Subheadvh5">
    <w:name w:val="Poem Level-5 Subhead (vh5)"/>
    <w:basedOn w:val="Normal"/>
    <w:qFormat/>
    <w:rsid w:val="00AA0E08"/>
    <w:rPr>
      <w:b/>
    </w:rPr>
  </w:style>
  <w:style w:type="paragraph" w:customStyle="1" w:styleId="PoemNumericSubheadsvhn">
    <w:name w:val="Poem Numeric Subheads (vhn)"/>
    <w:basedOn w:val="Normal"/>
    <w:qFormat/>
    <w:rsid w:val="00AA0E08"/>
    <w:rPr>
      <w:b/>
      <w:sz w:val="28"/>
      <w:szCs w:val="28"/>
    </w:rPr>
  </w:style>
  <w:style w:type="paragraph" w:customStyle="1" w:styleId="PoemEpigraphnon-versevepi">
    <w:name w:val="Poem Epigraph – non-verse (vepi)"/>
    <w:basedOn w:val="Normal"/>
    <w:qFormat/>
    <w:rsid w:val="00AA0E08"/>
    <w:pPr>
      <w:spacing w:before="120" w:after="120"/>
      <w:ind w:left="288" w:right="288"/>
    </w:pPr>
    <w:rPr>
      <w:i/>
    </w:rPr>
  </w:style>
  <w:style w:type="paragraph" w:customStyle="1" w:styleId="PoemEpigraphversevepiv">
    <w:name w:val="Poem Epigraph – verse (vepiv)"/>
    <w:basedOn w:val="Normal"/>
    <w:qFormat/>
    <w:rsid w:val="00AA0E08"/>
    <w:pPr>
      <w:spacing w:before="120" w:after="120"/>
      <w:ind w:left="288" w:right="288"/>
    </w:pPr>
    <w:rPr>
      <w:i/>
    </w:rPr>
  </w:style>
  <w:style w:type="paragraph" w:customStyle="1" w:styleId="PoemEpigraphSourceveps">
    <w:name w:val="Poem Epigraph Source (veps)"/>
    <w:basedOn w:val="Normal"/>
    <w:qFormat/>
    <w:rsid w:val="00AA0E08"/>
    <w:pPr>
      <w:numPr>
        <w:numId w:val="19"/>
      </w:numPr>
      <w:spacing w:before="120" w:after="120"/>
      <w:ind w:right="288"/>
    </w:pPr>
    <w:rPr>
      <w:i/>
    </w:rPr>
  </w:style>
  <w:style w:type="paragraph" w:customStyle="1" w:styleId="PoemDatelinevdl">
    <w:name w:val="Poem Dateline (vdl)"/>
    <w:basedOn w:val="Normal"/>
    <w:qFormat/>
    <w:rsid w:val="00AA0E08"/>
    <w:rPr>
      <w:rFonts w:ascii="Courier" w:hAnsi="Courier"/>
      <w:sz w:val="22"/>
      <w:szCs w:val="22"/>
    </w:rPr>
  </w:style>
  <w:style w:type="paragraph" w:customStyle="1" w:styleId="PoemDedicationvded">
    <w:name w:val="Poem Dedication (vded)"/>
    <w:basedOn w:val="Normal"/>
    <w:qFormat/>
    <w:rsid w:val="00AA0E08"/>
    <w:rPr>
      <w:i/>
    </w:rPr>
  </w:style>
  <w:style w:type="paragraph" w:customStyle="1" w:styleId="VerseTextvtx">
    <w:name w:val="Verse Text (vtx)"/>
    <w:basedOn w:val="Normal"/>
    <w:qFormat/>
    <w:rsid w:val="00340A90"/>
  </w:style>
  <w:style w:type="paragraph" w:customStyle="1" w:styleId="VerseRun-inTextvrtx">
    <w:name w:val="Verse Run-in Text (vrtx)"/>
    <w:basedOn w:val="Normal"/>
    <w:qFormat/>
    <w:rsid w:val="00412D4F"/>
    <w:pPr>
      <w:ind w:firstLine="360"/>
    </w:pPr>
  </w:style>
  <w:style w:type="paragraph" w:customStyle="1" w:styleId="VerseRun-inTextNo-Indentvrtx1">
    <w:name w:val="Verse Run-in Text No-Indent (vrtx1)"/>
    <w:basedOn w:val="Normal"/>
    <w:qFormat/>
    <w:rsid w:val="00340A90"/>
  </w:style>
  <w:style w:type="paragraph" w:customStyle="1" w:styleId="ListHeadlh">
    <w:name w:val="List Head (lh)"/>
    <w:basedOn w:val="Normal"/>
    <w:qFormat/>
    <w:rsid w:val="00BE6EF7"/>
    <w:rPr>
      <w:b/>
    </w:rPr>
  </w:style>
  <w:style w:type="paragraph" w:customStyle="1" w:styleId="ListNumnl">
    <w:name w:val="List Num (nl)"/>
    <w:basedOn w:val="Normal"/>
    <w:qFormat/>
    <w:rsid w:val="00D6147F"/>
    <w:pPr>
      <w:ind w:left="288"/>
    </w:pPr>
    <w:rPr>
      <w:color w:val="984806" w:themeColor="accent6" w:themeShade="80"/>
    </w:rPr>
  </w:style>
  <w:style w:type="paragraph" w:customStyle="1" w:styleId="ListNumSubentrynsl">
    <w:name w:val="List Num Subentry (nsl)"/>
    <w:basedOn w:val="Normal"/>
    <w:qFormat/>
    <w:rsid w:val="00D6147F"/>
    <w:pPr>
      <w:ind w:left="576"/>
    </w:pPr>
    <w:rPr>
      <w:color w:val="984806" w:themeColor="accent6" w:themeShade="80"/>
    </w:rPr>
  </w:style>
  <w:style w:type="paragraph" w:customStyle="1" w:styleId="ListAlphaal">
    <w:name w:val="List Alpha (al)"/>
    <w:basedOn w:val="Normal"/>
    <w:qFormat/>
    <w:rsid w:val="00D6147F"/>
    <w:pPr>
      <w:ind w:left="288"/>
    </w:pPr>
    <w:rPr>
      <w:color w:val="984806" w:themeColor="accent6" w:themeShade="80"/>
    </w:rPr>
  </w:style>
  <w:style w:type="paragraph" w:customStyle="1" w:styleId="ListAlphaSubentryasl">
    <w:name w:val="List Alpha Subentry (asl)"/>
    <w:basedOn w:val="Normal"/>
    <w:qFormat/>
    <w:rsid w:val="00D6147F"/>
    <w:pPr>
      <w:ind w:left="576"/>
    </w:pPr>
    <w:rPr>
      <w:color w:val="984806" w:themeColor="accent6" w:themeShade="80"/>
    </w:rPr>
  </w:style>
  <w:style w:type="paragraph" w:customStyle="1" w:styleId="ListBulletbl">
    <w:name w:val="List Bullet (bl)"/>
    <w:basedOn w:val="Normal"/>
    <w:qFormat/>
    <w:rsid w:val="00D6147F"/>
    <w:pPr>
      <w:ind w:left="288"/>
    </w:pPr>
    <w:rPr>
      <w:color w:val="984806" w:themeColor="accent6" w:themeShade="80"/>
    </w:rPr>
  </w:style>
  <w:style w:type="paragraph" w:customStyle="1" w:styleId="ListBulletSubentrybsl">
    <w:name w:val="List Bullet Subentry (bsl)"/>
    <w:basedOn w:val="Normal"/>
    <w:qFormat/>
    <w:rsid w:val="00D6147F"/>
    <w:pPr>
      <w:ind w:left="576"/>
    </w:pPr>
    <w:rPr>
      <w:color w:val="984806" w:themeColor="accent6" w:themeShade="80"/>
    </w:rPr>
  </w:style>
  <w:style w:type="paragraph" w:customStyle="1" w:styleId="ListUnnumul">
    <w:name w:val="List Unnum (ul)"/>
    <w:basedOn w:val="Normal"/>
    <w:qFormat/>
    <w:rsid w:val="00D6147F"/>
    <w:pPr>
      <w:ind w:left="288"/>
    </w:pPr>
    <w:rPr>
      <w:color w:val="984806" w:themeColor="accent6" w:themeShade="80"/>
    </w:rPr>
  </w:style>
  <w:style w:type="paragraph" w:customStyle="1" w:styleId="ListUnnumSubentryusl">
    <w:name w:val="List Unnum Subentry (usl)"/>
    <w:basedOn w:val="Normal"/>
    <w:qFormat/>
    <w:rsid w:val="00D6147F"/>
    <w:pPr>
      <w:ind w:left="576"/>
    </w:pPr>
    <w:rPr>
      <w:color w:val="984806" w:themeColor="accent6" w:themeShade="80"/>
    </w:rPr>
  </w:style>
  <w:style w:type="paragraph" w:customStyle="1" w:styleId="Checklistck">
    <w:name w:val="Checklist (ck)"/>
    <w:basedOn w:val="Normal"/>
    <w:qFormat/>
    <w:rsid w:val="00D6147F"/>
    <w:pPr>
      <w:ind w:left="288"/>
    </w:pPr>
    <w:rPr>
      <w:color w:val="984806" w:themeColor="accent6" w:themeShade="80"/>
    </w:rPr>
  </w:style>
  <w:style w:type="paragraph" w:customStyle="1" w:styleId="ChecklistSubentrycksl">
    <w:name w:val="Checklist Subentry (cksl)"/>
    <w:basedOn w:val="Normal"/>
    <w:qFormat/>
    <w:rsid w:val="00D6147F"/>
    <w:pPr>
      <w:ind w:left="576"/>
    </w:pPr>
    <w:rPr>
      <w:color w:val="984806" w:themeColor="accent6" w:themeShade="80"/>
    </w:rPr>
  </w:style>
  <w:style w:type="paragraph" w:customStyle="1" w:styleId="NumberedParagraphsnp">
    <w:name w:val="Numbered Paragraphs (np)"/>
    <w:basedOn w:val="Normal"/>
    <w:qFormat/>
    <w:rsid w:val="00D6147F"/>
    <w:pPr>
      <w:ind w:firstLine="360"/>
    </w:pPr>
    <w:rPr>
      <w:color w:val="984806" w:themeColor="accent6" w:themeShade="80"/>
    </w:rPr>
  </w:style>
  <w:style w:type="paragraph" w:customStyle="1" w:styleId="BulletedParagraphsbp">
    <w:name w:val="Bulleted Paragraphs (bp)"/>
    <w:basedOn w:val="Normal"/>
    <w:qFormat/>
    <w:rsid w:val="00D6147F"/>
    <w:pPr>
      <w:ind w:firstLine="360"/>
    </w:pPr>
    <w:rPr>
      <w:color w:val="984806" w:themeColor="accent6" w:themeShade="80"/>
    </w:rPr>
  </w:style>
  <w:style w:type="paragraph" w:customStyle="1" w:styleId="ColumnHeadch">
    <w:name w:val="Column Head (ch)"/>
    <w:basedOn w:val="Normal"/>
    <w:qFormat/>
    <w:rsid w:val="00D6147F"/>
    <w:rPr>
      <w:b/>
    </w:rPr>
  </w:style>
  <w:style w:type="paragraph" w:customStyle="1" w:styleId="List2-Columncl2">
    <w:name w:val="List 2-Column (cl2)"/>
    <w:basedOn w:val="Normal"/>
    <w:qFormat/>
    <w:rsid w:val="006E1940"/>
    <w:pPr>
      <w:ind w:left="288"/>
    </w:pPr>
    <w:rPr>
      <w:color w:val="984806" w:themeColor="accent6" w:themeShade="80"/>
    </w:rPr>
  </w:style>
  <w:style w:type="paragraph" w:customStyle="1" w:styleId="List3-Columncl3">
    <w:name w:val="List 3-Column (cl3)"/>
    <w:basedOn w:val="Normal"/>
    <w:qFormat/>
    <w:rsid w:val="006E1940"/>
    <w:pPr>
      <w:ind w:left="288"/>
    </w:pPr>
    <w:rPr>
      <w:color w:val="984806" w:themeColor="accent6" w:themeShade="80"/>
    </w:rPr>
  </w:style>
  <w:style w:type="paragraph" w:customStyle="1" w:styleId="List4-Columncl4">
    <w:name w:val="List 4-Column (cl4)"/>
    <w:basedOn w:val="Normal"/>
    <w:qFormat/>
    <w:rsid w:val="006E1940"/>
    <w:pPr>
      <w:ind w:left="288"/>
    </w:pPr>
    <w:rPr>
      <w:color w:val="984806" w:themeColor="accent6" w:themeShade="80"/>
    </w:rPr>
  </w:style>
  <w:style w:type="paragraph" w:customStyle="1" w:styleId="List5-Columncl5">
    <w:name w:val="List 5-Column (cl5)"/>
    <w:basedOn w:val="Normal"/>
    <w:qFormat/>
    <w:rsid w:val="006E1940"/>
    <w:pPr>
      <w:ind w:left="288"/>
    </w:pPr>
    <w:rPr>
      <w:color w:val="984806" w:themeColor="accent6" w:themeShade="80"/>
    </w:rPr>
  </w:style>
  <w:style w:type="paragraph" w:customStyle="1" w:styleId="Illustrationholderill">
    <w:name w:val="Illustration holder (ill)"/>
    <w:basedOn w:val="Normal"/>
    <w:qFormat/>
    <w:rsid w:val="00EB0BE1"/>
    <w:pPr>
      <w:pBdr>
        <w:top w:val="single" w:sz="8" w:space="1" w:color="auto"/>
        <w:left w:val="single" w:sz="8" w:space="4" w:color="auto"/>
        <w:bottom w:val="single" w:sz="8" w:space="1" w:color="auto"/>
        <w:right w:val="single" w:sz="8" w:space="4" w:color="auto"/>
      </w:pBdr>
      <w:spacing w:before="240" w:after="240"/>
    </w:pPr>
  </w:style>
  <w:style w:type="paragraph" w:customStyle="1" w:styleId="Captioncap">
    <w:name w:val="Caption (cap)"/>
    <w:basedOn w:val="Normal"/>
    <w:qFormat/>
    <w:rsid w:val="00062288"/>
    <w:rPr>
      <w:rFonts w:ascii="Arial" w:hAnsi="Arial" w:cs="Arial"/>
      <w:sz w:val="22"/>
      <w:szCs w:val="22"/>
    </w:rPr>
  </w:style>
  <w:style w:type="paragraph" w:customStyle="1" w:styleId="IllustrationSourceis">
    <w:name w:val="Illustration Source (is)"/>
    <w:basedOn w:val="Normal"/>
    <w:qFormat/>
    <w:rsid w:val="00015F38"/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qFormat/>
    <w:rsid w:val="00CE6EA8"/>
    <w:rPr>
      <w:color w:val="1F497D" w:themeColor="text2"/>
    </w:rPr>
  </w:style>
  <w:style w:type="paragraph" w:customStyle="1" w:styleId="ChapterContentscc">
    <w:name w:val="Chapter Contents (cc)"/>
    <w:basedOn w:val="Normal"/>
    <w:qFormat/>
    <w:rsid w:val="00D52106"/>
  </w:style>
  <w:style w:type="paragraph" w:customStyle="1" w:styleId="RecipeHeadrh">
    <w:name w:val="Recipe Head (rh)"/>
    <w:basedOn w:val="Head-Level-1h1"/>
    <w:qFormat/>
    <w:rsid w:val="0087469C"/>
  </w:style>
  <w:style w:type="paragraph" w:customStyle="1" w:styleId="RecipeSubheadrsh">
    <w:name w:val="Recipe Subhead (rsh)"/>
    <w:basedOn w:val="Head-Level-2h2"/>
    <w:qFormat/>
    <w:rsid w:val="0087469C"/>
  </w:style>
  <w:style w:type="paragraph" w:customStyle="1" w:styleId="RecipeLevel-1Subheadrh1">
    <w:name w:val="Recipe Level-1 Subhead (rh1)"/>
    <w:basedOn w:val="Head-Level-3h3"/>
    <w:qFormat/>
    <w:rsid w:val="00EF0014"/>
  </w:style>
  <w:style w:type="paragraph" w:customStyle="1" w:styleId="RecipeLevel-2Subheadrh2">
    <w:name w:val="Recipe Level-2 Subhead (rh2)"/>
    <w:basedOn w:val="Normal"/>
    <w:qFormat/>
    <w:rsid w:val="00EF0014"/>
    <w:pPr>
      <w:spacing w:before="240"/>
    </w:pPr>
    <w:rPr>
      <w:b/>
      <w:i/>
      <w:color w:val="C0504D" w:themeColor="accent2"/>
      <w:sz w:val="28"/>
      <w:szCs w:val="28"/>
    </w:rPr>
  </w:style>
  <w:style w:type="paragraph" w:customStyle="1" w:styleId="RecipeLevel-3Subheadrh3">
    <w:name w:val="Recipe Level-3 Subhead (rh3)"/>
    <w:basedOn w:val="Normal"/>
    <w:qFormat/>
    <w:rsid w:val="00EF0014"/>
    <w:pPr>
      <w:spacing w:before="240"/>
    </w:pPr>
    <w:rPr>
      <w:b/>
      <w:color w:val="C0504D" w:themeColor="accent2"/>
      <w:sz w:val="26"/>
      <w:szCs w:val="26"/>
    </w:rPr>
  </w:style>
  <w:style w:type="paragraph" w:customStyle="1" w:styleId="RecipeLevel-4Subheadrh4">
    <w:name w:val="Recipe Level-4 Subhead (rh4)"/>
    <w:basedOn w:val="Normal"/>
    <w:qFormat/>
    <w:rsid w:val="00EF0014"/>
    <w:pPr>
      <w:spacing w:before="240"/>
    </w:pPr>
    <w:rPr>
      <w:b/>
      <w:i/>
      <w:color w:val="C0504D" w:themeColor="accent2"/>
      <w:sz w:val="26"/>
      <w:szCs w:val="26"/>
    </w:rPr>
  </w:style>
  <w:style w:type="paragraph" w:customStyle="1" w:styleId="RecipeLevel-5Subheadrh5">
    <w:name w:val="Recipe Level-5 Subhead (rh5)"/>
    <w:basedOn w:val="Normal"/>
    <w:qFormat/>
    <w:rsid w:val="00EF0014"/>
    <w:pPr>
      <w:spacing w:before="240"/>
    </w:pPr>
    <w:rPr>
      <w:b/>
      <w:color w:val="C0504D" w:themeColor="accent2"/>
    </w:rPr>
  </w:style>
  <w:style w:type="paragraph" w:customStyle="1" w:styleId="RecipeHeadnoterhn">
    <w:name w:val="Recipe Headnote (rhn)"/>
    <w:basedOn w:val="Normal"/>
    <w:qFormat/>
    <w:rsid w:val="0087469C"/>
    <w:rPr>
      <w:rFonts w:ascii="Arial" w:hAnsi="Arial" w:cs="Arial"/>
    </w:rPr>
  </w:style>
  <w:style w:type="paragraph" w:customStyle="1" w:styleId="IngredientsHeadrih">
    <w:name w:val="Ingredients Head (rih)"/>
    <w:basedOn w:val="IngredientsListri"/>
    <w:qFormat/>
    <w:rsid w:val="008C61EA"/>
    <w:pPr>
      <w:spacing w:before="240"/>
    </w:pPr>
    <w:rPr>
      <w:b/>
      <w:u w:val="single"/>
    </w:rPr>
  </w:style>
  <w:style w:type="paragraph" w:customStyle="1" w:styleId="IngredientsListri">
    <w:name w:val="Ingredients List (ri)"/>
    <w:basedOn w:val="Normal"/>
    <w:qFormat/>
    <w:rsid w:val="009E3E5B"/>
    <w:rPr>
      <w:color w:val="1F497D" w:themeColor="text2"/>
    </w:rPr>
  </w:style>
  <w:style w:type="paragraph" w:customStyle="1" w:styleId="RecipeProceduresrp">
    <w:name w:val="Recipe Procedures (rp)"/>
    <w:basedOn w:val="Sub-RecipeProceduressrp"/>
    <w:qFormat/>
    <w:rsid w:val="00D66C85"/>
    <w:pPr>
      <w:spacing w:before="120" w:after="120"/>
    </w:pPr>
  </w:style>
  <w:style w:type="paragraph" w:customStyle="1" w:styleId="RecipeTimert">
    <w:name w:val="Recipe Time (rt)"/>
    <w:basedOn w:val="Normal"/>
    <w:qFormat/>
    <w:rsid w:val="007F6859"/>
    <w:rPr>
      <w:rFonts w:ascii="Courier" w:hAnsi="Courier"/>
      <w:sz w:val="22"/>
      <w:szCs w:val="22"/>
    </w:rPr>
  </w:style>
  <w:style w:type="paragraph" w:customStyle="1" w:styleId="RecipeYieldry">
    <w:name w:val="Recipe Yield (ry)"/>
    <w:basedOn w:val="Normal"/>
    <w:qFormat/>
    <w:rsid w:val="007F6859"/>
    <w:rPr>
      <w:rFonts w:ascii="Courier" w:hAnsi="Courier"/>
      <w:sz w:val="22"/>
      <w:szCs w:val="22"/>
    </w:rPr>
  </w:style>
  <w:style w:type="paragraph" w:customStyle="1" w:styleId="Sub-RecipeHeadsrh">
    <w:name w:val="Sub-Recipe Head (srh)"/>
    <w:basedOn w:val="RecipeHeadrh"/>
    <w:qFormat/>
    <w:rsid w:val="00EF088A"/>
    <w:rPr>
      <w:color w:val="984806" w:themeColor="accent6" w:themeShade="80"/>
    </w:rPr>
  </w:style>
  <w:style w:type="paragraph" w:customStyle="1" w:styleId="Sub-RecipeSubheadsrsh">
    <w:name w:val="Sub-Recipe Subhead (srsh)"/>
    <w:basedOn w:val="RecipeSubheadrsh"/>
    <w:qFormat/>
    <w:rsid w:val="00EF088A"/>
    <w:rPr>
      <w:color w:val="984806" w:themeColor="accent6" w:themeShade="80"/>
    </w:rPr>
  </w:style>
  <w:style w:type="paragraph" w:customStyle="1" w:styleId="Sub-RecipeLevel-1Subheadsrsh1">
    <w:name w:val="Sub-Recipe Level-1 Subhead (srsh1)"/>
    <w:basedOn w:val="RecipeLevel-1Subheadrh1"/>
    <w:qFormat/>
    <w:rsid w:val="00EF088A"/>
    <w:rPr>
      <w:color w:val="984806" w:themeColor="accent6" w:themeShade="80"/>
    </w:rPr>
  </w:style>
  <w:style w:type="paragraph" w:customStyle="1" w:styleId="Sub-RecipeLevel-2Subheadsrsh2">
    <w:name w:val="Sub-Recipe Level-2 Subhead (srsh2)"/>
    <w:basedOn w:val="RecipeLevel-2Subheadrh2"/>
    <w:qFormat/>
    <w:rsid w:val="00EF088A"/>
    <w:rPr>
      <w:color w:val="984806" w:themeColor="accent6" w:themeShade="80"/>
    </w:rPr>
  </w:style>
  <w:style w:type="paragraph" w:customStyle="1" w:styleId="Sub-RecipeLevel-3Subheadsrsh3">
    <w:name w:val="Sub-Recipe Level-3 Subhead (srsh3)"/>
    <w:basedOn w:val="RecipeLevel-3Subheadrh3"/>
    <w:qFormat/>
    <w:rsid w:val="00EF088A"/>
    <w:rPr>
      <w:color w:val="984806" w:themeColor="accent6" w:themeShade="80"/>
    </w:rPr>
  </w:style>
  <w:style w:type="paragraph" w:customStyle="1" w:styleId="Sub-RecipeLevel-4Subheadsrsh4">
    <w:name w:val="Sub-Recipe Level-4 Subhead (srsh4)"/>
    <w:basedOn w:val="RecipeLevel-4Subheadrh4"/>
    <w:qFormat/>
    <w:rsid w:val="00EF088A"/>
    <w:rPr>
      <w:color w:val="984806" w:themeColor="accent6" w:themeShade="80"/>
    </w:rPr>
  </w:style>
  <w:style w:type="paragraph" w:customStyle="1" w:styleId="Sub-RecipeLevel-5Subheadsrsh5">
    <w:name w:val="Sub-Recipe Level-5 Subhead (srsh5)"/>
    <w:basedOn w:val="RecipeLevel-5Subheadrh5"/>
    <w:qFormat/>
    <w:rsid w:val="00EF088A"/>
    <w:rPr>
      <w:color w:val="984806" w:themeColor="accent6" w:themeShade="80"/>
    </w:rPr>
  </w:style>
  <w:style w:type="paragraph" w:customStyle="1" w:styleId="Sub-RecipeHeadnotesrhn">
    <w:name w:val="Sub-Recipe Headnote (srhn)"/>
    <w:basedOn w:val="Normal"/>
    <w:qFormat/>
    <w:rsid w:val="009370C0"/>
    <w:rPr>
      <w:rFonts w:ascii="Arial" w:hAnsi="Arial" w:cs="Arial"/>
    </w:rPr>
  </w:style>
  <w:style w:type="paragraph" w:customStyle="1" w:styleId="Sub-RecipeIngredientsHeadsrih">
    <w:name w:val="Sub-Recipe Ingredients Head (srih)"/>
    <w:basedOn w:val="Normal"/>
    <w:qFormat/>
    <w:rsid w:val="008C61EA"/>
    <w:pPr>
      <w:spacing w:before="240"/>
    </w:pPr>
    <w:rPr>
      <w:b/>
      <w:color w:val="4F6228" w:themeColor="accent3" w:themeShade="80"/>
      <w:u w:val="single"/>
    </w:rPr>
  </w:style>
  <w:style w:type="paragraph" w:customStyle="1" w:styleId="Sub-RecipeIngredientsListsri">
    <w:name w:val="Sub-Recipe Ingredients List (sri)"/>
    <w:basedOn w:val="Normal"/>
    <w:qFormat/>
    <w:rsid w:val="00902B0C"/>
    <w:rPr>
      <w:color w:val="4F6228" w:themeColor="accent3" w:themeShade="80"/>
    </w:rPr>
  </w:style>
  <w:style w:type="paragraph" w:customStyle="1" w:styleId="Sub-RecipeProceduressrp">
    <w:name w:val="Sub-Recipe Procedures (srp)"/>
    <w:basedOn w:val="Normal"/>
    <w:qFormat/>
    <w:rsid w:val="00E2574B"/>
  </w:style>
  <w:style w:type="paragraph" w:customStyle="1" w:styleId="Sub-RecipeYieldsry">
    <w:name w:val="Sub-Recipe Yield (sry)"/>
    <w:basedOn w:val="Normal"/>
    <w:qFormat/>
    <w:rsid w:val="00E2574B"/>
    <w:rPr>
      <w:rFonts w:ascii="Courier" w:hAnsi="Courier"/>
      <w:sz w:val="22"/>
      <w:szCs w:val="22"/>
    </w:rPr>
  </w:style>
  <w:style w:type="paragraph" w:customStyle="1" w:styleId="RecipeVarHeadrvh">
    <w:name w:val="Recipe Var Head (rvh)"/>
    <w:basedOn w:val="RecipeHeadrh"/>
    <w:qFormat/>
    <w:rsid w:val="00DE1935"/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basedOn w:val="Normal"/>
    <w:qFormat/>
    <w:rsid w:val="002E52CD"/>
    <w:pPr>
      <w:ind w:firstLine="36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basedOn w:val="Normal"/>
    <w:qFormat/>
    <w:rsid w:val="002E52CD"/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basedOn w:val="Normal"/>
    <w:qFormat/>
    <w:rsid w:val="00310930"/>
    <w:rPr>
      <w:rFonts w:ascii="Courier" w:hAnsi="Courier"/>
    </w:rPr>
  </w:style>
  <w:style w:type="paragraph" w:customStyle="1" w:styleId="RecipeNoteHeadrnh">
    <w:name w:val="Recipe Note Head (rnh)"/>
    <w:basedOn w:val="Normal"/>
    <w:qFormat/>
    <w:rsid w:val="00444703"/>
    <w:rPr>
      <w:b/>
      <w:i/>
      <w:color w:val="1F497D" w:themeColor="text2"/>
    </w:rPr>
  </w:style>
  <w:style w:type="paragraph" w:customStyle="1" w:styleId="RecipeNoteTextrntx">
    <w:name w:val="Recipe Note Text (rntx)"/>
    <w:basedOn w:val="Normal"/>
    <w:qFormat/>
    <w:rsid w:val="00444703"/>
    <w:pPr>
      <w:ind w:firstLine="360"/>
    </w:pPr>
    <w:rPr>
      <w:color w:val="1F497D" w:themeColor="text2"/>
    </w:rPr>
  </w:style>
  <w:style w:type="paragraph" w:customStyle="1" w:styleId="RecipeNoteTextNo-Indentrntx1">
    <w:name w:val="Recipe Note Text No-Indent (rntx1)"/>
    <w:basedOn w:val="Normal"/>
    <w:qFormat/>
    <w:rsid w:val="00444703"/>
    <w:rPr>
      <w:color w:val="1F497D" w:themeColor="text2"/>
    </w:rPr>
  </w:style>
  <w:style w:type="paragraph" w:customStyle="1" w:styleId="RecipeGarnishrg">
    <w:name w:val="Recipe Garnish (rg)"/>
    <w:basedOn w:val="Normal"/>
    <w:qFormat/>
    <w:rsid w:val="00630151"/>
  </w:style>
  <w:style w:type="paragraph" w:customStyle="1" w:styleId="BoxTextbtx">
    <w:name w:val="Box Text (btx)"/>
    <w:basedOn w:val="Normal"/>
    <w:qFormat/>
    <w:rsid w:val="00E73A18"/>
    <w:pPr>
      <w:pBdr>
        <w:left w:val="single" w:sz="18" w:space="4" w:color="E36C0A" w:themeColor="accent6" w:themeShade="BF"/>
      </w:pBdr>
      <w:ind w:left="360" w:firstLine="360"/>
    </w:pPr>
  </w:style>
  <w:style w:type="paragraph" w:customStyle="1" w:styleId="BoxTextNo-Indentbtx1">
    <w:name w:val="Box Text No-Indent (btx1)"/>
    <w:basedOn w:val="Normal"/>
    <w:qFormat/>
    <w:rsid w:val="00E73A18"/>
    <w:pPr>
      <w:pBdr>
        <w:left w:val="single" w:sz="18" w:space="4" w:color="E36C0A" w:themeColor="accent6" w:themeShade="BF"/>
      </w:pBdr>
      <w:ind w:left="360"/>
    </w:pPr>
  </w:style>
  <w:style w:type="paragraph" w:customStyle="1" w:styleId="BoxHeadbh">
    <w:name w:val="Box Head (bh)"/>
    <w:basedOn w:val="Normal"/>
    <w:qFormat/>
    <w:rsid w:val="00E80D04"/>
    <w:pPr>
      <w:pBdr>
        <w:left w:val="single" w:sz="18" w:space="4" w:color="E36C0A" w:themeColor="accent6" w:themeShade="BF"/>
      </w:pBdr>
      <w:spacing w:before="240" w:after="120"/>
      <w:ind w:left="360"/>
    </w:pPr>
    <w:rPr>
      <w:b/>
      <w:sz w:val="36"/>
      <w:szCs w:val="36"/>
    </w:rPr>
  </w:style>
  <w:style w:type="paragraph" w:customStyle="1" w:styleId="BoxSubheadbsh">
    <w:name w:val="Box Subhead (bsh)"/>
    <w:basedOn w:val="Normal"/>
    <w:qFormat/>
    <w:rsid w:val="00E73A18"/>
    <w:pPr>
      <w:pBdr>
        <w:left w:val="single" w:sz="18" w:space="4" w:color="E36C0A" w:themeColor="accent6" w:themeShade="BF"/>
      </w:pBdr>
      <w:spacing w:after="120"/>
      <w:ind w:left="360"/>
    </w:pPr>
    <w:rPr>
      <w:i/>
      <w:sz w:val="28"/>
      <w:szCs w:val="28"/>
    </w:rPr>
  </w:style>
  <w:style w:type="paragraph" w:customStyle="1" w:styleId="BoxHead-Level-1bh1">
    <w:name w:val="Box Head - Level-1 (bh1)"/>
    <w:basedOn w:val="Normal"/>
    <w:qFormat/>
    <w:rsid w:val="00E80D04"/>
    <w:pPr>
      <w:pBdr>
        <w:left w:val="single" w:sz="18" w:space="4" w:color="E36C0A" w:themeColor="accent6" w:themeShade="BF"/>
      </w:pBdr>
      <w:spacing w:before="240"/>
      <w:ind w:left="360"/>
    </w:pPr>
    <w:rPr>
      <w:b/>
      <w:sz w:val="32"/>
      <w:szCs w:val="32"/>
    </w:rPr>
  </w:style>
  <w:style w:type="paragraph" w:customStyle="1" w:styleId="BoxHead-Level-2bh2">
    <w:name w:val="Box Head - Level-2 (bh2)"/>
    <w:basedOn w:val="Normal"/>
    <w:qFormat/>
    <w:rsid w:val="00E80D04"/>
    <w:pPr>
      <w:pBdr>
        <w:left w:val="single" w:sz="18" w:space="4" w:color="E36C0A" w:themeColor="accent6" w:themeShade="BF"/>
      </w:pBdr>
      <w:spacing w:before="240"/>
      <w:ind w:left="360"/>
    </w:pPr>
    <w:rPr>
      <w:b/>
      <w:sz w:val="28"/>
      <w:szCs w:val="28"/>
    </w:rPr>
  </w:style>
  <w:style w:type="paragraph" w:customStyle="1" w:styleId="BoxHead-Level-3bh3">
    <w:name w:val="Box Head - Level-3 (bh3)"/>
    <w:basedOn w:val="Normal"/>
    <w:qFormat/>
    <w:rsid w:val="00E80D04"/>
    <w:pPr>
      <w:pBdr>
        <w:left w:val="single" w:sz="18" w:space="4" w:color="E36C0A" w:themeColor="accent6" w:themeShade="BF"/>
      </w:pBdr>
      <w:spacing w:before="240"/>
      <w:ind w:left="360"/>
    </w:pPr>
    <w:rPr>
      <w:b/>
      <w:sz w:val="26"/>
      <w:szCs w:val="26"/>
    </w:rPr>
  </w:style>
  <w:style w:type="paragraph" w:customStyle="1" w:styleId="BoxHead-Level-4bh4">
    <w:name w:val="Box Head - Level-4 (bh4)"/>
    <w:basedOn w:val="Normal"/>
    <w:qFormat/>
    <w:rsid w:val="00E80D04"/>
    <w:pPr>
      <w:pBdr>
        <w:left w:val="single" w:sz="18" w:space="4" w:color="E36C0A" w:themeColor="accent6" w:themeShade="BF"/>
      </w:pBdr>
      <w:spacing w:before="240"/>
      <w:ind w:left="360"/>
    </w:pPr>
    <w:rPr>
      <w:b/>
    </w:rPr>
  </w:style>
  <w:style w:type="paragraph" w:customStyle="1" w:styleId="BoxHead-Level-5bh5">
    <w:name w:val="Box Head - Level-5 (bh5)"/>
    <w:basedOn w:val="Normal"/>
    <w:qFormat/>
    <w:rsid w:val="00E80D04"/>
    <w:pPr>
      <w:pBdr>
        <w:left w:val="single" w:sz="18" w:space="4" w:color="E36C0A" w:themeColor="accent6" w:themeShade="BF"/>
      </w:pBdr>
      <w:spacing w:before="240"/>
      <w:ind w:left="360"/>
    </w:pPr>
    <w:rPr>
      <w:b/>
      <w:i/>
    </w:rPr>
  </w:style>
  <w:style w:type="paragraph" w:customStyle="1" w:styleId="BoxEpigraphnon-versebepi">
    <w:name w:val="Box Epigraph – non-verse (bepi)"/>
    <w:basedOn w:val="Normal"/>
    <w:qFormat/>
    <w:rsid w:val="00BE1854"/>
    <w:pPr>
      <w:pBdr>
        <w:left w:val="single" w:sz="18" w:space="4" w:color="E36C0A" w:themeColor="accent6" w:themeShade="BF"/>
      </w:pBdr>
      <w:spacing w:before="120" w:after="120"/>
      <w:ind w:left="720" w:right="360"/>
    </w:pPr>
    <w:rPr>
      <w:i/>
    </w:rPr>
  </w:style>
  <w:style w:type="paragraph" w:customStyle="1" w:styleId="BoxEpigraphversebepiv">
    <w:name w:val="Box Epigraph – verse (bepiv)"/>
    <w:basedOn w:val="Normal"/>
    <w:qFormat/>
    <w:rsid w:val="00BE1854"/>
    <w:pPr>
      <w:pBdr>
        <w:left w:val="single" w:sz="18" w:space="4" w:color="E36C0A" w:themeColor="accent6" w:themeShade="BF"/>
      </w:pBdr>
      <w:spacing w:before="120" w:after="120"/>
      <w:ind w:left="720" w:right="360"/>
    </w:pPr>
    <w:rPr>
      <w:i/>
    </w:rPr>
  </w:style>
  <w:style w:type="paragraph" w:customStyle="1" w:styleId="BoxEpigraphSourcebeps">
    <w:name w:val="Box Epigraph Source (beps)"/>
    <w:basedOn w:val="Normal"/>
    <w:qFormat/>
    <w:rsid w:val="00BE1854"/>
    <w:pPr>
      <w:numPr>
        <w:numId w:val="5"/>
      </w:numPr>
      <w:pBdr>
        <w:left w:val="single" w:sz="18" w:space="4" w:color="E36C0A" w:themeColor="accent6" w:themeShade="BF"/>
      </w:pBdr>
      <w:spacing w:after="120"/>
      <w:ind w:left="1080"/>
    </w:pPr>
    <w:rPr>
      <w:i/>
    </w:rPr>
  </w:style>
  <w:style w:type="paragraph" w:customStyle="1" w:styleId="BoxListNumbnl">
    <w:name w:val="Box List Num (bnl)"/>
    <w:basedOn w:val="Normal"/>
    <w:qFormat/>
    <w:rsid w:val="00BE1854"/>
    <w:pPr>
      <w:numPr>
        <w:numId w:val="4"/>
      </w:numPr>
      <w:pBdr>
        <w:left w:val="single" w:sz="18" w:space="4" w:color="E36C0A" w:themeColor="accent6" w:themeShade="BF"/>
      </w:pBdr>
      <w:ind w:left="1080"/>
    </w:pPr>
  </w:style>
  <w:style w:type="paragraph" w:customStyle="1" w:styleId="BoxListBulletbbl">
    <w:name w:val="Box List Bullet (bbl)"/>
    <w:basedOn w:val="Normal"/>
    <w:qFormat/>
    <w:rsid w:val="00BE1854"/>
    <w:pPr>
      <w:numPr>
        <w:numId w:val="3"/>
      </w:numPr>
      <w:pBdr>
        <w:left w:val="single" w:sz="18" w:space="4" w:color="E36C0A" w:themeColor="accent6" w:themeShade="BF"/>
      </w:pBdr>
      <w:ind w:left="1080"/>
    </w:pPr>
  </w:style>
  <w:style w:type="paragraph" w:customStyle="1" w:styleId="BoxListUnnumbul">
    <w:name w:val="Box List Unnum (bul)"/>
    <w:basedOn w:val="Normal"/>
    <w:qFormat/>
    <w:rsid w:val="00BE1854"/>
    <w:pPr>
      <w:pBdr>
        <w:left w:val="single" w:sz="18" w:space="4" w:color="E36C0A" w:themeColor="accent6" w:themeShade="BF"/>
      </w:pBdr>
      <w:ind w:left="720"/>
    </w:pPr>
  </w:style>
  <w:style w:type="paragraph" w:customStyle="1" w:styleId="BoxExtractbext">
    <w:name w:val="Box Extract (bext)"/>
    <w:basedOn w:val="Normal"/>
    <w:qFormat/>
    <w:rsid w:val="00BE1854"/>
    <w:pPr>
      <w:pBdr>
        <w:left w:val="single" w:sz="18" w:space="4" w:color="E36C0A" w:themeColor="accent6" w:themeShade="BF"/>
      </w:pBdr>
      <w:spacing w:before="120" w:after="120"/>
      <w:ind w:left="720" w:right="360"/>
    </w:pPr>
  </w:style>
  <w:style w:type="paragraph" w:customStyle="1" w:styleId="BoxExtract-Versebextv">
    <w:name w:val="Box Extract - Verse (bextv)"/>
    <w:basedOn w:val="Normal"/>
    <w:qFormat/>
    <w:rsid w:val="00BE1854"/>
    <w:pPr>
      <w:pBdr>
        <w:left w:val="single" w:sz="18" w:space="4" w:color="E36C0A" w:themeColor="accent6" w:themeShade="BF"/>
      </w:pBdr>
      <w:spacing w:before="120" w:after="120"/>
      <w:ind w:left="720" w:right="360"/>
    </w:pPr>
  </w:style>
  <w:style w:type="paragraph" w:customStyle="1" w:styleId="BoxSourceNotebsn">
    <w:name w:val="Box Source Note (bsn)"/>
    <w:basedOn w:val="Normal"/>
    <w:qFormat/>
    <w:rsid w:val="00BE1854"/>
    <w:pPr>
      <w:pBdr>
        <w:left w:val="single" w:sz="18" w:space="4" w:color="E36C0A" w:themeColor="accent6" w:themeShade="BF"/>
      </w:pBdr>
      <w:ind w:left="360"/>
    </w:pPr>
    <w:rPr>
      <w:i/>
      <w:sz w:val="20"/>
      <w:szCs w:val="20"/>
    </w:rPr>
  </w:style>
  <w:style w:type="paragraph" w:customStyle="1" w:styleId="BoxFootnotebfn">
    <w:name w:val="Box Footnote (bfn)"/>
    <w:basedOn w:val="Normal"/>
    <w:qFormat/>
    <w:rsid w:val="00BE1854"/>
    <w:pPr>
      <w:pBdr>
        <w:left w:val="single" w:sz="18" w:space="4" w:color="E36C0A" w:themeColor="accent6" w:themeShade="BF"/>
      </w:pBdr>
      <w:ind w:left="360"/>
    </w:pPr>
    <w:rPr>
      <w:sz w:val="20"/>
      <w:szCs w:val="20"/>
    </w:rPr>
  </w:style>
  <w:style w:type="paragraph" w:customStyle="1" w:styleId="SidebarTextsbtx">
    <w:name w:val="Sidebar Text (sbtx)"/>
    <w:basedOn w:val="Normal"/>
    <w:qFormat/>
    <w:rsid w:val="000963F3"/>
    <w:pPr>
      <w:pBdr>
        <w:left w:val="single" w:sz="18" w:space="4" w:color="76923C" w:themeColor="accent3" w:themeShade="BF"/>
      </w:pBdr>
      <w:ind w:left="360" w:firstLine="360"/>
    </w:pPr>
  </w:style>
  <w:style w:type="paragraph" w:customStyle="1" w:styleId="SidebarTextNo-Indentsbtx1">
    <w:name w:val="Sidebar Text No-Indent (sbtx1)"/>
    <w:basedOn w:val="Normal"/>
    <w:qFormat/>
    <w:rsid w:val="000963F3"/>
    <w:pPr>
      <w:pBdr>
        <w:left w:val="single" w:sz="18" w:space="4" w:color="76923C" w:themeColor="accent3" w:themeShade="BF"/>
      </w:pBdr>
      <w:ind w:left="360"/>
    </w:pPr>
  </w:style>
  <w:style w:type="paragraph" w:customStyle="1" w:styleId="SidebarHeadsbh">
    <w:name w:val="Sidebar Head (sbh)"/>
    <w:basedOn w:val="Normal"/>
    <w:qFormat/>
    <w:rsid w:val="00E80D04"/>
    <w:pPr>
      <w:pBdr>
        <w:left w:val="single" w:sz="18" w:space="4" w:color="76923C" w:themeColor="accent3" w:themeShade="BF"/>
      </w:pBdr>
      <w:spacing w:before="240" w:after="120"/>
      <w:ind w:left="360"/>
    </w:pPr>
    <w:rPr>
      <w:b/>
      <w:sz w:val="36"/>
      <w:szCs w:val="36"/>
    </w:rPr>
  </w:style>
  <w:style w:type="paragraph" w:customStyle="1" w:styleId="SidebarSubheadsbsh">
    <w:name w:val="Sidebar Subhead (sbsh)"/>
    <w:basedOn w:val="Normal"/>
    <w:qFormat/>
    <w:rsid w:val="000963F3"/>
    <w:pPr>
      <w:pBdr>
        <w:left w:val="single" w:sz="18" w:space="4" w:color="76923C" w:themeColor="accent3" w:themeShade="BF"/>
      </w:pBdr>
      <w:spacing w:after="120"/>
      <w:ind w:left="360"/>
    </w:pPr>
    <w:rPr>
      <w:i/>
      <w:sz w:val="28"/>
      <w:szCs w:val="28"/>
    </w:rPr>
  </w:style>
  <w:style w:type="paragraph" w:customStyle="1" w:styleId="SidebarHead-Level-1sbh1">
    <w:name w:val="Sidebar Head - Level-1 (sbh1)"/>
    <w:basedOn w:val="Normal"/>
    <w:qFormat/>
    <w:rsid w:val="00E80D04"/>
    <w:pPr>
      <w:pBdr>
        <w:left w:val="single" w:sz="18" w:space="4" w:color="76923C" w:themeColor="accent3" w:themeShade="BF"/>
      </w:pBdr>
      <w:spacing w:before="240"/>
      <w:ind w:left="360"/>
    </w:pPr>
    <w:rPr>
      <w:b/>
      <w:sz w:val="32"/>
      <w:szCs w:val="32"/>
    </w:rPr>
  </w:style>
  <w:style w:type="paragraph" w:customStyle="1" w:styleId="SidebarHead-Level-2sbh2">
    <w:name w:val="Sidebar Head - Level-2 (sbh2)"/>
    <w:basedOn w:val="Normal"/>
    <w:qFormat/>
    <w:rsid w:val="00E80D04"/>
    <w:pPr>
      <w:pBdr>
        <w:left w:val="single" w:sz="18" w:space="4" w:color="76923C" w:themeColor="accent3" w:themeShade="BF"/>
      </w:pBdr>
      <w:spacing w:before="240"/>
      <w:ind w:left="360"/>
    </w:pPr>
    <w:rPr>
      <w:b/>
      <w:sz w:val="28"/>
      <w:szCs w:val="28"/>
    </w:rPr>
  </w:style>
  <w:style w:type="paragraph" w:customStyle="1" w:styleId="SidebarHead-Level-3sbh3">
    <w:name w:val="Sidebar Head - Level-3 (sbh3)"/>
    <w:basedOn w:val="Normal"/>
    <w:qFormat/>
    <w:rsid w:val="00E80D04"/>
    <w:pPr>
      <w:pBdr>
        <w:left w:val="single" w:sz="18" w:space="4" w:color="76923C" w:themeColor="accent3" w:themeShade="BF"/>
      </w:pBdr>
      <w:spacing w:before="240"/>
      <w:ind w:left="360"/>
    </w:pPr>
    <w:rPr>
      <w:b/>
      <w:sz w:val="26"/>
      <w:szCs w:val="26"/>
    </w:rPr>
  </w:style>
  <w:style w:type="paragraph" w:customStyle="1" w:styleId="SidebarHead-Level-4sbh4">
    <w:name w:val="Sidebar Head - Level-4 (sbh4)"/>
    <w:basedOn w:val="Normal"/>
    <w:qFormat/>
    <w:rsid w:val="00E80D04"/>
    <w:pPr>
      <w:pBdr>
        <w:left w:val="single" w:sz="18" w:space="4" w:color="76923C" w:themeColor="accent3" w:themeShade="BF"/>
      </w:pBdr>
      <w:spacing w:before="240"/>
      <w:ind w:left="360"/>
    </w:pPr>
    <w:rPr>
      <w:b/>
    </w:rPr>
  </w:style>
  <w:style w:type="paragraph" w:customStyle="1" w:styleId="SidebarHead-Level-5sbh5">
    <w:name w:val="Sidebar Head - Level-5 (sbh5)"/>
    <w:basedOn w:val="Normal"/>
    <w:qFormat/>
    <w:rsid w:val="00E80D04"/>
    <w:pPr>
      <w:pBdr>
        <w:left w:val="single" w:sz="18" w:space="4" w:color="76923C" w:themeColor="accent3" w:themeShade="BF"/>
      </w:pBdr>
      <w:spacing w:before="240"/>
      <w:ind w:left="360"/>
    </w:pPr>
    <w:rPr>
      <w:b/>
      <w:i/>
    </w:rPr>
  </w:style>
  <w:style w:type="paragraph" w:customStyle="1" w:styleId="SidebarEpigraphnon-versesbepi">
    <w:name w:val="Sidebar Epigraph – non-verse (sbepi)"/>
    <w:basedOn w:val="Normal"/>
    <w:qFormat/>
    <w:rsid w:val="00D65656"/>
    <w:pPr>
      <w:pBdr>
        <w:left w:val="single" w:sz="18" w:space="4" w:color="76923C" w:themeColor="accent3" w:themeShade="BF"/>
      </w:pBdr>
      <w:spacing w:before="120" w:after="120"/>
      <w:ind w:left="720" w:right="360"/>
    </w:pPr>
    <w:rPr>
      <w:i/>
    </w:rPr>
  </w:style>
  <w:style w:type="paragraph" w:customStyle="1" w:styleId="SidebarEpigraphversesbepiv">
    <w:name w:val="Sidebar Epigraph – verse (sbepiv)"/>
    <w:basedOn w:val="Normal"/>
    <w:qFormat/>
    <w:rsid w:val="00D65656"/>
    <w:pPr>
      <w:pBdr>
        <w:left w:val="single" w:sz="18" w:space="4" w:color="76923C" w:themeColor="accent3" w:themeShade="BF"/>
      </w:pBdr>
      <w:spacing w:before="120" w:after="120"/>
      <w:ind w:left="720" w:right="360"/>
    </w:pPr>
    <w:rPr>
      <w:i/>
    </w:rPr>
  </w:style>
  <w:style w:type="paragraph" w:customStyle="1" w:styleId="SidebarEpigraphSourcesbeps">
    <w:name w:val="Sidebar Epigraph Source (sbeps)"/>
    <w:basedOn w:val="Normal"/>
    <w:qFormat/>
    <w:rsid w:val="00D65656"/>
    <w:pPr>
      <w:numPr>
        <w:numId w:val="8"/>
      </w:numPr>
      <w:pBdr>
        <w:left w:val="single" w:sz="18" w:space="4" w:color="76923C" w:themeColor="accent3" w:themeShade="BF"/>
      </w:pBdr>
      <w:spacing w:before="120" w:after="120"/>
      <w:ind w:left="1080" w:right="360"/>
    </w:pPr>
    <w:rPr>
      <w:i/>
    </w:rPr>
  </w:style>
  <w:style w:type="paragraph" w:customStyle="1" w:styleId="SidebarListNumsbnl">
    <w:name w:val="Sidebar List Num (sbnl)"/>
    <w:basedOn w:val="Normal"/>
    <w:qFormat/>
    <w:rsid w:val="00D65656"/>
    <w:pPr>
      <w:numPr>
        <w:numId w:val="6"/>
      </w:numPr>
      <w:pBdr>
        <w:left w:val="single" w:sz="18" w:space="4" w:color="76923C" w:themeColor="accent3" w:themeShade="BF"/>
      </w:pBdr>
      <w:ind w:left="1080"/>
    </w:pPr>
  </w:style>
  <w:style w:type="paragraph" w:customStyle="1" w:styleId="SidebarListBulletsbbl">
    <w:name w:val="Sidebar List Bullet (sbbl)"/>
    <w:basedOn w:val="Normal"/>
    <w:qFormat/>
    <w:rsid w:val="00D65656"/>
    <w:pPr>
      <w:numPr>
        <w:numId w:val="7"/>
      </w:numPr>
      <w:pBdr>
        <w:left w:val="single" w:sz="18" w:space="4" w:color="76923C" w:themeColor="accent3" w:themeShade="BF"/>
      </w:pBdr>
      <w:ind w:left="1080"/>
    </w:pPr>
  </w:style>
  <w:style w:type="paragraph" w:customStyle="1" w:styleId="SidebarListUnnumsbul">
    <w:name w:val="Sidebar List Unnum (sbul)"/>
    <w:basedOn w:val="Normal"/>
    <w:qFormat/>
    <w:rsid w:val="00D65656"/>
    <w:pPr>
      <w:pBdr>
        <w:left w:val="single" w:sz="18" w:space="4" w:color="76923C" w:themeColor="accent3" w:themeShade="BF"/>
      </w:pBdr>
      <w:ind w:left="720"/>
    </w:pPr>
  </w:style>
  <w:style w:type="paragraph" w:customStyle="1" w:styleId="SidebarExtractsbext">
    <w:name w:val="Sidebar Extract (sbext)"/>
    <w:basedOn w:val="Normal"/>
    <w:qFormat/>
    <w:rsid w:val="00D65656"/>
    <w:pPr>
      <w:pBdr>
        <w:left w:val="single" w:sz="18" w:space="4" w:color="76923C" w:themeColor="accent3" w:themeShade="BF"/>
      </w:pBdr>
      <w:spacing w:before="120" w:after="120"/>
      <w:ind w:left="720" w:right="360"/>
    </w:pPr>
  </w:style>
  <w:style w:type="paragraph" w:customStyle="1" w:styleId="SidebarExtract-Versesbextv">
    <w:name w:val="Sidebar Extract - Verse (sbextv)"/>
    <w:basedOn w:val="Normal"/>
    <w:qFormat/>
    <w:rsid w:val="00D65656"/>
    <w:pPr>
      <w:pBdr>
        <w:left w:val="single" w:sz="18" w:space="4" w:color="76923C" w:themeColor="accent3" w:themeShade="BF"/>
      </w:pBdr>
      <w:spacing w:before="120" w:after="120"/>
      <w:ind w:left="720" w:right="360"/>
    </w:pPr>
  </w:style>
  <w:style w:type="paragraph" w:customStyle="1" w:styleId="SidebarSourceNotesbsn">
    <w:name w:val="Sidebar Source Note (sbsn)"/>
    <w:basedOn w:val="Normal"/>
    <w:qFormat/>
    <w:rsid w:val="00D65656"/>
    <w:pPr>
      <w:pBdr>
        <w:left w:val="single" w:sz="18" w:space="4" w:color="76923C" w:themeColor="accent3" w:themeShade="BF"/>
      </w:pBdr>
      <w:ind w:left="360"/>
    </w:pPr>
    <w:rPr>
      <w:i/>
      <w:sz w:val="20"/>
      <w:szCs w:val="20"/>
    </w:rPr>
  </w:style>
  <w:style w:type="paragraph" w:customStyle="1" w:styleId="SidebarFootnotesbfn">
    <w:name w:val="Sidebar Footnote (sbfn)"/>
    <w:basedOn w:val="Normal"/>
    <w:qFormat/>
    <w:rsid w:val="00D65656"/>
    <w:pPr>
      <w:pBdr>
        <w:left w:val="single" w:sz="18" w:space="4" w:color="76923C" w:themeColor="accent3" w:themeShade="BF"/>
      </w:pBdr>
      <w:ind w:left="360"/>
    </w:pPr>
    <w:rPr>
      <w:sz w:val="20"/>
      <w:szCs w:val="20"/>
    </w:rPr>
  </w:style>
  <w:style w:type="paragraph" w:customStyle="1" w:styleId="TableNumbertn">
    <w:name w:val="Table Number (tn)"/>
    <w:basedOn w:val="Normal"/>
    <w:qFormat/>
    <w:rsid w:val="00555C91"/>
    <w:pPr>
      <w:shd w:val="clear" w:color="auto" w:fill="E0E0E0"/>
    </w:pPr>
    <w:rPr>
      <w:i/>
    </w:rPr>
  </w:style>
  <w:style w:type="paragraph" w:customStyle="1" w:styleId="TableHeadth">
    <w:name w:val="Table Head (th)"/>
    <w:basedOn w:val="Normal"/>
    <w:qFormat/>
    <w:rsid w:val="00555C91"/>
    <w:pPr>
      <w:shd w:val="clear" w:color="auto" w:fill="E0E0E0"/>
    </w:pPr>
    <w:rPr>
      <w:b/>
    </w:rPr>
  </w:style>
  <w:style w:type="paragraph" w:customStyle="1" w:styleId="TableSubheadtsh">
    <w:name w:val="Table Subhead (tsh)"/>
    <w:basedOn w:val="Normal"/>
    <w:qFormat/>
    <w:rsid w:val="00555C91"/>
    <w:pPr>
      <w:shd w:val="clear" w:color="auto" w:fill="E0E0E0"/>
    </w:pPr>
    <w:rPr>
      <w:i/>
    </w:rPr>
  </w:style>
  <w:style w:type="paragraph" w:customStyle="1" w:styleId="TableColumnHeadtch">
    <w:name w:val="Table Column Head (tch)"/>
    <w:basedOn w:val="Normal"/>
    <w:qFormat/>
    <w:rsid w:val="00555C91"/>
    <w:pPr>
      <w:shd w:val="clear" w:color="auto" w:fill="E0E0E0"/>
    </w:pPr>
    <w:rPr>
      <w:rFonts w:ascii="Arial" w:hAnsi="Arial" w:cs="Arial"/>
      <w:b/>
      <w:sz w:val="22"/>
      <w:szCs w:val="22"/>
    </w:rPr>
  </w:style>
  <w:style w:type="paragraph" w:customStyle="1" w:styleId="Table-2-Columnt2cl">
    <w:name w:val="Table - 2-Column (t2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3-Columnt3cl">
    <w:name w:val="Table - 3-Column (t3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4-Columnt4cl">
    <w:name w:val="Table - 4-Column (t4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5-Columnt5cl">
    <w:name w:val="Table - 5-Column (t5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6-Columnt6cl">
    <w:name w:val="Table - 6-Column (t6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7-Columnt7cl">
    <w:name w:val="Table - 7-Column (t7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8-Columnt8cl">
    <w:name w:val="Table - 8-Column (t8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9-Columnt9cl">
    <w:name w:val="Table - 9-Column (t9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10-Columnt10cl">
    <w:name w:val="Table - 10-Column (t10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11-Columnt11cl">
    <w:name w:val="Table - 11-Column (t11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12-Columnt12cl">
    <w:name w:val="Table - 12-Column (t12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BodyTexttbtx">
    <w:name w:val="Table Body Text (tbtx)"/>
    <w:basedOn w:val="Normal"/>
    <w:qFormat/>
    <w:rsid w:val="00555C91"/>
    <w:pPr>
      <w:shd w:val="clear" w:color="auto" w:fill="E0E0E0"/>
      <w:ind w:firstLine="360"/>
    </w:pPr>
    <w:rPr>
      <w:rFonts w:ascii="Arial" w:hAnsi="Arial" w:cs="Arial"/>
      <w:sz w:val="22"/>
      <w:szCs w:val="22"/>
    </w:rPr>
  </w:style>
  <w:style w:type="paragraph" w:customStyle="1" w:styleId="TableBodyTextNo-Indenttbtx1">
    <w:name w:val="Table Body Text No-Indent (tbtx1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SourceNotetsn">
    <w:name w:val="Table Source Note (tsn)"/>
    <w:basedOn w:val="Normal"/>
    <w:qFormat/>
    <w:rsid w:val="00555C91"/>
    <w:pPr>
      <w:shd w:val="clear" w:color="auto" w:fill="E0E0E0"/>
    </w:pPr>
    <w:rPr>
      <w:i/>
      <w:sz w:val="20"/>
      <w:szCs w:val="20"/>
    </w:rPr>
  </w:style>
  <w:style w:type="paragraph" w:customStyle="1" w:styleId="TableFootnotetfn">
    <w:name w:val="Table Footnote (tfn)"/>
    <w:basedOn w:val="Normal"/>
    <w:qFormat/>
    <w:rsid w:val="00555C91"/>
    <w:pPr>
      <w:shd w:val="clear" w:color="auto" w:fill="E0E0E0"/>
    </w:pPr>
    <w:rPr>
      <w:sz w:val="20"/>
      <w:szCs w:val="20"/>
    </w:rPr>
  </w:style>
  <w:style w:type="paragraph" w:customStyle="1" w:styleId="ChartNumbercrn">
    <w:name w:val="Chart Number (crn)"/>
    <w:basedOn w:val="Normal"/>
    <w:qFormat/>
    <w:rsid w:val="00002D9C"/>
    <w:pPr>
      <w:shd w:val="clear" w:color="auto" w:fill="E0E0E0"/>
    </w:pPr>
    <w:rPr>
      <w:i/>
    </w:rPr>
  </w:style>
  <w:style w:type="paragraph" w:customStyle="1" w:styleId="ChartHeadcrh">
    <w:name w:val="Chart Head (crh)"/>
    <w:basedOn w:val="Normal"/>
    <w:qFormat/>
    <w:rsid w:val="00C64C7C"/>
    <w:pPr>
      <w:shd w:val="clear" w:color="auto" w:fill="E0E0E0"/>
      <w:spacing w:before="240"/>
    </w:pPr>
    <w:rPr>
      <w:b/>
      <w:sz w:val="28"/>
      <w:szCs w:val="28"/>
    </w:rPr>
  </w:style>
  <w:style w:type="paragraph" w:customStyle="1" w:styleId="ChartSubheadcrsh">
    <w:name w:val="Chart Subhead (crsh)"/>
    <w:basedOn w:val="Normal"/>
    <w:qFormat/>
    <w:rsid w:val="00002D9C"/>
    <w:pPr>
      <w:shd w:val="clear" w:color="auto" w:fill="E0E0E0"/>
    </w:pPr>
    <w:rPr>
      <w:sz w:val="28"/>
      <w:szCs w:val="28"/>
    </w:rPr>
  </w:style>
  <w:style w:type="paragraph" w:customStyle="1" w:styleId="ChartLevel-1Subheadcrh1">
    <w:name w:val="Chart Level-1 Subhead (crh1)"/>
    <w:basedOn w:val="Normal"/>
    <w:qFormat/>
    <w:rsid w:val="00C64C7C"/>
    <w:pPr>
      <w:shd w:val="clear" w:color="auto" w:fill="E0E0E0"/>
      <w:spacing w:before="240"/>
    </w:pPr>
    <w:rPr>
      <w:b/>
      <w:i/>
      <w:sz w:val="28"/>
      <w:szCs w:val="28"/>
    </w:rPr>
  </w:style>
  <w:style w:type="paragraph" w:customStyle="1" w:styleId="ChartLevel-2Subheadcrh2">
    <w:name w:val="Chart Level-2 Subhead (crh2)"/>
    <w:basedOn w:val="Normal"/>
    <w:qFormat/>
    <w:rsid w:val="00C64C7C"/>
    <w:pPr>
      <w:shd w:val="clear" w:color="auto" w:fill="E0E0E0"/>
      <w:spacing w:before="240"/>
    </w:pPr>
    <w:rPr>
      <w:b/>
      <w:sz w:val="26"/>
      <w:szCs w:val="26"/>
    </w:rPr>
  </w:style>
  <w:style w:type="paragraph" w:customStyle="1" w:styleId="ChartLevel-3Subheadcrh3">
    <w:name w:val="Chart Level-3 Subhead (crh3)"/>
    <w:basedOn w:val="Normal"/>
    <w:qFormat/>
    <w:rsid w:val="00C64C7C"/>
    <w:pPr>
      <w:shd w:val="clear" w:color="auto" w:fill="E0E0E0"/>
      <w:spacing w:before="240"/>
    </w:pPr>
    <w:rPr>
      <w:b/>
      <w:i/>
      <w:sz w:val="26"/>
      <w:szCs w:val="26"/>
    </w:rPr>
  </w:style>
  <w:style w:type="paragraph" w:customStyle="1" w:styleId="ChartLevel-4Subheadcrh4">
    <w:name w:val="Chart Level-4 Subhead (crh4)"/>
    <w:basedOn w:val="Normal"/>
    <w:qFormat/>
    <w:rsid w:val="00C64C7C"/>
    <w:pPr>
      <w:shd w:val="clear" w:color="auto" w:fill="E0E0E0"/>
      <w:spacing w:before="240"/>
    </w:pPr>
    <w:rPr>
      <w:b/>
    </w:rPr>
  </w:style>
  <w:style w:type="paragraph" w:customStyle="1" w:styleId="ChartLevel-5Subheadcrh5">
    <w:name w:val="Chart Level-5 Subhead (crh5)"/>
    <w:basedOn w:val="Normal"/>
    <w:qFormat/>
    <w:rsid w:val="00C64C7C"/>
    <w:pPr>
      <w:shd w:val="clear" w:color="auto" w:fill="E0E0E0"/>
      <w:spacing w:before="240"/>
    </w:pPr>
    <w:rPr>
      <w:b/>
      <w:i/>
    </w:rPr>
  </w:style>
  <w:style w:type="paragraph" w:customStyle="1" w:styleId="ChartColumnHeadcrch">
    <w:name w:val="Chart Column Head (crch)"/>
    <w:basedOn w:val="Normal"/>
    <w:qFormat/>
    <w:rsid w:val="00002D9C"/>
    <w:pPr>
      <w:shd w:val="clear" w:color="auto" w:fill="E0E0E0"/>
    </w:pPr>
    <w:rPr>
      <w:rFonts w:ascii="Arial" w:hAnsi="Arial" w:cs="Arial"/>
      <w:b/>
      <w:sz w:val="22"/>
      <w:szCs w:val="22"/>
    </w:rPr>
  </w:style>
  <w:style w:type="paragraph" w:customStyle="1" w:styleId="Chart-2-Columncr2cl">
    <w:name w:val="Chart - 2-Column (cr2cl)"/>
    <w:basedOn w:val="Normal"/>
    <w:qFormat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-3-Columncr3cl">
    <w:name w:val="Chart - 3-Column (cr3cl)"/>
    <w:basedOn w:val="Normal"/>
    <w:qFormat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-4-Columncr4cl">
    <w:name w:val="Chart - 4-Column (cr4cl)"/>
    <w:basedOn w:val="Normal"/>
    <w:qFormat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-5-Columncr5cl">
    <w:name w:val="Chart - 5-Column (cr5cl)"/>
    <w:basedOn w:val="Normal"/>
    <w:qFormat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Labelcrl">
    <w:name w:val="Chart Label (crl)"/>
    <w:basedOn w:val="Normal"/>
    <w:qFormat/>
    <w:rsid w:val="00002D9C"/>
    <w:pPr>
      <w:shd w:val="clear" w:color="auto" w:fill="E0E0E0"/>
    </w:pPr>
    <w:rPr>
      <w:rFonts w:ascii="Arial" w:hAnsi="Arial" w:cs="Arial"/>
      <w:i/>
      <w:sz w:val="22"/>
      <w:szCs w:val="22"/>
    </w:rPr>
  </w:style>
  <w:style w:type="paragraph" w:customStyle="1" w:styleId="ChartBodyTextcrbtx">
    <w:name w:val="Chart Body Text (crbtx)"/>
    <w:basedOn w:val="Normal"/>
    <w:qFormat/>
    <w:rsid w:val="00002D9C"/>
    <w:pPr>
      <w:shd w:val="clear" w:color="auto" w:fill="E0E0E0"/>
      <w:ind w:firstLine="360"/>
    </w:pPr>
    <w:rPr>
      <w:rFonts w:ascii="Arial" w:hAnsi="Arial" w:cs="Arial"/>
      <w:sz w:val="22"/>
      <w:szCs w:val="22"/>
    </w:rPr>
  </w:style>
  <w:style w:type="paragraph" w:customStyle="1" w:styleId="ChartBodyTextNo-Indentcrbtx1">
    <w:name w:val="Chart Body Text No-Indent (crbtx1)"/>
    <w:basedOn w:val="Normal"/>
    <w:qFormat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SourceNotecrxn">
    <w:name w:val="Chart Source Note (crxn)"/>
    <w:basedOn w:val="Normal"/>
    <w:qFormat/>
    <w:rsid w:val="00002D9C"/>
    <w:pPr>
      <w:shd w:val="clear" w:color="auto" w:fill="E0E0E0"/>
    </w:pPr>
    <w:rPr>
      <w:i/>
      <w:sz w:val="20"/>
      <w:szCs w:val="20"/>
    </w:rPr>
  </w:style>
  <w:style w:type="paragraph" w:customStyle="1" w:styleId="ChartFootnotecrfn">
    <w:name w:val="Chart Footnote (crfn)"/>
    <w:basedOn w:val="Normal"/>
    <w:qFormat/>
    <w:rsid w:val="00002D9C"/>
    <w:pPr>
      <w:shd w:val="clear" w:color="auto" w:fill="E0E0E0"/>
    </w:pPr>
    <w:rPr>
      <w:sz w:val="20"/>
      <w:szCs w:val="20"/>
    </w:rPr>
  </w:style>
  <w:style w:type="paragraph" w:customStyle="1" w:styleId="FigureNumberfgn">
    <w:name w:val="Figure Number (fgn)"/>
    <w:basedOn w:val="Normal"/>
    <w:qFormat/>
    <w:rsid w:val="00F95348"/>
    <w:pPr>
      <w:shd w:val="clear" w:color="auto" w:fill="E0E0E0"/>
    </w:pPr>
    <w:rPr>
      <w:i/>
    </w:rPr>
  </w:style>
  <w:style w:type="paragraph" w:customStyle="1" w:styleId="FigureHeadfgh">
    <w:name w:val="Figure Head (fgh)"/>
    <w:basedOn w:val="Normal"/>
    <w:qFormat/>
    <w:rsid w:val="00371D16"/>
    <w:pPr>
      <w:shd w:val="clear" w:color="auto" w:fill="E0E0E0"/>
      <w:spacing w:before="240"/>
    </w:pPr>
    <w:rPr>
      <w:b/>
      <w:sz w:val="28"/>
      <w:szCs w:val="28"/>
    </w:rPr>
  </w:style>
  <w:style w:type="paragraph" w:customStyle="1" w:styleId="FigureSubheadfgsh">
    <w:name w:val="Figure Subhead (fgsh)"/>
    <w:basedOn w:val="Normal"/>
    <w:qFormat/>
    <w:rsid w:val="00F95348"/>
    <w:pPr>
      <w:shd w:val="clear" w:color="auto" w:fill="E0E0E0"/>
    </w:pPr>
    <w:rPr>
      <w:sz w:val="28"/>
      <w:szCs w:val="28"/>
    </w:rPr>
  </w:style>
  <w:style w:type="paragraph" w:customStyle="1" w:styleId="FigureLevel-1Subheadfgh1">
    <w:name w:val="Figure Level-1 Subhead (fgh1)"/>
    <w:basedOn w:val="Normal"/>
    <w:qFormat/>
    <w:rsid w:val="00371D16"/>
    <w:pPr>
      <w:shd w:val="clear" w:color="auto" w:fill="E0E0E0"/>
      <w:spacing w:before="240"/>
    </w:pPr>
    <w:rPr>
      <w:b/>
      <w:i/>
      <w:sz w:val="28"/>
      <w:szCs w:val="28"/>
    </w:rPr>
  </w:style>
  <w:style w:type="paragraph" w:customStyle="1" w:styleId="FigureLevel-2Subheadfgh2">
    <w:name w:val="Figure Level-2 Subhead (fgh2)"/>
    <w:basedOn w:val="Normal"/>
    <w:qFormat/>
    <w:rsid w:val="00371D16"/>
    <w:pPr>
      <w:shd w:val="clear" w:color="auto" w:fill="E0E0E0"/>
      <w:spacing w:before="240"/>
    </w:pPr>
    <w:rPr>
      <w:b/>
      <w:sz w:val="26"/>
      <w:szCs w:val="26"/>
    </w:rPr>
  </w:style>
  <w:style w:type="paragraph" w:customStyle="1" w:styleId="FigureLevel-3Subheadfgh3">
    <w:name w:val="Figure Level-3 Subhead (fgh3)"/>
    <w:basedOn w:val="Normal"/>
    <w:qFormat/>
    <w:rsid w:val="00371D16"/>
    <w:pPr>
      <w:shd w:val="clear" w:color="auto" w:fill="E0E0E0"/>
      <w:spacing w:before="240"/>
    </w:pPr>
    <w:rPr>
      <w:b/>
      <w:i/>
      <w:sz w:val="26"/>
      <w:szCs w:val="26"/>
    </w:rPr>
  </w:style>
  <w:style w:type="paragraph" w:customStyle="1" w:styleId="FigureLevel-4Subheadfgh4">
    <w:name w:val="Figure Level-4 Subhead (fgh4)"/>
    <w:basedOn w:val="Normal"/>
    <w:qFormat/>
    <w:rsid w:val="00371D16"/>
    <w:pPr>
      <w:shd w:val="clear" w:color="auto" w:fill="E0E0E0"/>
      <w:spacing w:before="240"/>
    </w:pPr>
    <w:rPr>
      <w:b/>
    </w:rPr>
  </w:style>
  <w:style w:type="paragraph" w:customStyle="1" w:styleId="FigureLevel-5Subheadfgh5">
    <w:name w:val="Figure Level-5 Subhead (fgh5)"/>
    <w:basedOn w:val="Normal"/>
    <w:qFormat/>
    <w:rsid w:val="00371D16"/>
    <w:pPr>
      <w:shd w:val="clear" w:color="auto" w:fill="E0E0E0"/>
      <w:spacing w:before="240"/>
    </w:pPr>
    <w:rPr>
      <w:b/>
      <w:i/>
    </w:rPr>
  </w:style>
  <w:style w:type="paragraph" w:customStyle="1" w:styleId="FigureColumnHeadfgch">
    <w:name w:val="Figure Column Head (fgch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-List2-Columnfg2cl">
    <w:name w:val="Figure - List 2-Column (fg2cl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-List3-Columnfg3cl">
    <w:name w:val="Figure - List 3-Column (fg3cl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-List4-Columnfg4cl">
    <w:name w:val="Figure - List 4-Column (fg4cl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-List5-Columnfg5cl">
    <w:name w:val="Figure - List 5-Column (fg5cl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Labelfgl">
    <w:name w:val="Figure Label (fgl)"/>
    <w:basedOn w:val="Normal"/>
    <w:qFormat/>
    <w:rsid w:val="00F95348"/>
    <w:pPr>
      <w:shd w:val="clear" w:color="auto" w:fill="E0E0E0"/>
    </w:pPr>
    <w:rPr>
      <w:rFonts w:ascii="Arial" w:hAnsi="Arial" w:cs="Arial"/>
      <w:i/>
      <w:sz w:val="22"/>
      <w:szCs w:val="22"/>
    </w:rPr>
  </w:style>
  <w:style w:type="paragraph" w:customStyle="1" w:styleId="FigureBodyTextfgbtx">
    <w:name w:val="Figure Body Text (fgbtx)"/>
    <w:basedOn w:val="Normal"/>
    <w:qFormat/>
    <w:rsid w:val="00F95348"/>
    <w:pPr>
      <w:shd w:val="clear" w:color="auto" w:fill="E0E0E0"/>
      <w:ind w:firstLine="360"/>
    </w:pPr>
    <w:rPr>
      <w:rFonts w:ascii="Arial" w:hAnsi="Arial" w:cs="Arial"/>
      <w:sz w:val="22"/>
      <w:szCs w:val="22"/>
    </w:rPr>
  </w:style>
  <w:style w:type="paragraph" w:customStyle="1" w:styleId="FigureBodyTextNo-Indentfgbtx1">
    <w:name w:val="Figure Body Text No-Indent (fgbtx1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SourceNotefgsn">
    <w:name w:val="Figure Source Note (fgsn)"/>
    <w:basedOn w:val="Normal"/>
    <w:qFormat/>
    <w:rsid w:val="00F95348"/>
    <w:pPr>
      <w:shd w:val="clear" w:color="auto" w:fill="E0E0E0"/>
    </w:pPr>
    <w:rPr>
      <w:i/>
      <w:sz w:val="20"/>
      <w:szCs w:val="20"/>
    </w:rPr>
  </w:style>
  <w:style w:type="paragraph" w:customStyle="1" w:styleId="FigureFootnotefgfn">
    <w:name w:val="Figure Footnote (fgfn)"/>
    <w:basedOn w:val="Normal"/>
    <w:qFormat/>
    <w:rsid w:val="00F95348"/>
    <w:pPr>
      <w:shd w:val="clear" w:color="auto" w:fill="E0E0E0"/>
    </w:pPr>
    <w:rPr>
      <w:sz w:val="20"/>
      <w:szCs w:val="20"/>
    </w:rPr>
  </w:style>
  <w:style w:type="paragraph" w:customStyle="1" w:styleId="BMHeadbmh">
    <w:name w:val="BM Head (bmh)"/>
    <w:basedOn w:val="FMHeadfmh"/>
    <w:qFormat/>
    <w:rsid w:val="00C65C31"/>
    <w:pPr>
      <w:spacing w:before="360"/>
    </w:pPr>
  </w:style>
  <w:style w:type="paragraph" w:customStyle="1" w:styleId="BMSubheadbmsh">
    <w:name w:val="BM Subhead (bmsh)"/>
    <w:basedOn w:val="FMSubheadfmsh"/>
    <w:qFormat/>
    <w:rsid w:val="004A10ED"/>
  </w:style>
  <w:style w:type="paragraph" w:customStyle="1" w:styleId="BMHeadALTabmh">
    <w:name w:val="BM Head ALT (abmh)"/>
    <w:basedOn w:val="FMHeadALTafmh"/>
    <w:qFormat/>
    <w:rsid w:val="00C65C31"/>
    <w:pPr>
      <w:spacing w:before="360"/>
    </w:pPr>
  </w:style>
  <w:style w:type="paragraph" w:customStyle="1" w:styleId="BMTextbmtx">
    <w:name w:val="BM Text (bmtx)"/>
    <w:basedOn w:val="FMTextfmtx"/>
    <w:qFormat/>
    <w:rsid w:val="004A10ED"/>
  </w:style>
  <w:style w:type="paragraph" w:customStyle="1" w:styleId="BMTextNo-Indentbmtx1">
    <w:name w:val="BM Text No-Indent (bmtx1)"/>
    <w:basedOn w:val="FMTextNo-Indentfmtx1"/>
    <w:qFormat/>
    <w:rsid w:val="004A10ED"/>
  </w:style>
  <w:style w:type="paragraph" w:customStyle="1" w:styleId="BMTextALTabmtx">
    <w:name w:val="BM Text ALT (abmtx)"/>
    <w:basedOn w:val="FMTextALTafmtx"/>
    <w:qFormat/>
    <w:rsid w:val="004A10ED"/>
  </w:style>
  <w:style w:type="paragraph" w:customStyle="1" w:styleId="BMTextALTNo-Indentabmtx1">
    <w:name w:val="BM Text ALT No-Indent (abmtx1)"/>
    <w:basedOn w:val="FMTextNo-IndentALTafmtx1"/>
    <w:qFormat/>
    <w:rsid w:val="004A10ED"/>
  </w:style>
  <w:style w:type="paragraph" w:customStyle="1" w:styleId="AppendixHeadaph">
    <w:name w:val="Appendix Head (aph)"/>
    <w:basedOn w:val="ChapTitlect"/>
    <w:qFormat/>
    <w:rsid w:val="00C77C3B"/>
    <w:pPr>
      <w:spacing w:before="360"/>
    </w:pPr>
  </w:style>
  <w:style w:type="paragraph" w:customStyle="1" w:styleId="AppendixSubheadapsh">
    <w:name w:val="Appendix Subhead (apsh)"/>
    <w:basedOn w:val="ChapSubtitlecst"/>
    <w:qFormat/>
    <w:rsid w:val="00DE2791"/>
  </w:style>
  <w:style w:type="paragraph" w:customStyle="1" w:styleId="AppendixLevel-1Subheadaph1">
    <w:name w:val="Appendix Level-1 Subhead (aph1)"/>
    <w:basedOn w:val="Head-Level-1h1"/>
    <w:qFormat/>
    <w:rsid w:val="00DE2791"/>
  </w:style>
  <w:style w:type="paragraph" w:customStyle="1" w:styleId="AppendixLevel-2Subheadaph2">
    <w:name w:val="Appendix Level-2 Subhead (aph2)"/>
    <w:basedOn w:val="Head-Level-2h2"/>
    <w:qFormat/>
    <w:rsid w:val="00DE2791"/>
  </w:style>
  <w:style w:type="paragraph" w:customStyle="1" w:styleId="AppendixLevel-3Subheadaph3">
    <w:name w:val="Appendix Level-3 Subhead (aph3)"/>
    <w:basedOn w:val="Head-Level-3h3"/>
    <w:qFormat/>
    <w:rsid w:val="00DE2791"/>
  </w:style>
  <w:style w:type="paragraph" w:customStyle="1" w:styleId="AppendixLevel-4Subheadaph4">
    <w:name w:val="Appendix Level-4 Subhead (aph4)"/>
    <w:basedOn w:val="Head-Level-4h4"/>
    <w:qFormat/>
    <w:rsid w:val="00DE2791"/>
  </w:style>
  <w:style w:type="paragraph" w:customStyle="1" w:styleId="AppendixLevel-5Subheadaph5">
    <w:name w:val="Appendix Level-5 Subhead (aph5)"/>
    <w:basedOn w:val="Head-Level-5h5"/>
    <w:qFormat/>
    <w:rsid w:val="00DE2791"/>
  </w:style>
  <w:style w:type="paragraph" w:customStyle="1" w:styleId="AppendixTextaptx">
    <w:name w:val="Appendix Text (aptx)"/>
    <w:basedOn w:val="Text-Standardtx"/>
    <w:qFormat/>
    <w:rsid w:val="00DE2791"/>
  </w:style>
  <w:style w:type="paragraph" w:customStyle="1" w:styleId="AppendixTextNo-Indentaptx1">
    <w:name w:val="Appendix Text No-Indent (aptx1)"/>
    <w:basedOn w:val="Normal"/>
    <w:qFormat/>
    <w:rsid w:val="00DE2791"/>
  </w:style>
  <w:style w:type="paragraph" w:customStyle="1" w:styleId="AppendixListNumapnl">
    <w:name w:val="Appendix List Num (apnl)"/>
    <w:basedOn w:val="ListNumnl"/>
    <w:qFormat/>
    <w:rsid w:val="00DE2791"/>
  </w:style>
  <w:style w:type="paragraph" w:customStyle="1" w:styleId="AppendixListUnnumapul">
    <w:name w:val="Appendix List Unnum (apul)"/>
    <w:basedOn w:val="ListUnnumul"/>
    <w:qFormat/>
    <w:rsid w:val="00DE2791"/>
  </w:style>
  <w:style w:type="paragraph" w:customStyle="1" w:styleId="AppendixListBulletapbl">
    <w:name w:val="Appendix List Bullet (apbl)"/>
    <w:basedOn w:val="ListBulletbl"/>
    <w:qFormat/>
    <w:rsid w:val="00DE2791"/>
  </w:style>
  <w:style w:type="paragraph" w:customStyle="1" w:styleId="AppendixSourceNoteapsn">
    <w:name w:val="Appendix Source Note (apsn)"/>
    <w:basedOn w:val="Normal"/>
    <w:qFormat/>
    <w:rsid w:val="005C7CD4"/>
    <w:rPr>
      <w:i/>
      <w:sz w:val="20"/>
      <w:szCs w:val="20"/>
    </w:rPr>
  </w:style>
  <w:style w:type="paragraph" w:customStyle="1" w:styleId="AppendixFootnoteapfn">
    <w:name w:val="Appendix Footnote (apfn)"/>
    <w:basedOn w:val="Normal"/>
    <w:qFormat/>
    <w:rsid w:val="005C7CD4"/>
    <w:rPr>
      <w:sz w:val="20"/>
      <w:szCs w:val="20"/>
    </w:rPr>
  </w:style>
  <w:style w:type="paragraph" w:customStyle="1" w:styleId="GlossaryTermglt">
    <w:name w:val="Glossary Term (glt)"/>
    <w:basedOn w:val="Normal"/>
    <w:qFormat/>
    <w:rsid w:val="00320B42"/>
    <w:rPr>
      <w:i/>
    </w:rPr>
  </w:style>
  <w:style w:type="paragraph" w:customStyle="1" w:styleId="GlossaryTextgltx">
    <w:name w:val="Glossary Text (gltx)"/>
    <w:basedOn w:val="Normal"/>
    <w:qFormat/>
    <w:rsid w:val="005E3B0C"/>
  </w:style>
  <w:style w:type="paragraph" w:customStyle="1" w:styleId="Entryen">
    <w:name w:val="Entry (en)"/>
    <w:basedOn w:val="Normal"/>
    <w:qFormat/>
    <w:rsid w:val="00320B42"/>
    <w:rPr>
      <w:i/>
    </w:rPr>
  </w:style>
  <w:style w:type="paragraph" w:customStyle="1" w:styleId="Definitiondef">
    <w:name w:val="Definition (def)"/>
    <w:basedOn w:val="Normal"/>
    <w:qFormat/>
    <w:rsid w:val="00320B42"/>
  </w:style>
  <w:style w:type="paragraph" w:customStyle="1" w:styleId="DefinitionSourcedefs">
    <w:name w:val="Definition Source (defs)"/>
    <w:basedOn w:val="Normal"/>
    <w:qFormat/>
    <w:rsid w:val="00320B42"/>
    <w:rPr>
      <w:sz w:val="20"/>
      <w:szCs w:val="20"/>
    </w:rPr>
  </w:style>
  <w:style w:type="paragraph" w:customStyle="1" w:styleId="Definition-Numberedndef">
    <w:name w:val="Definition - Numbered (ndef)"/>
    <w:basedOn w:val="Normal"/>
    <w:qFormat/>
    <w:rsid w:val="005E3B0C"/>
  </w:style>
  <w:style w:type="paragraph" w:customStyle="1" w:styleId="Exampleexa">
    <w:name w:val="Example (exa)"/>
    <w:basedOn w:val="Normal"/>
    <w:qFormat/>
    <w:rsid w:val="00EB5BB3"/>
    <w:pPr>
      <w:ind w:left="288"/>
    </w:pPr>
    <w:rPr>
      <w:color w:val="403152" w:themeColor="accent4" w:themeShade="80"/>
    </w:rPr>
  </w:style>
  <w:style w:type="paragraph" w:customStyle="1" w:styleId="Example-Versevexa">
    <w:name w:val="Example - Verse (vexa)"/>
    <w:basedOn w:val="Normal"/>
    <w:qFormat/>
    <w:rsid w:val="00EB5BB3"/>
    <w:pPr>
      <w:ind w:left="288"/>
    </w:pPr>
    <w:rPr>
      <w:color w:val="403152" w:themeColor="accent4" w:themeShade="80"/>
    </w:rPr>
  </w:style>
  <w:style w:type="paragraph" w:customStyle="1" w:styleId="Referencesee">
    <w:name w:val="Reference (see)"/>
    <w:basedOn w:val="Normal"/>
    <w:qFormat/>
    <w:rsid w:val="00EB5BB3"/>
    <w:rPr>
      <w:color w:val="0000FF"/>
    </w:rPr>
  </w:style>
  <w:style w:type="paragraph" w:customStyle="1" w:styleId="Exampleegeg">
    <w:name w:val="Example e.g. (eg)"/>
    <w:basedOn w:val="Normal"/>
    <w:qFormat/>
    <w:rsid w:val="00EB5BB3"/>
    <w:pPr>
      <w:ind w:left="288"/>
    </w:pPr>
    <w:rPr>
      <w:color w:val="403152" w:themeColor="accent4" w:themeShade="80"/>
    </w:rPr>
  </w:style>
  <w:style w:type="paragraph" w:customStyle="1" w:styleId="Exampleindialogformexad">
    <w:name w:val="Example in dialog form (exad)"/>
    <w:basedOn w:val="Normal"/>
    <w:qFormat/>
    <w:rsid w:val="00EB5BB3"/>
    <w:pPr>
      <w:ind w:left="288"/>
    </w:pPr>
    <w:rPr>
      <w:color w:val="403152" w:themeColor="accent4" w:themeShade="80"/>
    </w:rPr>
  </w:style>
  <w:style w:type="paragraph" w:customStyle="1" w:styleId="Addressadd">
    <w:name w:val="Address (add)"/>
    <w:basedOn w:val="Normal"/>
    <w:qFormat/>
    <w:rsid w:val="000E10B3"/>
  </w:style>
  <w:style w:type="paragraph" w:customStyle="1" w:styleId="NoteLevel-1Subheadn1">
    <w:name w:val="Note Level-1 Subhead (n1)"/>
    <w:basedOn w:val="RecipeLevel-1Subheadrh1"/>
    <w:qFormat/>
    <w:rsid w:val="00770DD6"/>
    <w:rPr>
      <w:color w:val="31849B" w:themeColor="accent5" w:themeShade="BF"/>
    </w:rPr>
  </w:style>
  <w:style w:type="paragraph" w:customStyle="1" w:styleId="NoteLevel-2Subheadn2">
    <w:name w:val="Note Level-2 Subhead (n2)"/>
    <w:basedOn w:val="RecipeLevel-2Subheadrh2"/>
    <w:qFormat/>
    <w:rsid w:val="00770DD6"/>
    <w:rPr>
      <w:color w:val="31849B" w:themeColor="accent5" w:themeShade="BF"/>
    </w:rPr>
  </w:style>
  <w:style w:type="paragraph" w:customStyle="1" w:styleId="NoteLevel-3Subheadn3">
    <w:name w:val="Note Level-3 Subhead (n3)"/>
    <w:basedOn w:val="RecipeLevel-3Subheadrh3"/>
    <w:qFormat/>
    <w:rsid w:val="00770DD6"/>
    <w:rPr>
      <w:color w:val="31849B" w:themeColor="accent5" w:themeShade="BF"/>
    </w:rPr>
  </w:style>
  <w:style w:type="paragraph" w:customStyle="1" w:styleId="NoteLevel-4Subheadn4">
    <w:name w:val="Note Level-4 Subhead (n4)"/>
    <w:basedOn w:val="RecipeLevel-4Subheadrh4"/>
    <w:qFormat/>
    <w:rsid w:val="00770DD6"/>
    <w:rPr>
      <w:color w:val="31849B" w:themeColor="accent5" w:themeShade="BF"/>
    </w:rPr>
  </w:style>
  <w:style w:type="paragraph" w:customStyle="1" w:styleId="NoteLevel-5Subheadn5">
    <w:name w:val="Note Level-5 Subhead (n5)"/>
    <w:basedOn w:val="RecipeLevel-5Subheadrh5"/>
    <w:qFormat/>
    <w:rsid w:val="00770DD6"/>
    <w:rPr>
      <w:color w:val="31849B" w:themeColor="accent5" w:themeShade="BF"/>
    </w:rPr>
  </w:style>
  <w:style w:type="paragraph" w:customStyle="1" w:styleId="EndnoteTextntx">
    <w:name w:val="Endnote Text (ntx)"/>
    <w:basedOn w:val="Normal"/>
    <w:qFormat/>
    <w:rsid w:val="00700C62"/>
    <w:rPr>
      <w:color w:val="31849B" w:themeColor="accent5" w:themeShade="BF"/>
    </w:rPr>
  </w:style>
  <w:style w:type="character" w:customStyle="1" w:styleId="spankeyphrasekp">
    <w:name w:val="span key phrase (kp)"/>
    <w:uiPriority w:val="1"/>
    <w:qFormat/>
    <w:rsid w:val="000E10B3"/>
    <w:rPr>
      <w:b/>
    </w:rPr>
  </w:style>
  <w:style w:type="paragraph" w:customStyle="1" w:styleId="BiblioLevel-1Subheadb1">
    <w:name w:val="Biblio Level-1 Subhead (b1)"/>
    <w:basedOn w:val="Head-Level-1h1"/>
    <w:qFormat/>
    <w:rsid w:val="00BF442A"/>
    <w:rPr>
      <w:color w:val="4F6228" w:themeColor="accent3" w:themeShade="80"/>
    </w:rPr>
  </w:style>
  <w:style w:type="paragraph" w:customStyle="1" w:styleId="BiblioLevel-2Subheadb2">
    <w:name w:val="Biblio Level-2 Subhead (b2)"/>
    <w:basedOn w:val="Head-Level-2h2"/>
    <w:qFormat/>
    <w:rsid w:val="00BF442A"/>
    <w:rPr>
      <w:color w:val="4F6228" w:themeColor="accent3" w:themeShade="80"/>
    </w:rPr>
  </w:style>
  <w:style w:type="paragraph" w:customStyle="1" w:styleId="BiblioLevel-3Subheadb3">
    <w:name w:val="Biblio Level-3 Subhead (b3)"/>
    <w:basedOn w:val="Head-Level-3h3"/>
    <w:qFormat/>
    <w:rsid w:val="00BF442A"/>
    <w:rPr>
      <w:color w:val="4F6228" w:themeColor="accent3" w:themeShade="80"/>
    </w:rPr>
  </w:style>
  <w:style w:type="paragraph" w:customStyle="1" w:styleId="BiblioLevel-4Subheadb4">
    <w:name w:val="Biblio Level-4 Subhead (b4)"/>
    <w:basedOn w:val="Head-Level-4h4"/>
    <w:qFormat/>
    <w:rsid w:val="00BF442A"/>
    <w:rPr>
      <w:color w:val="4F6228" w:themeColor="accent3" w:themeShade="80"/>
    </w:rPr>
  </w:style>
  <w:style w:type="paragraph" w:customStyle="1" w:styleId="BiblioLevel-5Subheadb5">
    <w:name w:val="Biblio Level-5 Subhead (b5)"/>
    <w:basedOn w:val="Head-Level-5h5"/>
    <w:qFormat/>
    <w:rsid w:val="00BF442A"/>
    <w:rPr>
      <w:color w:val="4F6228" w:themeColor="accent3" w:themeShade="80"/>
    </w:rPr>
  </w:style>
  <w:style w:type="paragraph" w:customStyle="1" w:styleId="BibliographyTextbibtx">
    <w:name w:val="Bibliography Text (bibtx)"/>
    <w:basedOn w:val="Normal"/>
    <w:qFormat/>
    <w:rsid w:val="005E3B0C"/>
  </w:style>
  <w:style w:type="paragraph" w:customStyle="1" w:styleId="IndexTextintx">
    <w:name w:val="Index Text (intx)"/>
    <w:basedOn w:val="Normal"/>
    <w:qFormat/>
    <w:rsid w:val="00454A6F"/>
  </w:style>
  <w:style w:type="paragraph" w:customStyle="1" w:styleId="IndexInternalSubheadih1">
    <w:name w:val="Index Internal Subhead (ih1)"/>
    <w:basedOn w:val="Normal"/>
    <w:qFormat/>
    <w:rsid w:val="00454A6F"/>
    <w:rPr>
      <w:b/>
    </w:rPr>
  </w:style>
  <w:style w:type="paragraph" w:customStyle="1" w:styleId="IndexEntryine">
    <w:name w:val="Index Entry (ine)"/>
    <w:basedOn w:val="Normal"/>
    <w:qFormat/>
    <w:rsid w:val="00454A6F"/>
  </w:style>
  <w:style w:type="paragraph" w:customStyle="1" w:styleId="IndexSubentryinse">
    <w:name w:val="Index Subentry (inse)"/>
    <w:basedOn w:val="Normal"/>
    <w:qFormat/>
    <w:rsid w:val="00454A6F"/>
    <w:pPr>
      <w:ind w:left="288"/>
    </w:pPr>
  </w:style>
  <w:style w:type="paragraph" w:customStyle="1" w:styleId="IndexSub-subentryinsse">
    <w:name w:val="Index Sub-subentry (insse)"/>
    <w:basedOn w:val="Normal"/>
    <w:qFormat/>
    <w:rsid w:val="00454A6F"/>
    <w:pPr>
      <w:ind w:left="576"/>
    </w:pPr>
  </w:style>
  <w:style w:type="paragraph" w:customStyle="1" w:styleId="IllustrationCreditsTextilctx">
    <w:name w:val="Illustration Credits Text (ilctx)"/>
    <w:basedOn w:val="Normal"/>
    <w:qFormat/>
    <w:rsid w:val="00454A6F"/>
    <w:pPr>
      <w:ind w:firstLine="360"/>
    </w:pPr>
    <w:rPr>
      <w:i/>
    </w:rPr>
  </w:style>
  <w:style w:type="paragraph" w:customStyle="1" w:styleId="IllustrationCreditsTextNo-Indentilctx1">
    <w:name w:val="Illustration Credits Text No-Indent (ilctx1)"/>
    <w:basedOn w:val="Normal"/>
    <w:qFormat/>
    <w:rsid w:val="00454A6F"/>
    <w:rPr>
      <w:i/>
    </w:rPr>
  </w:style>
  <w:style w:type="paragraph" w:customStyle="1" w:styleId="PermissionAcksTextpmtx">
    <w:name w:val="Permission Acks Text (pmtx)"/>
    <w:basedOn w:val="Normal"/>
    <w:qFormat/>
    <w:rsid w:val="008215CD"/>
    <w:pPr>
      <w:ind w:firstLine="360"/>
    </w:pPr>
    <w:rPr>
      <w:i/>
    </w:rPr>
  </w:style>
  <w:style w:type="paragraph" w:customStyle="1" w:styleId="PermissionAcksTextNo-Indentpmtx1">
    <w:name w:val="Permission Acks Text No-Indent (pmtx1)"/>
    <w:basedOn w:val="Normal"/>
    <w:qFormat/>
    <w:rsid w:val="008215CD"/>
    <w:rPr>
      <w:i/>
    </w:rPr>
  </w:style>
  <w:style w:type="paragraph" w:customStyle="1" w:styleId="AboutAuthorTextatatx">
    <w:name w:val="About Author Text (atatx)"/>
    <w:basedOn w:val="Normal"/>
    <w:qFormat/>
    <w:rsid w:val="00CA3701"/>
    <w:pPr>
      <w:ind w:firstLine="360"/>
    </w:pPr>
  </w:style>
  <w:style w:type="paragraph" w:customStyle="1" w:styleId="AboutAuthorTextNo-Indentatatx1">
    <w:name w:val="About Author Text No-Indent (atatx1)"/>
    <w:basedOn w:val="Normal"/>
    <w:qFormat/>
    <w:rsid w:val="00CA3701"/>
  </w:style>
  <w:style w:type="paragraph" w:customStyle="1" w:styleId="ColophonTextcoltx">
    <w:name w:val="Colophon Text (coltx)"/>
    <w:basedOn w:val="Normal"/>
    <w:qFormat/>
    <w:rsid w:val="00CA3701"/>
    <w:pPr>
      <w:ind w:firstLine="360"/>
    </w:pPr>
  </w:style>
  <w:style w:type="paragraph" w:customStyle="1" w:styleId="ColophonTextNo-Indentcoltx1">
    <w:name w:val="Colophon Text No-Indent (coltx1)"/>
    <w:basedOn w:val="Normal"/>
    <w:qFormat/>
    <w:rsid w:val="00CA3701"/>
  </w:style>
  <w:style w:type="paragraph" w:customStyle="1" w:styleId="BOBAdTitlebobt">
    <w:name w:val="BOB Ad Title (bobt)"/>
    <w:basedOn w:val="FrontSalesTitlefst"/>
    <w:qFormat/>
    <w:rsid w:val="00963A86"/>
  </w:style>
  <w:style w:type="paragraph" w:customStyle="1" w:styleId="BOBAdSubtitlebobst">
    <w:name w:val="BOB Ad Subtitle (bobst)"/>
    <w:basedOn w:val="FrontSalesSubtitlefsst"/>
    <w:qFormat/>
    <w:rsid w:val="00963A86"/>
  </w:style>
  <w:style w:type="paragraph" w:customStyle="1" w:styleId="BOBAdLevel-1Subheadbobh1">
    <w:name w:val="BOB Ad Level-1 Subhead (bobh1)"/>
    <w:basedOn w:val="Normal"/>
    <w:qFormat/>
    <w:rsid w:val="00410B7C"/>
    <w:pPr>
      <w:spacing w:before="240"/>
    </w:pPr>
    <w:rPr>
      <w:b/>
      <w:color w:val="F79646" w:themeColor="accent6"/>
      <w:sz w:val="26"/>
      <w:szCs w:val="26"/>
    </w:rPr>
  </w:style>
  <w:style w:type="paragraph" w:customStyle="1" w:styleId="BOBAdLevel-2Subheadbobh2">
    <w:name w:val="BOB Ad Level-2 Subhead (bobh2)"/>
    <w:basedOn w:val="Normal"/>
    <w:qFormat/>
    <w:rsid w:val="00410B7C"/>
    <w:pPr>
      <w:spacing w:before="240"/>
    </w:pPr>
    <w:rPr>
      <w:b/>
      <w:i/>
      <w:color w:val="F79646" w:themeColor="accent6"/>
      <w:sz w:val="26"/>
      <w:szCs w:val="26"/>
    </w:rPr>
  </w:style>
  <w:style w:type="paragraph" w:customStyle="1" w:styleId="BOBAdLevel-3Subheadbobh3">
    <w:name w:val="BOB Ad Level-3 Subhead (bobh3)"/>
    <w:basedOn w:val="Normal"/>
    <w:qFormat/>
    <w:rsid w:val="00410B7C"/>
    <w:pPr>
      <w:spacing w:before="240"/>
    </w:pPr>
    <w:rPr>
      <w:b/>
      <w:color w:val="F79646" w:themeColor="accent6"/>
    </w:rPr>
  </w:style>
  <w:style w:type="paragraph" w:customStyle="1" w:styleId="BOBAdLevel-4Subheadbobh4">
    <w:name w:val="BOB Ad Level-4 Subhead (bobh4)"/>
    <w:basedOn w:val="Normal"/>
    <w:qFormat/>
    <w:rsid w:val="00410B7C"/>
    <w:pPr>
      <w:spacing w:before="240"/>
    </w:pPr>
    <w:rPr>
      <w:b/>
      <w:i/>
      <w:color w:val="F79646" w:themeColor="accent6"/>
    </w:rPr>
  </w:style>
  <w:style w:type="paragraph" w:customStyle="1" w:styleId="BOBAdLevel-5Subheadbobh5">
    <w:name w:val="BOB Ad Level-5 Subhead (bobh5)"/>
    <w:basedOn w:val="Normal"/>
    <w:qFormat/>
    <w:rsid w:val="00410B7C"/>
    <w:pPr>
      <w:spacing w:before="240"/>
    </w:pPr>
    <w:rPr>
      <w:b/>
      <w:color w:val="F79646" w:themeColor="accent6"/>
      <w:sz w:val="22"/>
      <w:szCs w:val="22"/>
    </w:rPr>
  </w:style>
  <w:style w:type="paragraph" w:customStyle="1" w:styleId="BOBAdTextbobtx">
    <w:name w:val="BOB Ad Text (bobtx)"/>
    <w:basedOn w:val="FrontSalesTextfstx"/>
    <w:qFormat/>
    <w:rsid w:val="00963A86"/>
  </w:style>
  <w:style w:type="paragraph" w:customStyle="1" w:styleId="BOBAdTextNo-Indentbobtx1">
    <w:name w:val="BOB Ad Text No-Indent (bobtx1)"/>
    <w:basedOn w:val="FrontSalesTextNoIndentfstx1"/>
    <w:qFormat/>
    <w:rsid w:val="00963A86"/>
  </w:style>
  <w:style w:type="paragraph" w:customStyle="1" w:styleId="BOBAdQuoteHeadbobqh">
    <w:name w:val="BOB Ad Quote Head (bobqh)"/>
    <w:basedOn w:val="FrontSalesQuoteHeadfsqh"/>
    <w:qFormat/>
    <w:rsid w:val="00963A86"/>
  </w:style>
  <w:style w:type="paragraph" w:customStyle="1" w:styleId="BOBAdQuotebobq">
    <w:name w:val="BOB Ad Quote (bobq)"/>
    <w:basedOn w:val="FrontSalesQuotefsq"/>
    <w:qFormat/>
    <w:rsid w:val="00963A86"/>
  </w:style>
  <w:style w:type="paragraph" w:customStyle="1" w:styleId="BOBAdQuoteNo-Indentbobq1">
    <w:name w:val="BOB Ad Quote No-Indent (bobq1)"/>
    <w:basedOn w:val="FrontSalesQuoteNoIndentfsq1"/>
    <w:qFormat/>
    <w:rsid w:val="00963A86"/>
  </w:style>
  <w:style w:type="paragraph" w:customStyle="1" w:styleId="BOBAdQuoteSourcebobqs">
    <w:name w:val="BOB Ad Quote Source (bobqs)"/>
    <w:basedOn w:val="FrontSalesQuoteSourcefsqs"/>
    <w:qFormat/>
    <w:rsid w:val="00505A2B"/>
  </w:style>
  <w:style w:type="paragraph" w:customStyle="1" w:styleId="BOBAdImprintbobimp">
    <w:name w:val="BOB Ad Imprint (bobimp)"/>
    <w:basedOn w:val="Normal"/>
    <w:qFormat/>
    <w:rsid w:val="00963A86"/>
    <w:rPr>
      <w:color w:val="F79646" w:themeColor="accent6"/>
    </w:rPr>
  </w:style>
  <w:style w:type="character" w:customStyle="1" w:styleId="spanboldfacecharactersbf">
    <w:name w:val="span boldface characters (bf)"/>
    <w:uiPriority w:val="1"/>
    <w:qFormat/>
    <w:rsid w:val="00E739A5"/>
    <w:rPr>
      <w:b/>
      <w:color w:val="0000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E739A5"/>
    <w:rPr>
      <w:i/>
      <w:color w:val="0000FF"/>
    </w:rPr>
  </w:style>
  <w:style w:type="character" w:customStyle="1" w:styleId="spansmallcapscharacterssc">
    <w:name w:val="span small caps characters (sc)"/>
    <w:basedOn w:val="DefaultParagraphFont"/>
    <w:uiPriority w:val="1"/>
    <w:qFormat/>
    <w:rsid w:val="00E739A5"/>
    <w:rPr>
      <w:smallCaps/>
      <w:color w:val="0000FF"/>
    </w:rPr>
  </w:style>
  <w:style w:type="character" w:customStyle="1" w:styleId="spanunderscorecharactersus">
    <w:name w:val="span underscore characters (us)"/>
    <w:basedOn w:val="DefaultParagraphFont"/>
    <w:uiPriority w:val="1"/>
    <w:qFormat/>
    <w:rsid w:val="00E739A5"/>
    <w:rPr>
      <w:color w:val="0000FF"/>
      <w:u w:val="single"/>
    </w:rPr>
  </w:style>
  <w:style w:type="character" w:customStyle="1" w:styleId="spansymbolssym">
    <w:name w:val="span symbols (sym)"/>
    <w:basedOn w:val="DefaultParagraphFont"/>
    <w:uiPriority w:val="1"/>
    <w:qFormat/>
    <w:rsid w:val="000B5703"/>
    <w:rPr>
      <w:rFonts w:ascii="Times New Roman" w:hAnsi="Times New Roman" w:cs="Times New Roman"/>
      <w:color w:val="FF0000"/>
    </w:rPr>
  </w:style>
  <w:style w:type="character" w:customStyle="1" w:styleId="spanaccentcharactersacc">
    <w:name w:val="span accent characters (acc)"/>
    <w:basedOn w:val="DefaultParagraphFont"/>
    <w:uiPriority w:val="1"/>
    <w:qFormat/>
    <w:rsid w:val="000B5703"/>
    <w:rPr>
      <w:rFonts w:ascii="Times New Roman" w:hAnsi="Times New Roman" w:cs="Times New Roman"/>
      <w:color w:val="FF0000"/>
    </w:rPr>
  </w:style>
  <w:style w:type="character" w:customStyle="1" w:styleId="spancross-referencexref">
    <w:name w:val="span cross-reference (xref)"/>
    <w:basedOn w:val="DefaultParagraphFont"/>
    <w:uiPriority w:val="1"/>
    <w:qFormat/>
    <w:rsid w:val="000B5703"/>
    <w:rPr>
      <w:rFonts w:ascii="Times New Roman" w:hAnsi="Times New Roman" w:cs="Times New Roman"/>
      <w:color w:val="0000FF"/>
    </w:rPr>
  </w:style>
  <w:style w:type="character" w:customStyle="1" w:styleId="spanhyperlinkurl">
    <w:name w:val="span hyperlink (url)"/>
    <w:basedOn w:val="DefaultParagraphFont"/>
    <w:uiPriority w:val="1"/>
    <w:qFormat/>
    <w:rsid w:val="000B5703"/>
    <w:rPr>
      <w:rFonts w:ascii="Times New Roman" w:hAnsi="Times New Roman" w:cs="Times New Roman"/>
      <w:i/>
      <w:color w:val="0000FF"/>
    </w:rPr>
  </w:style>
  <w:style w:type="character" w:customStyle="1" w:styleId="spanmaterialtocometk">
    <w:name w:val="span material to come (tk)"/>
    <w:basedOn w:val="DefaultParagraphFont"/>
    <w:uiPriority w:val="1"/>
    <w:qFormat/>
    <w:rsid w:val="000B5703"/>
    <w:rPr>
      <w:rFonts w:ascii="Times New Roman" w:hAnsi="Times New Roman" w:cs="Times New Roman"/>
      <w:color w:val="FF0000"/>
    </w:rPr>
  </w:style>
  <w:style w:type="character" w:customStyle="1" w:styleId="spancarryquerycq">
    <w:name w:val="span carry query (cq)"/>
    <w:basedOn w:val="DefaultParagraphFont"/>
    <w:uiPriority w:val="1"/>
    <w:qFormat/>
    <w:rsid w:val="001E713F"/>
    <w:rPr>
      <w:rFonts w:ascii="Times New Roman" w:hAnsi="Times New Roman" w:cs="Times New Roman"/>
      <w:i/>
      <w:color w:val="FF0000"/>
    </w:rPr>
  </w:style>
  <w:style w:type="paragraph" w:customStyle="1" w:styleId="EBKExternalHyperlinkHL">
    <w:name w:val="EBK External Hyperlink (HL)"/>
    <w:basedOn w:val="Normal"/>
    <w:qFormat/>
    <w:rsid w:val="00EF3A66"/>
  </w:style>
  <w:style w:type="paragraph" w:customStyle="1" w:styleId="EBKLinkSourceLa">
    <w:name w:val="EBK Link Source (La)"/>
    <w:basedOn w:val="Normal"/>
    <w:qFormat/>
    <w:rsid w:val="00EF3A66"/>
  </w:style>
  <w:style w:type="paragraph" w:customStyle="1" w:styleId="EBKLinkDestinationLb">
    <w:name w:val="EBK Link Destination (Lb)"/>
    <w:basedOn w:val="Normal"/>
    <w:qFormat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1C7B16"/>
    <w:rPr>
      <w:rFonts w:asciiTheme="majorHAnsi" w:eastAsiaTheme="majorEastAsia" w:hAnsiTheme="majorHAnsi" w:cstheme="majorBidi"/>
      <w:color w:val="243F60" w:themeColor="accent1" w:themeShade="7F"/>
    </w:rPr>
  </w:style>
  <w:style w:type="paragraph" w:styleId="List">
    <w:name w:val="List"/>
    <w:basedOn w:val="Normal"/>
    <w:uiPriority w:val="99"/>
    <w:unhideWhenUsed/>
    <w:rsid w:val="001C7B16"/>
    <w:pPr>
      <w:ind w:left="360" w:hanging="36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1C7B1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1C7B16"/>
    <w:rPr>
      <w:rFonts w:ascii="Times New Roman" w:hAnsi="Times New Roman" w:cs="Times New Roman"/>
    </w:rPr>
  </w:style>
  <w:style w:type="paragraph" w:customStyle="1" w:styleId="PartStartpts">
    <w:name w:val="Part Start (pts)"/>
    <w:basedOn w:val="SectionBreaksbr"/>
    <w:autoRedefine/>
    <w:qFormat/>
    <w:rsid w:val="007A5A20"/>
  </w:style>
  <w:style w:type="paragraph" w:customStyle="1" w:styleId="PartEndpte">
    <w:name w:val="Part End (pte)"/>
    <w:basedOn w:val="PartStartpts"/>
    <w:autoRedefine/>
    <w:qFormat/>
    <w:rsid w:val="005E74DC"/>
  </w:style>
  <w:style w:type="character" w:customStyle="1" w:styleId="spansuperscriptcharacterssup">
    <w:name w:val="span superscript characters (sup)"/>
    <w:basedOn w:val="DefaultParagraphFont"/>
    <w:uiPriority w:val="1"/>
    <w:qFormat/>
    <w:rsid w:val="00E739A5"/>
    <w:rPr>
      <w:color w:val="0000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qFormat/>
    <w:rsid w:val="00E739A5"/>
    <w:rPr>
      <w:color w:val="0000FF"/>
      <w:vertAlign w:val="subscript"/>
    </w:r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MACMILLANMANUSCRIPTCLEANUP" wne:name="TemplateProject.ThisDocument.MacmillanManuscriptClean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theme" Target="theme/theme1.xml"/><Relationship Id="rId12" Type="http://schemas.microsoft.com/office/2011/relationships/commentsExtended" Target="commentsExtended.xml"/><Relationship Id="rId1" Type="http://schemas.microsoft.com/office/2006/relationships/vbaProject" Target="vbaProject.bin"/><Relationship Id="rId2" Type="http://schemas.microsoft.com/office/2006/relationships/keyMapCustomizations" Target="customizations.xml"/><Relationship Id="rId3" Type="http://schemas.openxmlformats.org/officeDocument/2006/relationships/customXml" Target="../customXml/item1.xml"/><Relationship Id="rId4" Type="http://schemas.openxmlformats.org/officeDocument/2006/relationships/numbering" Target="numbering.xml"/><Relationship Id="rId5" Type="http://schemas.openxmlformats.org/officeDocument/2006/relationships/styles" Target="styles.xml"/><Relationship Id="rId6" Type="http://schemas.microsoft.com/office/2007/relationships/stylesWithEffects" Target="stylesWithEffects.xml"/><Relationship Id="rId7" Type="http://schemas.openxmlformats.org/officeDocument/2006/relationships/settings" Target="settings.xml"/><Relationship Id="rId8" Type="http://schemas.openxmlformats.org/officeDocument/2006/relationships/webSettings" Target="webSettings.xml"/><Relationship Id="rId9" Type="http://schemas.openxmlformats.org/officeDocument/2006/relationships/comments" Target="comments.xml"/><Relationship Id="rId10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D5680B7F-B22B-CE48-B02A-2B191AD6F7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macmillan.dotm</Template>
  <TotalTime>70</TotalTime>
  <Pages>16</Pages>
  <Words>1600</Words>
  <Characters>9122</Characters>
  <Application>Microsoft Macintosh Word</Application>
  <DocSecurity>0</DocSecurity>
  <Lines>76</Lines>
  <Paragraphs>21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10701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Retzer, Matthew</cp:lastModifiedBy>
  <cp:revision>22</cp:revision>
  <dcterms:created xsi:type="dcterms:W3CDTF">2014-05-07T19:46:00Z</dcterms:created>
  <dcterms:modified xsi:type="dcterms:W3CDTF">2014-05-28T18:13:00Z</dcterms:modified>
</cp:coreProperties>
</file>