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3efc4019bc14f6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286538B2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4_style-report---file" Type="http://schemas.openxmlformats.org/officeDocument/2006/relationships/image" Target="images/_0004_style-report---file.png"/><Relationship Id="_0003_add-cover-copy-styles---book" Type="http://schemas.openxmlformats.org/officeDocument/2006/relationships/image" Target="images/_0003_add-cover-copy-styles---book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0ABB1C-A565-40A4-9F85-40FE5A6CC9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35</cp:revision>
  <dcterms:created xsi:type="dcterms:W3CDTF">2015-08-26T18:13:00Z</dcterms:created>
  <dcterms:modified xsi:type="dcterms:W3CDTF">2015-09-01T14:29:00Z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