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C203FB7" w14:textId="3E8F4ECD" w:rsidR="00E97871" w:rsidRDefault="00DD5E24">
      <w:bookmarkStart w:id="0" w:name="_GoBack"/>
      <w:bookmarkEnd w:id="0"/>
      <w:r>
        <w:t xml:space="preserve">   </w:t>
      </w:r>
      <w:r w:rsidR="005E71AF">
        <w:t xml:space="preserve">  </w:t>
      </w:r>
    </w:p>
    <w:p w14:paraId="1E1AF84E" w14:textId="77777777" w:rsidR="00EE5345" w:rsidRDefault="00EE5345" w:rsidP="00E97871">
      <w:pPr>
        <w:rPr>
          <w:rFonts w:ascii="Courier New" w:hAnsi="Courier New" w:cs="Courier New"/>
          <w:sz w:val="20"/>
        </w:rPr>
      </w:pPr>
    </w:p>
    <w:p w14:paraId="053473B7" w14:textId="77777777" w:rsidR="00607D8F" w:rsidRDefault="00607D8F" w:rsidP="00EE5345">
      <w:pPr>
        <w:rPr>
          <w:rFonts w:ascii="Courier New" w:hAnsi="Courier New" w:cs="Courier New"/>
          <w:sz w:val="20"/>
        </w:rPr>
      </w:pPr>
    </w:p>
    <w:p w14:paraId="5A3B218D" w14:textId="43E21A5F" w:rsidR="0097513F" w:rsidRPr="00607D8F" w:rsidRDefault="0097513F" w:rsidP="00607D8F">
      <w:pPr>
        <w:rPr>
          <w:rFonts w:ascii="Courier New" w:hAnsi="Courier New" w:cs="Courier New"/>
          <w:sz w:val="20"/>
        </w:rPr>
      </w:pPr>
    </w:p>
    <w:sectPr w:rsidR="0097513F" w:rsidRPr="00607D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054FB"/>
    <w:rsid w:val="00105787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3094C"/>
    <w:rsid w:val="0034705E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40FB"/>
    <w:rsid w:val="004052F0"/>
    <w:rsid w:val="004073E7"/>
    <w:rsid w:val="004113C3"/>
    <w:rsid w:val="00415C85"/>
    <w:rsid w:val="00421F54"/>
    <w:rsid w:val="0042656E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D2C7B"/>
    <w:rsid w:val="004E223B"/>
    <w:rsid w:val="004E4056"/>
    <w:rsid w:val="004F10F7"/>
    <w:rsid w:val="0050510F"/>
    <w:rsid w:val="00505DFE"/>
    <w:rsid w:val="005132C0"/>
    <w:rsid w:val="00514278"/>
    <w:rsid w:val="0051633F"/>
    <w:rsid w:val="00522DB3"/>
    <w:rsid w:val="00544980"/>
    <w:rsid w:val="00546F96"/>
    <w:rsid w:val="0056440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46932"/>
    <w:rsid w:val="00652FAE"/>
    <w:rsid w:val="00662C0F"/>
    <w:rsid w:val="006674BD"/>
    <w:rsid w:val="00676F00"/>
    <w:rsid w:val="006975F9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D0CC1"/>
    <w:rsid w:val="008D1770"/>
    <w:rsid w:val="008D5532"/>
    <w:rsid w:val="008E0F9F"/>
    <w:rsid w:val="008E1A8A"/>
    <w:rsid w:val="008E7247"/>
    <w:rsid w:val="008F7284"/>
    <w:rsid w:val="00901057"/>
    <w:rsid w:val="00904D67"/>
    <w:rsid w:val="00911474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43196"/>
    <w:rsid w:val="00A72FE4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E2C90"/>
    <w:rsid w:val="00B04A22"/>
    <w:rsid w:val="00B15205"/>
    <w:rsid w:val="00B22CD1"/>
    <w:rsid w:val="00B25498"/>
    <w:rsid w:val="00B25CAA"/>
    <w:rsid w:val="00B326DE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9536C"/>
    <w:rsid w:val="00DA063A"/>
    <w:rsid w:val="00DA50FE"/>
    <w:rsid w:val="00DB5058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44505"/>
    <w:rsid w:val="00E46CD3"/>
    <w:rsid w:val="00E47EEA"/>
    <w:rsid w:val="00E50C42"/>
    <w:rsid w:val="00E54563"/>
    <w:rsid w:val="00E72D31"/>
    <w:rsid w:val="00E85796"/>
    <w:rsid w:val="00E86DD8"/>
    <w:rsid w:val="00E97871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8164406-0764-4D40-9822-E70621FC5D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8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16</cp:revision>
  <dcterms:created xsi:type="dcterms:W3CDTF">2015-08-25T18:04:00Z</dcterms:created>
  <dcterms:modified xsi:type="dcterms:W3CDTF">2015-08-26T14:59:00Z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