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07969184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95E72"/>
    <w:rsid w:val="000A1220"/>
    <w:rsid w:val="000A416C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27145"/>
    <w:rsid w:val="00130F04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C736B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7C4C"/>
    <w:rsid w:val="004752F9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132C0"/>
    <w:rsid w:val="00514278"/>
    <w:rsid w:val="0051633F"/>
    <w:rsid w:val="00522DB3"/>
    <w:rsid w:val="00546F96"/>
    <w:rsid w:val="0058372F"/>
    <w:rsid w:val="00592D96"/>
    <w:rsid w:val="00594345"/>
    <w:rsid w:val="00595291"/>
    <w:rsid w:val="005A67C7"/>
    <w:rsid w:val="005B4BCF"/>
    <w:rsid w:val="005D590A"/>
    <w:rsid w:val="005F1300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77B11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C22C2"/>
    <w:rsid w:val="00AC5375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314AF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439A5"/>
    <w:rsid w:val="00D4715C"/>
    <w:rsid w:val="00D65DB2"/>
    <w:rsid w:val="00D9536C"/>
    <w:rsid w:val="00DA063A"/>
    <w:rsid w:val="00DA50FE"/>
    <w:rsid w:val="00DC581B"/>
    <w:rsid w:val="00DC5F25"/>
    <w:rsid w:val="00DE0CD1"/>
    <w:rsid w:val="00DF1483"/>
    <w:rsid w:val="00DF5FB4"/>
    <w:rsid w:val="00E01046"/>
    <w:rsid w:val="00E03D26"/>
    <w:rsid w:val="00E46CD3"/>
    <w:rsid w:val="00E47EEA"/>
    <w:rsid w:val="00E50C42"/>
    <w:rsid w:val="00E86DD8"/>
    <w:rsid w:val="00EB2365"/>
    <w:rsid w:val="00ED26DE"/>
    <w:rsid w:val="00ED2E05"/>
    <w:rsid w:val="00EE0708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E0A1E8-0C39-4480-A4E4-47F5778477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95</cp:revision>
  <dcterms:created xsi:type="dcterms:W3CDTF">2015-08-03T18:26:00Z</dcterms:created>
  <dcterms:modified xsi:type="dcterms:W3CDTF">2015-08-13T20:25:00Z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