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Pr="006D633A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013FE29B" w14:textId="77777777" w:rsidR="00181F3F" w:rsidRPr="006D633A" w:rsidRDefault="005F0206" w:rsidP="006D633A">
      <w:pPr>
        <w:pStyle w:val="TitlepageImprintLineimp"/>
      </w:pPr>
      <w:r w:rsidRPr="006D633A">
        <w:t xml:space="preserve">Titlepage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r w:rsidRPr="006D633A">
        <w:t xml:space="preserve">Titlepage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r w:rsidRPr="006D633A">
        <w:t xml:space="preserve">Titlepage </w:t>
      </w:r>
      <w:r w:rsidR="00181F3F" w:rsidRPr="006D633A">
        <w:t>Cities</w:t>
      </w:r>
      <w:r w:rsidRPr="006D633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(pepi)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(cepi)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(vepi)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(bepi)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(sbepi)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r>
        <w:rPr>
          <w:rStyle w:val="spansymbolssym"/>
          <w:i/>
        </w:rPr>
        <w:t>ital</w:t>
      </w:r>
      <w:r w:rsidRPr="00FF643D">
        <w:rPr>
          <w:rStyle w:val="spansymbolssym"/>
          <w:i/>
        </w:rPr>
        <w:t xml:space="preserve"> (sym</w:t>
      </w:r>
      <w:r>
        <w:rPr>
          <w:rStyle w:val="spansymbolssym"/>
          <w:i/>
        </w:rPr>
        <w:t>i</w:t>
      </w:r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(sym</w:t>
      </w:r>
      <w:r>
        <w:rPr>
          <w:rStyle w:val="spansymbolssym"/>
          <w:b/>
        </w:rPr>
        <w:t>b</w:t>
      </w:r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06AFB714" w14:textId="3161EEEE" w:rsidR="00363A6D" w:rsidRPr="00DA5146" w:rsidRDefault="00363A6D" w:rsidP="00363A6D">
      <w:pPr>
        <w:pStyle w:val="SpaceBreak-PrintOnlypo"/>
      </w:pPr>
      <w:bookmarkStart w:id="0" w:name="_GoBack"/>
      <w:r>
        <w:t>Space Break - Print Only (#po)</w:t>
      </w:r>
      <w:bookmarkEnd w:id="0"/>
    </w:p>
    <w:sectPr w:rsidR="00363A6D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07ACCF4" w14:textId="77777777" w:rsidR="006132F6" w:rsidRDefault="006132F6" w:rsidP="0081150F">
      <w:pPr>
        <w:spacing w:after="0" w:line="240" w:lineRule="auto"/>
      </w:pPr>
      <w:r>
        <w:separator/>
      </w:r>
    </w:p>
  </w:endnote>
  <w:endnote w:type="continuationSeparator" w:id="0">
    <w:p w14:paraId="1C680A4B" w14:textId="77777777" w:rsidR="006132F6" w:rsidRDefault="006132F6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>
      <w:pPr>
        <w:pStyle w:val="EndnoteText"/>
      </w:pPr>
      <w:r>
        <w:rPr>
          <w:rStyle w:val="EndnoteReference"/>
        </w:rPr>
        <w:endnoteRef/>
      </w:r>
      <w:r w:rsidR="00D525A6">
        <w:t xml:space="preserve"> </w:t>
      </w:r>
      <w:r w:rsidR="00D525A6">
        <w:rPr>
          <w:noProof/>
        </w:rPr>
        <w:t>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D840806" w14:textId="77777777" w:rsidR="006132F6" w:rsidRDefault="006132F6" w:rsidP="0081150F">
      <w:pPr>
        <w:spacing w:after="0" w:line="240" w:lineRule="auto"/>
      </w:pPr>
      <w:r>
        <w:separator/>
      </w:r>
    </w:p>
  </w:footnote>
  <w:footnote w:type="continuationSeparator" w:id="0">
    <w:p w14:paraId="39F60448" w14:textId="77777777" w:rsidR="006132F6" w:rsidRDefault="006132F6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24457D6-226C-46A9-A139-2A52C20AD5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77</TotalTime>
  <Pages>32</Pages>
  <Words>3235</Words>
  <Characters>10679</Characters>
  <Application>Microsoft Office Word</Application>
  <DocSecurity>0</DocSecurity>
  <Lines>667</Lines>
  <Paragraphs>818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13096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Warren, Erica</cp:lastModifiedBy>
  <cp:revision>28</cp:revision>
  <dcterms:created xsi:type="dcterms:W3CDTF">2015-05-11T13:57:00Z</dcterms:created>
  <dcterms:modified xsi:type="dcterms:W3CDTF">2015-08-13T20:34:00Z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