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lastRenderedPageBreak/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lastRenderedPageBreak/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4F056B"/>
    <w:rsid w:val="005769D6"/>
    <w:rsid w:val="006163E4"/>
    <w:rsid w:val="006F020A"/>
    <w:rsid w:val="007327D0"/>
    <w:rsid w:val="007D32A0"/>
    <w:rsid w:val="008571F7"/>
    <w:rsid w:val="00894CF9"/>
    <w:rsid w:val="008D7205"/>
    <w:rsid w:val="00A20E26"/>
    <w:rsid w:val="00A53557"/>
    <w:rsid w:val="00B54C90"/>
    <w:rsid w:val="00BA7946"/>
    <w:rsid w:val="00BE2FC1"/>
    <w:rsid w:val="00BE3860"/>
    <w:rsid w:val="00DD221C"/>
    <w:rsid w:val="00E13C97"/>
    <w:rsid w:val="00E406AE"/>
    <w:rsid w:val="00EE3407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58</TotalTime>
  <Pages>3</Pages>
  <Words>275</Words>
  <Characters>1571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17</cp:revision>
  <dcterms:created xsi:type="dcterms:W3CDTF">2015-03-19T21:42:00Z</dcterms:created>
  <dcterms:modified xsi:type="dcterms:W3CDTF">2015-04-02T19:50:00Z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