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Arial Unicode MS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433C"/>
    <w:rsid w:val="00074E1E"/>
    <w:rsid w:val="00083722"/>
    <w:rsid w:val="00090AB1"/>
    <w:rsid w:val="00093DE2"/>
    <w:rsid w:val="000A16FB"/>
    <w:rsid w:val="000B2CE7"/>
    <w:rsid w:val="000B3FC0"/>
    <w:rsid w:val="000B7E26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DF0"/>
    <w:rsid w:val="001E681D"/>
    <w:rsid w:val="002151EA"/>
    <w:rsid w:val="0022201E"/>
    <w:rsid w:val="00223E39"/>
    <w:rsid w:val="00225821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9009E3"/>
    <w:rsid w:val="00913C38"/>
    <w:rsid w:val="009148E2"/>
    <w:rsid w:val="00920F97"/>
    <w:rsid w:val="0092125E"/>
    <w:rsid w:val="0093522B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30BE1"/>
    <w:rsid w:val="00A555F7"/>
    <w:rsid w:val="00A5578C"/>
    <w:rsid w:val="00A63C2D"/>
    <w:rsid w:val="00A72BD0"/>
    <w:rsid w:val="00A72DA5"/>
    <w:rsid w:val="00A80ECA"/>
    <w:rsid w:val="00A83DB2"/>
    <w:rsid w:val="00A925F3"/>
    <w:rsid w:val="00A937EC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7FEF"/>
    <w:rsid w:val="00B56743"/>
    <w:rsid w:val="00B57253"/>
    <w:rsid w:val="00B61092"/>
    <w:rsid w:val="00B61272"/>
    <w:rsid w:val="00B615A3"/>
    <w:rsid w:val="00B6290D"/>
    <w:rsid w:val="00B72C80"/>
    <w:rsid w:val="00B829A2"/>
    <w:rsid w:val="00BA0E6D"/>
    <w:rsid w:val="00BD0937"/>
    <w:rsid w:val="00BD0D3B"/>
    <w:rsid w:val="00BE238C"/>
    <w:rsid w:val="00BF0B6F"/>
    <w:rsid w:val="00BF5B79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536C"/>
    <w:rsid w:val="00D32851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E0571"/>
    <w:rsid w:val="00DE05B7"/>
    <w:rsid w:val="00DE0FE0"/>
    <w:rsid w:val="00DF2AA4"/>
    <w:rsid w:val="00E179E6"/>
    <w:rsid w:val="00E24D43"/>
    <w:rsid w:val="00E57F2C"/>
    <w:rsid w:val="00E61572"/>
    <w:rsid w:val="00E646E2"/>
    <w:rsid w:val="00E67362"/>
    <w:rsid w:val="00E675D3"/>
    <w:rsid w:val="00E918E9"/>
    <w:rsid w:val="00EA6915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AUTOFORMATTEST" wne:name="Word_template.Sandbox.AutoFormat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Arial Unicode MS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9C7D5C7-8FE5-47BC-A2EE-0D5E51D8FB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17414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873</cp:revision>
  <dcterms:created xsi:type="dcterms:W3CDTF">2015-09-01T20:56:00Z</dcterms:created>
  <dcterms:modified xsi:type="dcterms:W3CDTF">2017-05-23T12:34:00Z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