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734CA0D2" w:rsidR="0097513F" w:rsidRDefault="009A73E2">
      <w:r>
        <w:t xml:space="preserve">    </w:t>
      </w:r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D444E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132C0"/>
    <w:rsid w:val="00514278"/>
    <w:rsid w:val="0051633F"/>
    <w:rsid w:val="00522DB3"/>
    <w:rsid w:val="00546F96"/>
    <w:rsid w:val="0058372F"/>
    <w:rsid w:val="00592D96"/>
    <w:rsid w:val="00594345"/>
    <w:rsid w:val="00595291"/>
    <w:rsid w:val="005A67C7"/>
    <w:rsid w:val="005B4BCF"/>
    <w:rsid w:val="005D590A"/>
    <w:rsid w:val="005F1300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5375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012237-60AB-6A4F-8DEA-3F183235A7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</TotalTime>
  <Pages>1</Pages>
  <Words>0</Words>
  <Characters>4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2015-08-13T20:47:00Z</dcterms:created>
  <dcterms:modified xsi:type="dcterms:W3CDTF">2015-08-13T20:48:00Z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