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5BA62EC6" w14:textId="77777777" w:rsidR="00084E24" w:rsidRDefault="00084E24">
      <w:bookmarkStart w:id="0" w:name="_GoBack"/>
      <w:bookmarkEnd w:id="0"/>
    </w:p>
    <w:sectPr w:rsidR="00084E24" w:rsidSect="00715F1C">
      <w:pgSz w:w="12240" w:h="15840"/>
      <w:pgMar w:top="1440" w:right="1800" w:bottom="1440" w:left="180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/>
  <w:linkStyles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CA7C73"/>
    <w:rsid w:val="00066CCD"/>
    <w:rsid w:val="00084E24"/>
    <w:rsid w:val="000B1C03"/>
    <w:rsid w:val="000C5FA5"/>
    <w:rsid w:val="00146E03"/>
    <w:rsid w:val="001E3ADF"/>
    <w:rsid w:val="002144F3"/>
    <w:rsid w:val="002439C0"/>
    <w:rsid w:val="002636AD"/>
    <w:rsid w:val="002965B1"/>
    <w:rsid w:val="002B014D"/>
    <w:rsid w:val="00327C80"/>
    <w:rsid w:val="00385951"/>
    <w:rsid w:val="003C4097"/>
    <w:rsid w:val="003D7DA4"/>
    <w:rsid w:val="004541FC"/>
    <w:rsid w:val="0046371E"/>
    <w:rsid w:val="00467903"/>
    <w:rsid w:val="005664A3"/>
    <w:rsid w:val="0060463A"/>
    <w:rsid w:val="00606406"/>
    <w:rsid w:val="0063579D"/>
    <w:rsid w:val="00643551"/>
    <w:rsid w:val="00682F9B"/>
    <w:rsid w:val="006B77E9"/>
    <w:rsid w:val="006F4CB5"/>
    <w:rsid w:val="00715F1C"/>
    <w:rsid w:val="00795950"/>
    <w:rsid w:val="007E55B4"/>
    <w:rsid w:val="00852F54"/>
    <w:rsid w:val="00895F5B"/>
    <w:rsid w:val="008A7B25"/>
    <w:rsid w:val="008D2CF6"/>
    <w:rsid w:val="00966558"/>
    <w:rsid w:val="009C73F2"/>
    <w:rsid w:val="00A72E82"/>
    <w:rsid w:val="00A963D6"/>
    <w:rsid w:val="00BA590C"/>
    <w:rsid w:val="00BA71B4"/>
    <w:rsid w:val="00C62BA8"/>
    <w:rsid w:val="00C762F1"/>
    <w:rsid w:val="00CA7C73"/>
    <w:rsid w:val="00CD5784"/>
    <w:rsid w:val="00D47AD3"/>
    <w:rsid w:val="00DD42B6"/>
    <w:rsid w:val="00DF562C"/>
    <w:rsid w:val="00E308C7"/>
    <w:rsid w:val="00E86C93"/>
    <w:rsid w:val="00EB3AB5"/>
    <w:rsid w:val="00EB58DF"/>
    <w:rsid w:val="00F3285C"/>
    <w:rsid w:val="00F76EC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420CB7C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TEMPLATEPROJECT.THISDOCUMENT.AUTOEXEC" wne:name="TemplateProject.ThisDocument.AutoEx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GtUpdater.dotm</Template>
  <TotalTime>123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Macmillan</Company>
  <LinksUpToDate>false</LinksUpToDate>
  <CharactersWithSpaces>0</CharactersWithSpaces>
  <SharedDoc>false</SharedDoc>
  <HyperlinkBase/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Erica Warren</dc:creator>
  <cp:lastModifiedBy>Erica Warren</cp:lastModifiedBy>
  <cp:revision>42</cp:revision>
  <dcterms:created xsi:type="dcterms:W3CDTF">2015-07-10T14:36:00Z</dcterms:created>
  <dcterms:modified xsi:type="dcterms:W3CDTF">2015-12-07T20:26:00Z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1.0.1</vt:lpwstr>
  </property>
</Properties>
</file>