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8203F39" w14:textId="77777777" w:rsidR="005D1DBF" w:rsidRDefault="005D1DBF" w:rsidP="00EB0362">
      <w:bookmarkStart w:id="0" w:name="_GoBack"/>
      <w:bookmarkEnd w:id="0"/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25662157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CF0059">
        <w:t>6-01-25</w:t>
      </w:r>
    </w:p>
    <w:p w14:paraId="1EB1CC69" w14:textId="6BB3CF93" w:rsidR="00CF0059" w:rsidRDefault="00CF0059" w:rsidP="004A60FB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</w:t>
      </w:r>
    </w:p>
    <w:p w14:paraId="222764FB" w14:textId="142B239D" w:rsidR="004C58D0" w:rsidRDefault="004C58D0" w:rsidP="004A60FB">
      <w:pPr>
        <w:pStyle w:val="DesignNotedn"/>
      </w:pPr>
      <w:r>
        <w:t>v. 4.3 adding “Bookmaker Processing Instruction (bpi)” style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lastRenderedPageBreak/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lastRenderedPageBreak/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lastRenderedPageBreak/>
        <w:t>Part Epigraph</w:t>
      </w:r>
      <w:r w:rsidR="00D32B17">
        <w:t xml:space="preserve"> - 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t>Part Epigraph</w:t>
      </w:r>
      <w:r w:rsidR="00D32B17">
        <w:t xml:space="preserve"> - 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lastRenderedPageBreak/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CF0059">
      <w:pPr>
        <w:pStyle w:val="ColumnBreakcbr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CF0059">
      <w:pPr>
        <w:pStyle w:val="BMTextNo-Indentbmtx1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lastRenderedPageBreak/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</w:t>
      </w:r>
      <w:proofErr w:type="spellStart"/>
      <w:r w:rsidRPr="00397545">
        <w:rPr>
          <w:rStyle w:val="spanstrikethroughcharactersstr"/>
        </w:rPr>
        <w:t>str</w:t>
      </w:r>
      <w:proofErr w:type="spellEnd"/>
      <w:r w:rsidRPr="00397545">
        <w:rPr>
          <w:rStyle w:val="spanstrikethroughcharactersstr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 xml:space="preserve">span symbols </w:t>
      </w:r>
      <w:proofErr w:type="spellStart"/>
      <w:r w:rsidRPr="00397545">
        <w:rPr>
          <w:rStyle w:val="spansymbolsitalsymi"/>
        </w:rPr>
        <w:t>ital</w:t>
      </w:r>
      <w:proofErr w:type="spellEnd"/>
      <w:r w:rsidRPr="00397545">
        <w:rPr>
          <w:rStyle w:val="spansymbolsitalsymi"/>
        </w:rPr>
        <w:t xml:space="preserve"> (</w:t>
      </w:r>
      <w:proofErr w:type="spellStart"/>
      <w:r w:rsidRPr="00397545">
        <w:rPr>
          <w:rStyle w:val="spansymbolsitalsymi"/>
        </w:rPr>
        <w:t>symi</w:t>
      </w:r>
      <w:proofErr w:type="spellEnd"/>
      <w:r w:rsidRPr="00397545">
        <w:rPr>
          <w:rStyle w:val="spansymbolsitalsymi"/>
        </w:rPr>
        <w:t>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</w:t>
      </w:r>
      <w:proofErr w:type="spellStart"/>
      <w:r w:rsidRPr="00397545">
        <w:rPr>
          <w:rStyle w:val="spansymbolsboldsymb"/>
        </w:rPr>
        <w:t>symb</w:t>
      </w:r>
      <w:proofErr w:type="spellEnd"/>
      <w:r w:rsidRPr="00397545">
        <w:rPr>
          <w:rStyle w:val="spansymbolsboldsymb"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Pr="00CF0059" w:rsidRDefault="003E6E0F" w:rsidP="0054060D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p w14:paraId="1CA801F7" w14:textId="74602630" w:rsidR="002F141A" w:rsidRDefault="002F141A" w:rsidP="002F141A">
      <w:pPr>
        <w:pStyle w:val="BookmakerProcessingInstructionbpi"/>
      </w:pPr>
      <w:r>
        <w:t>Bookmaker Processing Instruction (bpi)</w:t>
      </w:r>
    </w:p>
    <w:p w14:paraId="05EA5329" w14:textId="0984FD80" w:rsidR="00133BCF" w:rsidRDefault="00133BCF" w:rsidP="00133BCF">
      <w:pPr>
        <w:pStyle w:val="TitlepageLogologo"/>
      </w:pPr>
      <w:proofErr w:type="spellStart"/>
      <w:r>
        <w:lastRenderedPageBreak/>
        <w:t>Titlepage</w:t>
      </w:r>
      <w:proofErr w:type="spellEnd"/>
      <w:r>
        <w:t xml:space="preserve"> Logo (logo)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</w:t>
      </w:r>
      <w:proofErr w:type="spellStart"/>
      <w:r>
        <w:t>po</w:t>
      </w:r>
      <w:proofErr w:type="spellEnd"/>
      <w:r>
        <w:t>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sectPr w:rsidR="002237A2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15EC3DB" w14:textId="77777777" w:rsidR="00C340EC" w:rsidRDefault="00C340EC" w:rsidP="0081150F">
      <w:pPr>
        <w:spacing w:after="0" w:line="240" w:lineRule="auto"/>
      </w:pPr>
      <w:r>
        <w:separator/>
      </w:r>
    </w:p>
  </w:endnote>
  <w:endnote w:type="continuationSeparator" w:id="0">
    <w:p w14:paraId="29172D5B" w14:textId="77777777" w:rsidR="00C340EC" w:rsidRDefault="00C340EC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133BCF" w:rsidRDefault="00133BCF" w:rsidP="002237A2">
      <w:pPr>
        <w:pStyle w:val="EndnoteTextntx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B04A608" w14:textId="77777777" w:rsidR="00C340EC" w:rsidRDefault="00C340EC" w:rsidP="0081150F">
      <w:pPr>
        <w:spacing w:after="0" w:line="240" w:lineRule="auto"/>
      </w:pPr>
      <w:r>
        <w:separator/>
      </w:r>
    </w:p>
  </w:footnote>
  <w:footnote w:type="continuationSeparator" w:id="0">
    <w:p w14:paraId="43F2868D" w14:textId="77777777" w:rsidR="00C340EC" w:rsidRDefault="00C340EC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133BCF" w:rsidRDefault="00133BCF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hideSpellingErrors/>
  <w:activeWritingStyle w:appName="MSWord" w:lang="en-US" w:vendorID="64" w:dllVersion="131078" w:nlCheck="1" w:checkStyle="1"/>
  <w:proofState w:spelling="clean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3BCF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250"/>
    <w:rsid w:val="002F141A"/>
    <w:rsid w:val="002F41D5"/>
    <w:rsid w:val="002F425D"/>
    <w:rsid w:val="002F47BC"/>
    <w:rsid w:val="002F5413"/>
    <w:rsid w:val="00310771"/>
    <w:rsid w:val="00310930"/>
    <w:rsid w:val="003128BD"/>
    <w:rsid w:val="003128C4"/>
    <w:rsid w:val="0031378F"/>
    <w:rsid w:val="00313E0D"/>
    <w:rsid w:val="0031642B"/>
    <w:rsid w:val="00317254"/>
    <w:rsid w:val="00320856"/>
    <w:rsid w:val="00320B42"/>
    <w:rsid w:val="003235BE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0FB"/>
    <w:rsid w:val="004A6151"/>
    <w:rsid w:val="004A78C9"/>
    <w:rsid w:val="004B0FE5"/>
    <w:rsid w:val="004B1374"/>
    <w:rsid w:val="004C070D"/>
    <w:rsid w:val="004C0966"/>
    <w:rsid w:val="004C3B11"/>
    <w:rsid w:val="004C4C61"/>
    <w:rsid w:val="004C58D0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4E4710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40EC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0059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33BCF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240" w:lineRule="auto"/>
      <w:ind w:left="1440" w:right="1440"/>
      <w:contextualSpacing/>
      <w:jc w:val="center"/>
    </w:pPr>
    <w:rPr>
      <w:b/>
      <w:color w:va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33BCF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240" w:lineRule="auto"/>
      <w:ind w:left="1440" w:right="1440"/>
      <w:contextualSpacing/>
      <w:jc w:val="center"/>
    </w:pPr>
    <w:rPr>
      <w:b/>
      <w:color w:va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microsoft.com/office/2007/relationships/stylesWithEffects" Target="stylesWithEffect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02D2695E-5C70-4E66-9BFE-AED8729119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39</TotalTime>
  <Pages>33</Pages>
  <Words>2155</Words>
  <Characters>12286</Characters>
  <Application>Microsoft Office Word</Application>
  <DocSecurity>0</DocSecurity>
  <Lines>102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14413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Copy Editor</cp:lastModifiedBy>
  <cp:revision>11</cp:revision>
  <dcterms:created xsi:type="dcterms:W3CDTF">2015-10-26T15:27:00Z</dcterms:created>
  <dcterms:modified xsi:type="dcterms:W3CDTF">2016-01-25T16:43:00Z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4.4</vt:lpwstr>
  </property>
</Properties>
</file>