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altName w:val="Arial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altName w:val="Times New Roman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55012"/>
    <w:rsid w:val="00970F32"/>
    <w:rsid w:val="00AD58AA"/>
    <w:rsid w:val="00B42F1C"/>
    <w:rsid w:val="00B70DF2"/>
    <w:rsid w:val="00E84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17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Retzer, Matthew</cp:lastModifiedBy>
  <cp:revision>8</cp:revision>
  <dcterms:created xsi:type="dcterms:W3CDTF">2014-05-20T16:20:00Z</dcterms:created>
  <dcterms:modified xsi:type="dcterms:W3CDTF">2014-05-20T19:24:00Z</dcterms:modified>
</cp:coreProperties>
</file>