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3efc4019bc14f65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286538B2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1998878" w14:textId="77777777" w:rsidR="00173234" w:rsidRDefault="00173234" w:rsidP="00A76AEA">
      <w:r>
        <w:separator/>
      </w:r>
    </w:p>
  </w:endnote>
  <w:endnote w:type="continuationSeparator" w:id="0">
    <w:p w14:paraId="7DA8C88F" w14:textId="77777777" w:rsidR="00173234" w:rsidRDefault="00173234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FA08F23" w14:textId="77777777" w:rsidR="00173234" w:rsidRDefault="00173234" w:rsidP="00A76AEA">
      <w:r>
        <w:separator/>
      </w:r>
    </w:p>
  </w:footnote>
  <w:footnote w:type="continuationSeparator" w:id="0">
    <w:p w14:paraId="2F330068" w14:textId="77777777" w:rsidR="00173234" w:rsidRDefault="00173234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73234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4F1E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C35F9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80439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2102C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4_style-report---file" Type="http://schemas.openxmlformats.org/officeDocument/2006/relationships/image" Target="images/_0004_style-report---file.png"/><Relationship Id="_0003_add-cover-copy-styles---book" Type="http://schemas.openxmlformats.org/officeDocument/2006/relationships/image" Target="images/_0003_add-cover-copy-styles---book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924A9F-24D9-4052-99BD-19CD1051DA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</cp:revision>
  <dcterms:created xsi:type="dcterms:W3CDTF">2015-08-26T18:13:00Z</dcterms:created>
  <dcterms:modified xsi:type="dcterms:W3CDTF">2015-08-31T19:35:00Z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