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C01778-1E02-46A7-832B-58D1C600E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2015-08-26T18:13:00Z</dcterms:created>
  <dcterms:modified xsi:type="dcterms:W3CDTF">2015-08-26T18:28:00Z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