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36FE6"/>
    <w:rsid w:val="000B1204"/>
    <w:rsid w:val="000E4B7C"/>
    <w:rsid w:val="00216ADC"/>
    <w:rsid w:val="0027355F"/>
    <w:rsid w:val="0036288B"/>
    <w:rsid w:val="003727B9"/>
    <w:rsid w:val="0039508E"/>
    <w:rsid w:val="004D5DE8"/>
    <w:rsid w:val="005F208E"/>
    <w:rsid w:val="00653584"/>
    <w:rsid w:val="00851CD7"/>
    <w:rsid w:val="00AA68A1"/>
    <w:rsid w:val="00AB1D27"/>
    <w:rsid w:val="00B24AC3"/>
    <w:rsid w:val="00B41965"/>
    <w:rsid w:val="00BE18AC"/>
    <w:rsid w:val="00E52AB9"/>
    <w:rsid w:val="00E6593C"/>
    <w:rsid w:val="00E840D0"/>
    <w:rsid w:val="00EE54F7"/>
    <w:rsid w:val="00F85DCE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25</cp:revision>
  <dcterms:created xsi:type="dcterms:W3CDTF">2017-05-01T17:57:00Z</dcterms:created>
  <dcterms:modified xsi:type="dcterms:W3CDTF">2017-07-05T23:51:00Z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v2.9.5</vt:lpwstr>
  </property>
</Properties>
</file>