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0869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8748F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C18CB723-5758-46D2-B4D0-C77D096BAF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2016-03-14T17:26:00Z</dcterms:created>
  <dcterms:modified xsi:type="dcterms:W3CDTF">2016-03-14T23:33:00Z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