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61418F7" w14:textId="3C557FE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bookmarkStart w:id="0" w:name="_GoBack"/>
      <w:bookmarkEnd w:id="0"/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Macmillan Style Template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Installer</w:t>
      </w:r>
    </w:p>
    <w:p w14:paraId="2C0E993E" w14:textId="2EAE7F2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2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.0</w:t>
      </w:r>
    </w:p>
    <w:p w14:paraId="4719AD6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3F1D0B26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14:paraId="5841916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it doesn’t, please read the troubleshooting info below.</w:t>
      </w:r>
    </w:p>
    <w:p w14:paraId="667361F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7382739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14:paraId="4E7E2D18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48855702" w14:textId="39234341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On a Mac: </w:t>
      </w:r>
    </w:p>
    <w:p w14:paraId="2E0962E2" w14:textId="3FA7983F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saying “T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his document contains macros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”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pops up before you opened the file, be sure to click “Enable Macros” or the installer won’t run.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You can close this document and then open it again to generate the prompt.</w:t>
      </w:r>
    </w:p>
    <w:p w14:paraId="3E67C550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6E990B12" w14:textId="53358D9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On a PC:</w:t>
      </w:r>
    </w:p>
    <w:p w14:paraId="004A999E" w14:textId="5D1AA19D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upon opening this file, and you see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above the document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that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says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“Macros have been disabled”, click Enable Content.</w:t>
      </w:r>
    </w:p>
    <w:p w14:paraId="3718845B" w14:textId="2D1329C1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3E7102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your installation still doesn’t start after you click Enable Content, check your security settings:</w:t>
      </w:r>
    </w:p>
    <w:p w14:paraId="6262BB4C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14:paraId="00B82F60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14:paraId="34FE2468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14:paraId="14C77BE8" w14:textId="7C6AB88D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Under Macro Settings, select “Disable 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all macros with notification”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14:paraId="43E93541" w14:textId="77777777" w:rsid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14:paraId="2536F349" w14:textId="481FF25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Enable Content in the warning at the top of the document.</w:t>
      </w:r>
    </w:p>
    <w:p w14:paraId="64ACE91F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8783F1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14:paraId="18189C9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3AFFE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979091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5F1AC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14:paraId="7292A66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14:paraId="7F0602B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14:paraId="24A284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14:paraId="09D4B06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14:paraId="3F805F1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14:paraId="3ACD095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14:paraId="66EC1E7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14:paraId="0B5A204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14:paraId="1B9574E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14:paraId="4FB36AD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14:paraId="31174DB1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14:paraId="660C5BF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14:paraId="0331C6D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14:paraId="27A5D5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14:paraId="439F0EB7" w14:textId="200F0103" w:rsidR="000D15DC" w:rsidRPr="00BA1C33" w:rsidRDefault="009C479F" w:rsidP="009C479F"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590"/>
    <w:rsid w:val="00086CE9"/>
    <w:rsid w:val="000B287D"/>
    <w:rsid w:val="000C4C1B"/>
    <w:rsid w:val="000D15DC"/>
    <w:rsid w:val="000E03C0"/>
    <w:rsid w:val="00136923"/>
    <w:rsid w:val="00146D87"/>
    <w:rsid w:val="001703AC"/>
    <w:rsid w:val="00187848"/>
    <w:rsid w:val="001B6F7C"/>
    <w:rsid w:val="002215DD"/>
    <w:rsid w:val="00251ED1"/>
    <w:rsid w:val="002578D2"/>
    <w:rsid w:val="00263673"/>
    <w:rsid w:val="00356147"/>
    <w:rsid w:val="003730CC"/>
    <w:rsid w:val="003A5724"/>
    <w:rsid w:val="003E2FD8"/>
    <w:rsid w:val="004E2FA6"/>
    <w:rsid w:val="004F2A90"/>
    <w:rsid w:val="00565E7B"/>
    <w:rsid w:val="0058372F"/>
    <w:rsid w:val="005A6464"/>
    <w:rsid w:val="005B780D"/>
    <w:rsid w:val="005E407F"/>
    <w:rsid w:val="005E57AC"/>
    <w:rsid w:val="0061119B"/>
    <w:rsid w:val="00662717"/>
    <w:rsid w:val="00691590"/>
    <w:rsid w:val="00697B08"/>
    <w:rsid w:val="006B6EA6"/>
    <w:rsid w:val="00744FC8"/>
    <w:rsid w:val="00745038"/>
    <w:rsid w:val="00764696"/>
    <w:rsid w:val="008058FA"/>
    <w:rsid w:val="008250EB"/>
    <w:rsid w:val="00845D02"/>
    <w:rsid w:val="00851060"/>
    <w:rsid w:val="00876467"/>
    <w:rsid w:val="008954DD"/>
    <w:rsid w:val="00896005"/>
    <w:rsid w:val="008E0F9F"/>
    <w:rsid w:val="00924F28"/>
    <w:rsid w:val="009600C4"/>
    <w:rsid w:val="00966A9E"/>
    <w:rsid w:val="009A3DE3"/>
    <w:rsid w:val="009C479F"/>
    <w:rsid w:val="009E3955"/>
    <w:rsid w:val="00A04C11"/>
    <w:rsid w:val="00A17D2B"/>
    <w:rsid w:val="00A43C6C"/>
    <w:rsid w:val="00AE1B89"/>
    <w:rsid w:val="00AE5EC9"/>
    <w:rsid w:val="00B02042"/>
    <w:rsid w:val="00B53321"/>
    <w:rsid w:val="00BA1C33"/>
    <w:rsid w:val="00BD56B0"/>
    <w:rsid w:val="00BE09F6"/>
    <w:rsid w:val="00BE6D3B"/>
    <w:rsid w:val="00CA5D3F"/>
    <w:rsid w:val="00D44984"/>
    <w:rsid w:val="00DA2EB7"/>
    <w:rsid w:val="00E816CF"/>
    <w:rsid w:val="00E84081"/>
    <w:rsid w:val="00EA01D2"/>
    <w:rsid w:val="00EC4B96"/>
    <w:rsid w:val="00EC6423"/>
    <w:rsid w:val="00F06ADA"/>
    <w:rsid w:val="00F23F27"/>
    <w:rsid w:val="00F94406"/>
    <w:rsid w:val="00FA37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  <w15:docId w15:val="{CEF65FFA-FF5C-4915-84BE-687259CAE41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SHAREDMACROS.ZZ_CLEARFIND" wne:name="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1060</TotalTime>
  <Pages>1</Pages>
  <Words>279</Words>
  <Characters>1652</Characters>
  <Application>Microsoft Office Word</Application>
  <DocSecurity>0</DocSecurity>
  <Lines>32</Lines>
  <Paragraphs>14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1917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81</cp:revision>
  <dcterms:created xsi:type="dcterms:W3CDTF">2015-07-07T13:09:00Z</dcterms:created>
  <dcterms:modified xsi:type="dcterms:W3CDTF">2015-10-12T13:24:00Z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</vt:lpwstr>
  </property>
</Properties>
</file>