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9678B"/>
    <w:rsid w:val="008E0F9F"/>
    <w:rsid w:val="008E21F4"/>
    <w:rsid w:val="008F60AE"/>
    <w:rsid w:val="00924F28"/>
    <w:rsid w:val="0093348A"/>
    <w:rsid w:val="009600C4"/>
    <w:rsid w:val="009A6042"/>
    <w:rsid w:val="009B1206"/>
    <w:rsid w:val="009C3F08"/>
    <w:rsid w:val="009E3955"/>
    <w:rsid w:val="009E3B43"/>
    <w:rsid w:val="009F36A1"/>
    <w:rsid w:val="00A04C11"/>
    <w:rsid w:val="00A17D2B"/>
    <w:rsid w:val="00A61647"/>
    <w:rsid w:val="00A620B5"/>
    <w:rsid w:val="00AF25CB"/>
    <w:rsid w:val="00B02EC5"/>
    <w:rsid w:val="00BA22FF"/>
    <w:rsid w:val="00BC2B12"/>
    <w:rsid w:val="00C56AAC"/>
    <w:rsid w:val="00C75F1B"/>
    <w:rsid w:val="00CA590C"/>
    <w:rsid w:val="00CA5D3F"/>
    <w:rsid w:val="00DC00F5"/>
    <w:rsid w:val="00DD4730"/>
    <w:rsid w:val="00DF61DB"/>
    <w:rsid w:val="00E324A4"/>
    <w:rsid w:val="00F06ADA"/>
    <w:rsid w:val="00F36709"/>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BB83F34-3E4B-4E12-94BB-CBD2F3688D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423</TotalTime>
  <Pages>221</Pages>
  <Words>78177</Words>
  <Characters>445610</Characters>
  <Application>Microsoft Office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38</cp:revision>
  <dcterms:created xsi:type="dcterms:W3CDTF">2015-05-21T21:24:00Z</dcterms:created>
  <dcterms:modified xsi:type="dcterms:W3CDTF">2015-06-11T22:48:00Z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