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D7778A5" w14:textId="77777777" w:rsidR="00242389" w:rsidRDefault="00242389" w:rsidP="00242389">
      <w:pPr>
        <w:pStyle w:val="DesignNotedn"/>
      </w:pPr>
      <w:bookmarkStart w:id="0" w:name="_GoBack"/>
      <w:bookmarkEnd w:id="0"/>
      <w:r>
        <w:t>Macmillan Cover Copy Template</w:t>
      </w:r>
    </w:p>
    <w:p w14:paraId="71B3D961" w14:textId="1BA7596C" w:rsidR="007310EE" w:rsidRDefault="007310EE" w:rsidP="00242389">
      <w:pPr>
        <w:pStyle w:val="DesignNotedn"/>
      </w:pPr>
      <w:r>
        <w:t>v. 1.1.2 moving macros into their own modules</w:t>
      </w:r>
    </w:p>
    <w:p w14:paraId="42B9C385" w14:textId="6656C139" w:rsidR="00242389" w:rsidRDefault="0071090C" w:rsidP="00242389">
      <w:pPr>
        <w:pStyle w:val="DesignNotedn"/>
      </w:pPr>
      <w:r>
        <w:t>v. 1.1.1 fixing track changes handling in macros</w:t>
      </w:r>
    </w:p>
    <w:p w14:paraId="471C1069" w14:textId="1AAE6DEE" w:rsidR="003B5848" w:rsidRDefault="003B5848" w:rsidP="00242389">
      <w:pPr>
        <w:pStyle w:val="DesignNotedn"/>
      </w:pPr>
      <w:r>
        <w:t>v. 1.1</w:t>
      </w:r>
      <w:r>
        <w:tab/>
        <w:t>adding spine character styles</w:t>
      </w:r>
    </w:p>
    <w:p w14:paraId="2DD439B5" w14:textId="06A85EA4" w:rsidR="00F152C5" w:rsidRDefault="00F152C5" w:rsidP="00242389">
      <w:pPr>
        <w:pStyle w:val="DesignNotedn"/>
      </w:pPr>
      <w:r>
        <w:t>v. 1.</w:t>
      </w:r>
      <w:r w:rsidR="00BC49C3">
        <w:t>0.</w:t>
      </w:r>
      <w:r>
        <w:t>1 fixing bug in char styles macro</w:t>
      </w:r>
    </w:p>
    <w:p w14:paraId="10B29393" w14:textId="77777777" w:rsidR="00F152C5" w:rsidRDefault="00F152C5" w:rsidP="00242389">
      <w:pPr>
        <w:pStyle w:val="DesignNotedn"/>
      </w:pPr>
    </w:p>
    <w:p w14:paraId="0B5C16CE" w14:textId="77777777" w:rsidR="00242389" w:rsidRDefault="00242389" w:rsidP="00242389">
      <w:pPr>
        <w:pStyle w:val="DesignNotedn"/>
      </w:pPr>
      <w:r>
        <w:t>Created by Erica Warren, 2015-03-20</w:t>
      </w:r>
    </w:p>
    <w:p w14:paraId="66E38D8A" w14:textId="77777777" w:rsidR="00242389" w:rsidRDefault="00242389" w:rsidP="00242389">
      <w:pPr>
        <w:pStyle w:val="DesignNotedn"/>
      </w:pPr>
      <w:r>
        <w:t>2015-03-20: v. 1.0.</w:t>
      </w:r>
    </w:p>
    <w:p w14:paraId="611C52C4" w14:textId="77777777" w:rsidR="007D32A0" w:rsidRDefault="00BE2FC1" w:rsidP="0001316D">
      <w:pPr>
        <w:pStyle w:val="CoverCopyTextcctx"/>
      </w:pPr>
      <w:r>
        <w:t>Cover Copy Text</w:t>
      </w:r>
      <w:r w:rsidR="0001316D" w:rsidRPr="00913721">
        <w:t xml:space="preserve"> (</w:t>
      </w:r>
      <w:proofErr w:type="spellStart"/>
      <w:r>
        <w:t>cc</w:t>
      </w:r>
      <w:r w:rsidR="0001316D" w:rsidRPr="00913721">
        <w:t>tx</w:t>
      </w:r>
      <w:proofErr w:type="spellEnd"/>
      <w:r w:rsidR="0001316D" w:rsidRPr="00913721">
        <w:t>)</w:t>
      </w:r>
    </w:p>
    <w:p w14:paraId="16A00B49" w14:textId="77777777" w:rsidR="0001316D" w:rsidRDefault="00BE2FC1" w:rsidP="0001316D">
      <w:pPr>
        <w:pStyle w:val="CoverCopyTextSpaceBeforecctx"/>
      </w:pPr>
      <w:r>
        <w:t>Cover Copy Text</w:t>
      </w:r>
      <w:r w:rsidRPr="00913721">
        <w:t xml:space="preserve"> </w:t>
      </w:r>
      <w:r w:rsidR="0001316D">
        <w:t xml:space="preserve">Space Before </w:t>
      </w:r>
      <w:r w:rsidR="0001316D" w:rsidRPr="00D30818">
        <w:t>(</w:t>
      </w:r>
      <w:r w:rsidR="0001316D">
        <w:t>#</w:t>
      </w:r>
      <w:proofErr w:type="spellStart"/>
      <w:r>
        <w:t>cc</w:t>
      </w:r>
      <w:r w:rsidR="0001316D" w:rsidRPr="00D30818">
        <w:t>tx</w:t>
      </w:r>
      <w:proofErr w:type="spellEnd"/>
      <w:r w:rsidR="0001316D" w:rsidRPr="00D30818">
        <w:t>)</w:t>
      </w:r>
    </w:p>
    <w:p w14:paraId="14DDC072" w14:textId="77777777" w:rsidR="0001316D" w:rsidRDefault="00BE2FC1" w:rsidP="0001316D">
      <w:pPr>
        <w:pStyle w:val="CoverCopyTextSpaceAroundcctx"/>
      </w:pPr>
      <w:r>
        <w:t>Cover Copy Text</w:t>
      </w:r>
      <w:r w:rsidRPr="00913721">
        <w:t xml:space="preserve"> </w:t>
      </w:r>
      <w:r w:rsidR="0001316D">
        <w:t>Space Around (#</w:t>
      </w:r>
      <w:proofErr w:type="spellStart"/>
      <w:r>
        <w:t>cct</w:t>
      </w:r>
      <w:r w:rsidR="0001316D">
        <w:t>x</w:t>
      </w:r>
      <w:proofErr w:type="spellEnd"/>
      <w:r w:rsidR="0001316D">
        <w:t>#)</w:t>
      </w:r>
    </w:p>
    <w:p w14:paraId="1A2C8F7C" w14:textId="77777777" w:rsidR="0001316D" w:rsidRPr="00913721" w:rsidRDefault="00BE2FC1" w:rsidP="0001316D">
      <w:pPr>
        <w:pStyle w:val="CoverCopyTextSpaceAftercctx"/>
      </w:pPr>
      <w:r>
        <w:t>Cover Copy Text</w:t>
      </w:r>
      <w:r w:rsidRPr="00913721">
        <w:t xml:space="preserve"> </w:t>
      </w:r>
      <w:r w:rsidR="0001316D">
        <w:t xml:space="preserve">Space After </w:t>
      </w:r>
      <w:r w:rsidR="0001316D" w:rsidRPr="00D30818">
        <w:t>(</w:t>
      </w:r>
      <w:proofErr w:type="spellStart"/>
      <w:r>
        <w:t>cc</w:t>
      </w:r>
      <w:r w:rsidR="0001316D" w:rsidRPr="00D30818">
        <w:t>tx</w:t>
      </w:r>
      <w:proofErr w:type="spellEnd"/>
      <w:r w:rsidR="0001316D">
        <w:t>#</w:t>
      </w:r>
      <w:r w:rsidR="0001316D" w:rsidRPr="00D30818">
        <w:t>)</w:t>
      </w:r>
    </w:p>
    <w:p w14:paraId="3A89591F" w14:textId="77777777" w:rsidR="0001316D" w:rsidRPr="00BC3B6B" w:rsidRDefault="00BE2FC1" w:rsidP="0001316D">
      <w:pPr>
        <w:pStyle w:val="CoverCopyTextNo-Indentcctx1"/>
      </w:pPr>
      <w:r>
        <w:t>Cover Copy Text</w:t>
      </w:r>
      <w:r w:rsidR="0001316D" w:rsidRPr="00BC3B6B">
        <w:t xml:space="preserve"> No-Indent (</w:t>
      </w:r>
      <w:r>
        <w:t>cc</w:t>
      </w:r>
      <w:r w:rsidR="0001316D" w:rsidRPr="00BC3B6B">
        <w:t>tx1)</w:t>
      </w:r>
    </w:p>
    <w:p w14:paraId="422CC245" w14:textId="77777777" w:rsidR="0001316D" w:rsidRDefault="00BE2FC1" w:rsidP="0001316D">
      <w:pPr>
        <w:pStyle w:val="CoverCopyTextNo-IndentSpaceBeforecctx1"/>
      </w:pPr>
      <w:r>
        <w:t>Cover Copy Text</w:t>
      </w:r>
      <w:r w:rsidR="0001316D" w:rsidRPr="00BC3B6B">
        <w:t xml:space="preserve"> No-Indent Space Before (#</w:t>
      </w:r>
      <w:r>
        <w:t>cc</w:t>
      </w:r>
      <w:r w:rsidR="0001316D" w:rsidRPr="00BC3B6B">
        <w:t>tx1)</w:t>
      </w:r>
    </w:p>
    <w:p w14:paraId="4A2599E5" w14:textId="77777777" w:rsidR="0001316D" w:rsidRDefault="00BE2FC1" w:rsidP="0001316D">
      <w:pPr>
        <w:pStyle w:val="CoverCopyTextNo-IndentSpaceAroundcctx1"/>
      </w:pPr>
      <w:r>
        <w:t>Cover Copy Text</w:t>
      </w:r>
      <w:r w:rsidR="0001316D" w:rsidRPr="00E96BF8">
        <w:t xml:space="preserve"> No-Indent Space </w:t>
      </w:r>
      <w:r w:rsidR="0001316D">
        <w:t>Around</w:t>
      </w:r>
      <w:r w:rsidR="0001316D" w:rsidRPr="00E96BF8">
        <w:t xml:space="preserve"> (#</w:t>
      </w:r>
      <w:r>
        <w:t>cc</w:t>
      </w:r>
      <w:r w:rsidR="0001316D" w:rsidRPr="00E96BF8">
        <w:t>tx1</w:t>
      </w:r>
      <w:r w:rsidR="0001316D">
        <w:t>#</w:t>
      </w:r>
      <w:r w:rsidR="0001316D" w:rsidRPr="00E96BF8">
        <w:t>)</w:t>
      </w:r>
    </w:p>
    <w:p w14:paraId="1F8DD550" w14:textId="77777777" w:rsidR="0001316D" w:rsidRPr="00DA5146" w:rsidRDefault="00BE2FC1" w:rsidP="0001316D">
      <w:pPr>
        <w:pStyle w:val="CoverCopyTextNo-IndentSpaceAftercctx1"/>
      </w:pPr>
      <w:r>
        <w:t>Cover Copy Text</w:t>
      </w:r>
      <w:r w:rsidRPr="00913721">
        <w:t xml:space="preserve"> </w:t>
      </w:r>
      <w:r w:rsidR="0001316D" w:rsidRPr="00BC3B6B">
        <w:t xml:space="preserve">No-Indent </w:t>
      </w:r>
      <w:r w:rsidR="0001316D">
        <w:t xml:space="preserve">Space After </w:t>
      </w:r>
      <w:r w:rsidR="0001316D" w:rsidRPr="00BC3B6B">
        <w:t>(</w:t>
      </w:r>
      <w:r>
        <w:t>cc</w:t>
      </w:r>
      <w:r w:rsidR="0001316D" w:rsidRPr="00BC3B6B">
        <w:t>tx1</w:t>
      </w:r>
      <w:r w:rsidR="0001316D">
        <w:t>#</w:t>
      </w:r>
      <w:r w:rsidR="0001316D" w:rsidRPr="00BC3B6B">
        <w:t>)</w:t>
      </w:r>
    </w:p>
    <w:p w14:paraId="1F3D1FDA" w14:textId="77777777" w:rsidR="00BE3860" w:rsidRPr="00DA5146" w:rsidRDefault="0001316D" w:rsidP="0001316D">
      <w:pPr>
        <w:pStyle w:val="DesignNotedn"/>
      </w:pPr>
      <w:r w:rsidRPr="00DA5146">
        <w:t>Design Note (</w:t>
      </w:r>
      <w:proofErr w:type="spellStart"/>
      <w:r w:rsidRPr="00DA5146">
        <w:t>dn</w:t>
      </w:r>
      <w:proofErr w:type="spellEnd"/>
      <w:r w:rsidRPr="00DA5146">
        <w:t>)</w:t>
      </w:r>
    </w:p>
    <w:p w14:paraId="06FBB41B" w14:textId="77777777" w:rsidR="00BE3860" w:rsidRDefault="00BE3860" w:rsidP="00BE3860">
      <w:pPr>
        <w:pStyle w:val="CoverCopyOpeningTextccotx1"/>
      </w:pPr>
      <w:r>
        <w:t>Cover Copy</w:t>
      </w:r>
      <w:r w:rsidRPr="00913721">
        <w:t xml:space="preserve"> Opening Text (</w:t>
      </w:r>
      <w:r>
        <w:t>c</w:t>
      </w:r>
      <w:r w:rsidRPr="00913721">
        <w:t>cotx1)</w:t>
      </w:r>
    </w:p>
    <w:p w14:paraId="01393559" w14:textId="77777777" w:rsidR="00BE3860" w:rsidRPr="00913721" w:rsidRDefault="00BE3860" w:rsidP="00BE3860">
      <w:pPr>
        <w:pStyle w:val="CoverCopyOpeningTextSpaceAfterccotx1"/>
      </w:pPr>
      <w:r>
        <w:t>Cover Copy</w:t>
      </w:r>
      <w:r w:rsidRPr="00913721">
        <w:t xml:space="preserve"> </w:t>
      </w:r>
      <w:r w:rsidRPr="00D30818">
        <w:t xml:space="preserve">Opening Text </w:t>
      </w:r>
      <w:r>
        <w:t xml:space="preserve">Space After </w:t>
      </w:r>
      <w:r w:rsidRPr="00D30818">
        <w:t>(</w:t>
      </w:r>
      <w:r>
        <w:t>c</w:t>
      </w:r>
      <w:r w:rsidRPr="00D30818">
        <w:t>cotx1</w:t>
      </w:r>
      <w:r>
        <w:t>#</w:t>
      </w:r>
      <w:r w:rsidRPr="00D30818">
        <w:t>)</w:t>
      </w:r>
    </w:p>
    <w:p w14:paraId="0AC03A07" w14:textId="77777777" w:rsidR="00E406AE" w:rsidRPr="00DA5146" w:rsidRDefault="00E406AE" w:rsidP="00E406AE">
      <w:pPr>
        <w:pStyle w:val="CoverFrontBookTitlectit"/>
      </w:pPr>
      <w:r>
        <w:t>Cover Front</w:t>
      </w:r>
      <w:r w:rsidRPr="00DA5146">
        <w:t xml:space="preserve"> Book Title (</w:t>
      </w:r>
      <w:proofErr w:type="spellStart"/>
      <w:r>
        <w:t>c</w:t>
      </w:r>
      <w:r w:rsidRPr="00DA5146">
        <w:t>tit</w:t>
      </w:r>
      <w:proofErr w:type="spellEnd"/>
      <w:r w:rsidRPr="00DA5146">
        <w:t>)</w:t>
      </w:r>
    </w:p>
    <w:p w14:paraId="0B7ED5D8" w14:textId="77777777" w:rsidR="00E406AE" w:rsidRPr="00DA5146" w:rsidRDefault="00E406AE" w:rsidP="00E406AE">
      <w:pPr>
        <w:pStyle w:val="CoverFrontSubtitlecstit"/>
      </w:pPr>
      <w:r>
        <w:lastRenderedPageBreak/>
        <w:t>Cover Front</w:t>
      </w:r>
      <w:r w:rsidRPr="00DA5146">
        <w:t xml:space="preserve"> Subtitle (</w:t>
      </w:r>
      <w:proofErr w:type="spellStart"/>
      <w:r>
        <w:t>c</w:t>
      </w:r>
      <w:r w:rsidRPr="00DA5146">
        <w:t>stit</w:t>
      </w:r>
      <w:proofErr w:type="spellEnd"/>
      <w:r w:rsidRPr="00DA5146">
        <w:t>)</w:t>
      </w:r>
    </w:p>
    <w:p w14:paraId="1BDE8066" w14:textId="77777777" w:rsidR="00E406AE" w:rsidRPr="006D633A" w:rsidRDefault="00E406AE" w:rsidP="00E406AE">
      <w:pPr>
        <w:pStyle w:val="CoverFrontAuthorNamecau"/>
      </w:pPr>
      <w:r>
        <w:t>Cover Front</w:t>
      </w:r>
      <w:r w:rsidRPr="00DA5146">
        <w:t xml:space="preserve"> </w:t>
      </w:r>
      <w:r w:rsidRPr="006D633A">
        <w:t>Author Name (</w:t>
      </w:r>
      <w:r>
        <w:t>c</w:t>
      </w:r>
      <w:r w:rsidRPr="006D633A">
        <w:t>au)</w:t>
      </w:r>
    </w:p>
    <w:p w14:paraId="41F0785F" w14:textId="77777777" w:rsidR="00E406AE" w:rsidRPr="006D633A" w:rsidRDefault="00E406AE" w:rsidP="00E406AE">
      <w:pPr>
        <w:pStyle w:val="CoverFrontAuthorBioLinecaub"/>
      </w:pPr>
      <w:r>
        <w:t>Cover Front</w:t>
      </w:r>
      <w:r w:rsidRPr="00DA5146">
        <w:t xml:space="preserve"> </w:t>
      </w:r>
      <w:r>
        <w:t>Author Bio Line (</w:t>
      </w:r>
      <w:proofErr w:type="spellStart"/>
      <w:r>
        <w:t>caub</w:t>
      </w:r>
      <w:proofErr w:type="spellEnd"/>
      <w:r>
        <w:t>)</w:t>
      </w:r>
    </w:p>
    <w:p w14:paraId="4146B642" w14:textId="778E8455" w:rsidR="00E406AE" w:rsidRPr="006D633A" w:rsidRDefault="00E406AE" w:rsidP="00E406AE">
      <w:pPr>
        <w:pStyle w:val="CoverFrontVolumeNumbercvol"/>
      </w:pPr>
      <w:r>
        <w:t>Cover Front</w:t>
      </w:r>
      <w:r w:rsidRPr="00DA5146">
        <w:t xml:space="preserve"> </w:t>
      </w:r>
      <w:r w:rsidR="00B54C90">
        <w:t>Volume Number</w:t>
      </w:r>
      <w:r w:rsidRPr="006D633A">
        <w:t xml:space="preserve"> (</w:t>
      </w:r>
      <w:proofErr w:type="spellStart"/>
      <w:r w:rsidR="00B54C90">
        <w:t>cvol</w:t>
      </w:r>
      <w:proofErr w:type="spellEnd"/>
      <w:r w:rsidRPr="006D633A">
        <w:t>)</w:t>
      </w:r>
    </w:p>
    <w:p w14:paraId="50CAC6C3" w14:textId="54C69B4C" w:rsidR="00E406AE" w:rsidRPr="006D633A" w:rsidRDefault="00E406AE" w:rsidP="00E406AE">
      <w:pPr>
        <w:pStyle w:val="CoverFrontSeriesTitlecser"/>
      </w:pPr>
      <w:r>
        <w:t>Cover Front</w:t>
      </w:r>
      <w:r w:rsidRPr="00DA5146">
        <w:t xml:space="preserve"> </w:t>
      </w:r>
      <w:r w:rsidRPr="006D633A">
        <w:t>Series Title (</w:t>
      </w:r>
      <w:proofErr w:type="spellStart"/>
      <w:r w:rsidR="00B54C90">
        <w:t>c</w:t>
      </w:r>
      <w:r w:rsidRPr="006D633A">
        <w:t>ser</w:t>
      </w:r>
      <w:proofErr w:type="spellEnd"/>
      <w:r w:rsidRPr="006D633A">
        <w:t>)</w:t>
      </w:r>
    </w:p>
    <w:p w14:paraId="0E37F6F1" w14:textId="0C96A32A" w:rsidR="00E406AE" w:rsidRPr="006D633A" w:rsidRDefault="00E406AE" w:rsidP="00E406AE">
      <w:pPr>
        <w:pStyle w:val="CoverFrontSalesQuotecfsq"/>
      </w:pPr>
      <w:r>
        <w:t>Cover Front</w:t>
      </w:r>
      <w:r w:rsidRPr="00DA5146">
        <w:t xml:space="preserve"> </w:t>
      </w:r>
      <w:r w:rsidR="00B54C90">
        <w:t>Sales Quote</w:t>
      </w:r>
      <w:r w:rsidRPr="006D633A">
        <w:t xml:space="preserve"> (</w:t>
      </w:r>
      <w:proofErr w:type="spellStart"/>
      <w:r w:rsidR="00B54C90">
        <w:t>cfsq</w:t>
      </w:r>
      <w:proofErr w:type="spellEnd"/>
      <w:r w:rsidRPr="006D633A">
        <w:t>)</w:t>
      </w:r>
    </w:p>
    <w:p w14:paraId="140935B3" w14:textId="1F9CE1B5" w:rsidR="00E406AE" w:rsidRPr="006D633A" w:rsidRDefault="00E406AE" w:rsidP="00E406AE">
      <w:pPr>
        <w:pStyle w:val="CoverFrontSalesSourcecfsqs"/>
      </w:pPr>
      <w:r>
        <w:t>Cover Front</w:t>
      </w:r>
      <w:r w:rsidRPr="00DA5146">
        <w:t xml:space="preserve"> </w:t>
      </w:r>
      <w:r w:rsidR="00B54C90">
        <w:t>Sales Source</w:t>
      </w:r>
      <w:r w:rsidRPr="006D633A">
        <w:t xml:space="preserve"> (</w:t>
      </w:r>
      <w:proofErr w:type="spellStart"/>
      <w:r w:rsidR="00B54C90">
        <w:t>cfsqs</w:t>
      </w:r>
      <w:proofErr w:type="spellEnd"/>
      <w:r w:rsidRPr="006D633A">
        <w:t>)</w:t>
      </w:r>
    </w:p>
    <w:p w14:paraId="405DC5B5" w14:textId="2A9113B7" w:rsidR="00E406AE" w:rsidRPr="006D633A" w:rsidRDefault="00E406AE" w:rsidP="00E406AE">
      <w:pPr>
        <w:pStyle w:val="CoverFrontBurstTextcbur"/>
      </w:pPr>
      <w:r>
        <w:t>Cover Front</w:t>
      </w:r>
      <w:r w:rsidRPr="00DA5146">
        <w:t xml:space="preserve"> </w:t>
      </w:r>
      <w:r w:rsidR="00B54C90">
        <w:t>Burst Text</w:t>
      </w:r>
      <w:r w:rsidRPr="006D633A">
        <w:t xml:space="preserve"> (</w:t>
      </w:r>
      <w:proofErr w:type="spellStart"/>
      <w:r w:rsidR="00B54C90">
        <w:t>cbur</w:t>
      </w:r>
      <w:proofErr w:type="spellEnd"/>
      <w:r w:rsidRPr="006D633A">
        <w:t>)</w:t>
      </w:r>
    </w:p>
    <w:p w14:paraId="687674A3" w14:textId="7304B2C6" w:rsidR="00E406AE" w:rsidRPr="006D633A" w:rsidRDefault="00E406AE" w:rsidP="00E406AE">
      <w:pPr>
        <w:pStyle w:val="CoverFrontHeadingchead"/>
      </w:pPr>
      <w:r>
        <w:t>Cover Front</w:t>
      </w:r>
      <w:r w:rsidRPr="00DA5146">
        <w:t xml:space="preserve"> </w:t>
      </w:r>
      <w:r w:rsidR="00B54C90">
        <w:t>Heading (</w:t>
      </w:r>
      <w:proofErr w:type="spellStart"/>
      <w:r w:rsidR="00B54C90">
        <w:t>chead</w:t>
      </w:r>
      <w:proofErr w:type="spellEnd"/>
      <w:r w:rsidRPr="006D633A">
        <w:t>)</w:t>
      </w:r>
    </w:p>
    <w:p w14:paraId="32E9A68E" w14:textId="6B552362" w:rsidR="00B54C90" w:rsidRPr="00DA5146" w:rsidRDefault="003B5848" w:rsidP="00B54C90">
      <w:pPr>
        <w:pStyle w:val="CoverSpineBookTitlecstit"/>
      </w:pPr>
      <w:r>
        <w:t>Cover Spine Book Title (</w:t>
      </w:r>
      <w:proofErr w:type="spellStart"/>
      <w:r>
        <w:t>cs</w:t>
      </w:r>
      <w:r w:rsidR="00B54C90">
        <w:t>tit</w:t>
      </w:r>
      <w:proofErr w:type="spellEnd"/>
      <w:r w:rsidR="00B54C90">
        <w:t>)</w:t>
      </w:r>
    </w:p>
    <w:p w14:paraId="48A76CBA" w14:textId="4A34E900" w:rsidR="00B54C90" w:rsidRPr="00DA5146" w:rsidRDefault="00B54C90" w:rsidP="00B54C90">
      <w:pPr>
        <w:pStyle w:val="CoverSpineSubtitlecsstit"/>
      </w:pPr>
      <w:r>
        <w:t>Cover Spine Subtitle (</w:t>
      </w:r>
      <w:proofErr w:type="spellStart"/>
      <w:r w:rsidR="003B5848">
        <w:t>cs</w:t>
      </w:r>
      <w:r>
        <w:t>stit</w:t>
      </w:r>
      <w:proofErr w:type="spellEnd"/>
      <w:r>
        <w:t>)</w:t>
      </w:r>
    </w:p>
    <w:p w14:paraId="5A02FEED" w14:textId="74FA7785" w:rsidR="00B54C90" w:rsidRPr="00DA5146" w:rsidRDefault="00B54C90" w:rsidP="00B54C90">
      <w:pPr>
        <w:pStyle w:val="CoverSpineAuthorNamespau"/>
      </w:pPr>
      <w:r>
        <w:t>Cover Spine Author Name (</w:t>
      </w:r>
      <w:proofErr w:type="spellStart"/>
      <w:r>
        <w:t>spau</w:t>
      </w:r>
      <w:proofErr w:type="spellEnd"/>
      <w:r>
        <w:t>)</w:t>
      </w:r>
    </w:p>
    <w:p w14:paraId="3FFA9E64" w14:textId="707322BE" w:rsidR="00B54C90" w:rsidRPr="006D633A" w:rsidRDefault="00B54C90" w:rsidP="00B54C90">
      <w:pPr>
        <w:pStyle w:val="CoverSpineLogoPlacementsplg"/>
      </w:pPr>
      <w:r>
        <w:t>Cover Spine Logo Placement (</w:t>
      </w:r>
      <w:proofErr w:type="spellStart"/>
      <w:r>
        <w:t>splg</w:t>
      </w:r>
      <w:proofErr w:type="spellEnd"/>
      <w:r>
        <w:t>)</w:t>
      </w:r>
    </w:p>
    <w:p w14:paraId="286A4E64" w14:textId="5BAA644F" w:rsidR="0015261F" w:rsidRDefault="0015261F" w:rsidP="0015261F">
      <w:pPr>
        <w:pStyle w:val="CoverAuthorBiocbio"/>
      </w:pPr>
      <w:r>
        <w:t>Cover Author Bio (</w:t>
      </w:r>
      <w:proofErr w:type="spellStart"/>
      <w:r>
        <w:t>cbio</w:t>
      </w:r>
      <w:proofErr w:type="spellEnd"/>
      <w:r>
        <w:t>)</w:t>
      </w:r>
    </w:p>
    <w:p w14:paraId="7C8E9B7C" w14:textId="4FEB369A" w:rsidR="0015261F" w:rsidRDefault="0015261F" w:rsidP="0015261F">
      <w:pPr>
        <w:pStyle w:val="CoverAuthorBioNoIndentcbio1"/>
      </w:pPr>
      <w:r>
        <w:t>Cover Author Bio No Indent (cbio1)</w:t>
      </w:r>
    </w:p>
    <w:p w14:paraId="3B09BEE6" w14:textId="6B451181" w:rsidR="00DD221C" w:rsidRPr="00DA5146" w:rsidRDefault="00DD221C" w:rsidP="00DD221C">
      <w:pPr>
        <w:pStyle w:val="CoverCopyHeading1cch1"/>
      </w:pPr>
      <w:r>
        <w:t xml:space="preserve">Cover Copy </w:t>
      </w:r>
      <w:r w:rsidRPr="00DA5146">
        <w:t>Head</w:t>
      </w:r>
      <w:r>
        <w:t xml:space="preserve">ing </w:t>
      </w:r>
      <w:r w:rsidRPr="00DA5146">
        <w:t>1 (</w:t>
      </w:r>
      <w:r>
        <w:t>cc</w:t>
      </w:r>
      <w:r w:rsidRPr="00DA5146">
        <w:t>h1)</w:t>
      </w:r>
    </w:p>
    <w:p w14:paraId="7FED53DE" w14:textId="0EE54CF9" w:rsidR="00DD221C" w:rsidRPr="00DA5146" w:rsidRDefault="00DD221C" w:rsidP="00DD221C">
      <w:pPr>
        <w:pStyle w:val="CoverCopyHeading2cch2"/>
      </w:pPr>
      <w:r>
        <w:t xml:space="preserve">Cover Copy </w:t>
      </w:r>
      <w:r w:rsidRPr="00DA5146">
        <w:t>Head</w:t>
      </w:r>
      <w:r>
        <w:t>ing 2</w:t>
      </w:r>
      <w:r w:rsidRPr="00DA5146">
        <w:t xml:space="preserve"> (</w:t>
      </w:r>
      <w:r>
        <w:t>cc</w:t>
      </w:r>
      <w:r w:rsidRPr="00DA5146">
        <w:t>h</w:t>
      </w:r>
      <w:r>
        <w:t>2</w:t>
      </w:r>
      <w:r w:rsidRPr="00DA5146">
        <w:t>)</w:t>
      </w:r>
    </w:p>
    <w:p w14:paraId="4EB77571" w14:textId="6F7CC0E8" w:rsidR="00DD221C" w:rsidRPr="00DA5146" w:rsidRDefault="00DD221C" w:rsidP="00DD221C">
      <w:pPr>
        <w:pStyle w:val="CoverCopyHeading3cch3"/>
      </w:pPr>
      <w:r>
        <w:t xml:space="preserve">Cover Copy </w:t>
      </w:r>
      <w:r w:rsidRPr="00DA5146">
        <w:t>Head</w:t>
      </w:r>
      <w:r>
        <w:t>ing 3</w:t>
      </w:r>
      <w:r w:rsidRPr="00DA5146">
        <w:t xml:space="preserve"> (</w:t>
      </w:r>
      <w:r>
        <w:t>cc</w:t>
      </w:r>
      <w:r w:rsidRPr="00DA5146">
        <w:t>h</w:t>
      </w:r>
      <w:r>
        <w:t>3</w:t>
      </w:r>
      <w:r w:rsidRPr="00DA5146">
        <w:t>)</w:t>
      </w:r>
    </w:p>
    <w:p w14:paraId="01B699A5" w14:textId="5CFE7525" w:rsidR="004A5E54" w:rsidRPr="00DA5146" w:rsidRDefault="004A5E54" w:rsidP="004A5E54">
      <w:pPr>
        <w:pStyle w:val="CoverBackSalesQuotecbsq"/>
      </w:pPr>
      <w:r>
        <w:t>Cover Back Sales Quote (</w:t>
      </w:r>
      <w:proofErr w:type="spellStart"/>
      <w:r>
        <w:t>cbsq</w:t>
      </w:r>
      <w:proofErr w:type="spellEnd"/>
      <w:r>
        <w:t>)</w:t>
      </w:r>
    </w:p>
    <w:p w14:paraId="5530F5E7" w14:textId="001B40A7" w:rsidR="004A5E54" w:rsidRPr="00D60C50" w:rsidRDefault="004A5E54" w:rsidP="004A5E54">
      <w:pPr>
        <w:pStyle w:val="CoverBackQuoteSourcecbqs"/>
      </w:pPr>
      <w:r>
        <w:t>Cover Back Quote Source (</w:t>
      </w:r>
      <w:proofErr w:type="spellStart"/>
      <w:r>
        <w:t>cbqs</w:t>
      </w:r>
      <w:proofErr w:type="spellEnd"/>
      <w:r>
        <w:t>)</w:t>
      </w:r>
    </w:p>
    <w:p w14:paraId="738B03A6" w14:textId="2080C3A9" w:rsidR="005769D6" w:rsidRPr="00F05AB3" w:rsidRDefault="005769D6" w:rsidP="005769D6">
      <w:pPr>
        <w:pStyle w:val="CoverCopyExtractcext"/>
      </w:pPr>
      <w:r>
        <w:t xml:space="preserve">Cover Copy </w:t>
      </w:r>
      <w:r w:rsidRPr="00F05AB3">
        <w:t>Extract (</w:t>
      </w:r>
      <w:proofErr w:type="spellStart"/>
      <w:r>
        <w:t>c</w:t>
      </w:r>
      <w:r w:rsidRPr="00F05AB3">
        <w:t>ext</w:t>
      </w:r>
      <w:proofErr w:type="spellEnd"/>
      <w:r w:rsidRPr="00F05AB3">
        <w:t>)</w:t>
      </w:r>
    </w:p>
    <w:p w14:paraId="298B357F" w14:textId="1CCF944B" w:rsidR="005769D6" w:rsidRPr="00DA5146" w:rsidRDefault="005769D6" w:rsidP="005769D6">
      <w:pPr>
        <w:pStyle w:val="CoverCopyExtractNoIndentcext1"/>
      </w:pPr>
      <w:r>
        <w:t xml:space="preserve">Cover Copy Extract </w:t>
      </w:r>
      <w:r w:rsidRPr="00DA5146">
        <w:t>No Indent (</w:t>
      </w:r>
      <w:r>
        <w:t>c</w:t>
      </w:r>
      <w:r w:rsidRPr="00DA5146">
        <w:t>ext1)</w:t>
      </w:r>
    </w:p>
    <w:p w14:paraId="1BFABDBB" w14:textId="1E77344A" w:rsidR="005769D6" w:rsidRPr="00DA5146" w:rsidRDefault="005769D6" w:rsidP="005769D6">
      <w:pPr>
        <w:pStyle w:val="CoverCopyListBulletccbl"/>
      </w:pPr>
      <w:r>
        <w:t xml:space="preserve">Cover Copy </w:t>
      </w:r>
      <w:r w:rsidRPr="00DA5146">
        <w:t>List Bullet (</w:t>
      </w:r>
      <w:proofErr w:type="spellStart"/>
      <w:r>
        <w:t>cc</w:t>
      </w:r>
      <w:r w:rsidRPr="00DA5146">
        <w:t>bl</w:t>
      </w:r>
      <w:proofErr w:type="spellEnd"/>
      <w:r w:rsidRPr="00DA5146">
        <w:t>)</w:t>
      </w:r>
    </w:p>
    <w:p w14:paraId="659020E0" w14:textId="6796CC61" w:rsidR="005769D6" w:rsidRPr="00DA5146" w:rsidRDefault="005769D6" w:rsidP="005769D6">
      <w:pPr>
        <w:pStyle w:val="CoverCopyListNumccnl"/>
      </w:pPr>
      <w:r>
        <w:t xml:space="preserve">Cover Copy </w:t>
      </w: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>
        <w:t>cc</w:t>
      </w:r>
      <w:r w:rsidRPr="00DA5146">
        <w:t>nl</w:t>
      </w:r>
      <w:proofErr w:type="spellEnd"/>
      <w:r w:rsidRPr="00DA5146">
        <w:t>)</w:t>
      </w:r>
    </w:p>
    <w:p w14:paraId="253FE357" w14:textId="7CA97247" w:rsidR="00EE3407" w:rsidRPr="00F05AB3" w:rsidRDefault="00EE3407" w:rsidP="00EE3407">
      <w:pPr>
        <w:pStyle w:val="CoverFlapQuotecfq"/>
      </w:pPr>
      <w:r>
        <w:t>Cover Flap Quote (</w:t>
      </w:r>
      <w:proofErr w:type="spellStart"/>
      <w:r>
        <w:t>cfq</w:t>
      </w:r>
      <w:proofErr w:type="spellEnd"/>
      <w:r>
        <w:t>)</w:t>
      </w:r>
    </w:p>
    <w:p w14:paraId="1F014CCF" w14:textId="1D0FAF1F" w:rsidR="00EE3407" w:rsidRPr="00F05AB3" w:rsidRDefault="00EE3407" w:rsidP="00EE3407">
      <w:pPr>
        <w:pStyle w:val="CoverFlapQuoteSourcecfqs"/>
      </w:pPr>
      <w:r>
        <w:t>Cover Flap Quote Source (</w:t>
      </w:r>
      <w:proofErr w:type="spellStart"/>
      <w:r>
        <w:t>cfqs</w:t>
      </w:r>
      <w:proofErr w:type="spellEnd"/>
      <w:r>
        <w:t>)</w:t>
      </w:r>
    </w:p>
    <w:p w14:paraId="25EA0092" w14:textId="5372AAD9" w:rsidR="004537EA" w:rsidRPr="00C6658E" w:rsidRDefault="004537EA" w:rsidP="004537EA">
      <w:pPr>
        <w:pStyle w:val="CoverPriceLinecpr"/>
      </w:pPr>
      <w:r>
        <w:t xml:space="preserve">Cover </w:t>
      </w:r>
      <w:r w:rsidR="002103F1">
        <w:t>Price Line (</w:t>
      </w:r>
      <w:proofErr w:type="spellStart"/>
      <w:r w:rsidR="002103F1">
        <w:t>c</w:t>
      </w:r>
      <w:r>
        <w:t>pr</w:t>
      </w:r>
      <w:proofErr w:type="spellEnd"/>
      <w:r>
        <w:t>)</w:t>
      </w:r>
    </w:p>
    <w:p w14:paraId="5016046E" w14:textId="2D1B42E4" w:rsidR="002103F1" w:rsidRPr="00C6658E" w:rsidRDefault="002103F1" w:rsidP="002103F1">
      <w:pPr>
        <w:pStyle w:val="CoverDesignCreditcdc"/>
      </w:pPr>
      <w:r>
        <w:t>Cover Design Credit (</w:t>
      </w:r>
      <w:proofErr w:type="spellStart"/>
      <w:r>
        <w:t>cdc</w:t>
      </w:r>
      <w:proofErr w:type="spellEnd"/>
      <w:r>
        <w:t>)</w:t>
      </w:r>
    </w:p>
    <w:p w14:paraId="45C90301" w14:textId="4D7BA4AE" w:rsidR="00E13C97" w:rsidRPr="00DA5146" w:rsidRDefault="00E13C97" w:rsidP="00E13C97">
      <w:pPr>
        <w:pStyle w:val="CoverImprintAddresscadd"/>
      </w:pPr>
      <w:r>
        <w:t>Cover Imprint Address (</w:t>
      </w:r>
      <w:proofErr w:type="spellStart"/>
      <w:r>
        <w:t>cadd</w:t>
      </w:r>
      <w:proofErr w:type="spellEnd"/>
      <w:r>
        <w:t>)</w:t>
      </w:r>
    </w:p>
    <w:p w14:paraId="41FD56C0" w14:textId="11DA998B" w:rsidR="00E13C97" w:rsidRPr="00DA5146" w:rsidRDefault="00E13C97" w:rsidP="00E13C97">
      <w:pPr>
        <w:pStyle w:val="CoverImprintLinecimp"/>
      </w:pPr>
      <w:r>
        <w:t>Cover Imprint Line (</w:t>
      </w:r>
      <w:proofErr w:type="spellStart"/>
      <w:r>
        <w:t>cimp</w:t>
      </w:r>
      <w:proofErr w:type="spellEnd"/>
      <w:r>
        <w:t>)</w:t>
      </w:r>
    </w:p>
    <w:p w14:paraId="2EF5DD84" w14:textId="00873880" w:rsidR="00E13C97" w:rsidRDefault="00E13C97" w:rsidP="00E13C97">
      <w:pPr>
        <w:pStyle w:val="CoverImprintURLcurl"/>
      </w:pPr>
      <w:r>
        <w:t>Cover Imprint URL (curl)</w:t>
      </w:r>
    </w:p>
    <w:p w14:paraId="5E6944EA" w14:textId="290450EC" w:rsidR="00A20E26" w:rsidRPr="00DA5146" w:rsidRDefault="00F475B0" w:rsidP="00F475B0">
      <w:pPr>
        <w:pStyle w:val="CoverPrintLinecpt"/>
      </w:pPr>
      <w:r>
        <w:t>Cover Print</w:t>
      </w:r>
      <w:r w:rsidR="00A20E26">
        <w:t xml:space="preserve"> Line (</w:t>
      </w:r>
      <w:proofErr w:type="spellStart"/>
      <w:r w:rsidR="00A20E26">
        <w:t>cpt</w:t>
      </w:r>
      <w:proofErr w:type="spellEnd"/>
      <w:r w:rsidR="00A20E26">
        <w:t>)</w:t>
      </w:r>
    </w:p>
    <w:p w14:paraId="6B70BFBE" w14:textId="77777777" w:rsidR="00EE3407" w:rsidRPr="00DA5146" w:rsidRDefault="00EE3407" w:rsidP="00EE3407">
      <w:pPr>
        <w:pStyle w:val="CoverCopyTextNo-Indentcc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5F78D0FC" w14:textId="77777777" w:rsidR="00EE3407" w:rsidRPr="00DA5146" w:rsidRDefault="00EE3407" w:rsidP="00EE3407">
      <w:pPr>
        <w:pStyle w:val="CoverCopyTextNo-Indentcc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38F64237" w14:textId="77777777" w:rsidR="00EE3407" w:rsidRPr="00DA5146" w:rsidRDefault="00EE3407" w:rsidP="00EE3407">
      <w:pPr>
        <w:pStyle w:val="CoverCopyTextNo-Indentcc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5A571CAF" w14:textId="77777777" w:rsidR="00EE3407" w:rsidRPr="00DA5146" w:rsidRDefault="00EE3407" w:rsidP="00EE3407">
      <w:pPr>
        <w:pStyle w:val="CoverCopyTextNo-Indentcc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AF44435" w14:textId="77777777" w:rsidR="00EE3407" w:rsidRPr="00DA5146" w:rsidRDefault="00EE3407" w:rsidP="00EE3407">
      <w:pPr>
        <w:pStyle w:val="CoverCopyTextNo-Indentcc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7E98EE7" w14:textId="77777777" w:rsidR="00EE3407" w:rsidRPr="00DA5146" w:rsidRDefault="00EE3407" w:rsidP="00EE3407">
      <w:pPr>
        <w:pStyle w:val="CoverCopyTextNo-Indentcc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061C121B" w14:textId="77777777" w:rsidR="00EE3407" w:rsidRPr="00DA5146" w:rsidRDefault="00EE3407" w:rsidP="00EE3407">
      <w:pPr>
        <w:pStyle w:val="CoverCopyTextNo-Indentcc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7DEF55A5" w14:textId="77777777" w:rsidR="00EE3407" w:rsidRPr="00DA5146" w:rsidRDefault="00EE3407" w:rsidP="00EE3407">
      <w:pPr>
        <w:pStyle w:val="CoverCopyTextNo-Indentcctx1"/>
      </w:pPr>
      <w:r w:rsidRPr="00DA5146">
        <w:rPr>
          <w:rStyle w:val="spansmcapitalscital"/>
        </w:rPr>
        <w:t>span smcap ital (scital)</w:t>
      </w:r>
    </w:p>
    <w:p w14:paraId="61B591DA" w14:textId="77777777" w:rsidR="00EE3407" w:rsidRPr="00DA5146" w:rsidRDefault="00EE3407" w:rsidP="00EE3407">
      <w:pPr>
        <w:pStyle w:val="CoverCopyTextNo-Indentcc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0DA93C3A" w14:textId="386C5296" w:rsidR="00EE3407" w:rsidRDefault="003B5848" w:rsidP="00EE3407">
      <w:pPr>
        <w:pStyle w:val="CoverCopyTextNo-Indentcctx1"/>
        <w:rPr>
          <w:rStyle w:val="spanauthornamebioaub"/>
        </w:rPr>
      </w:pPr>
      <w:r w:rsidRPr="003B5848">
        <w:rPr>
          <w:rStyle w:val="spanauthornamebioaub"/>
        </w:rPr>
        <w:t>span author name bio (</w:t>
      </w:r>
      <w:proofErr w:type="spellStart"/>
      <w:r w:rsidRPr="003B5848">
        <w:rPr>
          <w:rStyle w:val="spanauthornamebioaub"/>
        </w:rPr>
        <w:t>aub</w:t>
      </w:r>
      <w:proofErr w:type="spellEnd"/>
      <w:r w:rsidRPr="003B5848">
        <w:rPr>
          <w:rStyle w:val="spanauthornamebioaub"/>
        </w:rPr>
        <w:t>)</w:t>
      </w:r>
    </w:p>
    <w:p w14:paraId="3078435B" w14:textId="77777777" w:rsidR="00EE3407" w:rsidRPr="00D60C50" w:rsidRDefault="00EE3407" w:rsidP="00EE3407">
      <w:pPr>
        <w:pStyle w:val="CoverCopyTextNo-Indentcc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0BCBC13" w14:textId="77777777" w:rsidR="00EE3407" w:rsidRPr="00D60C50" w:rsidRDefault="00EE3407" w:rsidP="00EE3407">
      <w:pPr>
        <w:pStyle w:val="CoverCopyTextNo-Indentcc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3387D95A" w14:textId="77777777" w:rsidR="00EE3407" w:rsidRPr="00FE0958" w:rsidRDefault="00EE3407" w:rsidP="00EE3407">
      <w:pPr>
        <w:pStyle w:val="CoverCopyTextNo-Indentcc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052F6E9E" w14:textId="77777777" w:rsidR="00EE3407" w:rsidRPr="00DA5146" w:rsidRDefault="00EE3407" w:rsidP="00EE3407">
      <w:pPr>
        <w:pStyle w:val="CoverCopyTextNo-Indentcc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sectPr w:rsidR="00EE3407" w:rsidRPr="00DA5146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Helvetica Neue">
    <w:altName w:val="Malgun Gothic"/>
    <w:charset w:val="00"/>
    <w:family w:val="auto"/>
    <w:pitch w:val="variable"/>
    <w:sig w:usb0="00000003" w:usb1="500079DB" w:usb2="0000001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CoverCopyListBulletcc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16D"/>
    <w:rsid w:val="00002E60"/>
    <w:rsid w:val="0001316D"/>
    <w:rsid w:val="0015261F"/>
    <w:rsid w:val="00165F85"/>
    <w:rsid w:val="001D16F2"/>
    <w:rsid w:val="002103F1"/>
    <w:rsid w:val="00242389"/>
    <w:rsid w:val="0031344A"/>
    <w:rsid w:val="00326BE3"/>
    <w:rsid w:val="003B5848"/>
    <w:rsid w:val="004537EA"/>
    <w:rsid w:val="00486F14"/>
    <w:rsid w:val="004A28BC"/>
    <w:rsid w:val="004A5E54"/>
    <w:rsid w:val="004C6A2E"/>
    <w:rsid w:val="004F056B"/>
    <w:rsid w:val="005769D6"/>
    <w:rsid w:val="006163E4"/>
    <w:rsid w:val="0062480D"/>
    <w:rsid w:val="006F020A"/>
    <w:rsid w:val="0071090C"/>
    <w:rsid w:val="00713B77"/>
    <w:rsid w:val="007310EE"/>
    <w:rsid w:val="007327D0"/>
    <w:rsid w:val="007D32A0"/>
    <w:rsid w:val="008571F7"/>
    <w:rsid w:val="00894CF9"/>
    <w:rsid w:val="008D7205"/>
    <w:rsid w:val="00A20E26"/>
    <w:rsid w:val="00A53557"/>
    <w:rsid w:val="00B40C7E"/>
    <w:rsid w:val="00B54C90"/>
    <w:rsid w:val="00BA34FC"/>
    <w:rsid w:val="00BA7946"/>
    <w:rsid w:val="00BC49C3"/>
    <w:rsid w:val="00BE2FC1"/>
    <w:rsid w:val="00BE3860"/>
    <w:rsid w:val="00DD221C"/>
    <w:rsid w:val="00E13C97"/>
    <w:rsid w:val="00E406AE"/>
    <w:rsid w:val="00EE3407"/>
    <w:rsid w:val="00EF7AEE"/>
    <w:rsid w:val="00F152C5"/>
    <w:rsid w:val="00F475B0"/>
    <w:rsid w:val="00FA3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1B4E5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62480D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62480D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CLEANUPMACRO.MACMILLANMANUSCRIPTCLEANUP" wne:name="TemplateProject.CleanupMacro.MacmillanManuscriptCleanup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MacmillanCoverCopy.dotm</Template>
  <TotalTime>75</TotalTime>
  <Pages>3</Pages>
  <Words>301</Words>
  <Characters>1722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2019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Author</cp:lastModifiedBy>
  <cp:revision>30</cp:revision>
  <dcterms:created xsi:type="dcterms:W3CDTF">2015-03-19T21:42:00Z</dcterms:created>
  <dcterms:modified xsi:type="dcterms:W3CDTF">2015-04-16T14:06:00Z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1.1.2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Cleanup Macro" imageMso="HappyFace" onAction="MacmillanManuscriptCleanup"/>
        <mso:button idQ="doc:MacmillanStyleReport_1" visible="true" label="Style Report" imageMso="MagicEightBall" onAction="MacmillanStyleReport"/>
        <mso:button idQ="doc:StylesViewLaunch_1" visible="true" label="View Styles" imageMso="VisibilityVisible" onAction="StylesViewLaunch"/>
      </mso:documentControls>
    </mso:qat>
  </mso:ribbon>
</mso:customUI>
</file>