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582D2EB8" w14:textId="087384C7" w:rsidR="002E702B" w:rsidRPr="00656160" w:rsidRDefault="00656160" w:rsidP="00656160">
      <w:pPr>
        <w:pStyle w:val="ChapTitleALTact"/>
      </w:pPr>
      <w:r w:rsidRPr="00656160">
        <w:t>Chap Title ALT (act)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Default="001F1057" w:rsidP="00913721">
      <w:pPr>
        <w:pStyle w:val="Text-Standardtx"/>
      </w:pPr>
    </w:p>
    <w:p w14:paraId="7682BFA5" w14:textId="0E8DF1F4" w:rsidR="001C0093" w:rsidRPr="00F05AB3" w:rsidRDefault="001C0093" w:rsidP="00D434DD">
      <w:pPr>
        <w:pStyle w:val="SpaceBreak-Internalint"/>
      </w:pPr>
      <w:r w:rsidRPr="001C0093">
        <w:t xml:space="preserve">Space Break </w:t>
      </w:r>
      <w:r>
        <w:t>- Internal</w:t>
      </w:r>
      <w:r w:rsidRPr="001C0093">
        <w:t xml:space="preserve"> </w:t>
      </w:r>
      <w:r>
        <w:t>(</w:t>
      </w:r>
      <w:proofErr w:type="spellStart"/>
      <w:r>
        <w:t>int</w:t>
      </w:r>
      <w:proofErr w:type="spellEnd"/>
      <w:r w:rsidRPr="001C0093">
        <w:t>)</w:t>
      </w:r>
    </w:p>
    <w:p w14:paraId="780F1AC4" w14:textId="77777777" w:rsidR="001C0093" w:rsidRPr="00DA5146" w:rsidRDefault="001C0093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434DD" w:rsidRDefault="00701748" w:rsidP="00D434DD">
      <w:pPr>
        <w:pStyle w:val="SpaceBreakwithALTOrnamentorn2"/>
      </w:pPr>
      <w:r w:rsidRPr="00D434DD">
        <w:t>Space</w:t>
      </w:r>
      <w:r w:rsidR="00B27617" w:rsidRPr="00D434DD">
        <w:t xml:space="preserve"> Break</w:t>
      </w:r>
      <w:r w:rsidR="00181F3F" w:rsidRPr="00D434DD">
        <w:t xml:space="preserve"> </w:t>
      </w:r>
      <w:r w:rsidR="00FE0958" w:rsidRPr="00D434DD">
        <w:t>with</w:t>
      </w:r>
      <w:r w:rsidR="00181F3F" w:rsidRPr="00D434DD">
        <w:t xml:space="preserve"> </w:t>
      </w:r>
      <w:r w:rsidR="0004764E" w:rsidRPr="00D434DD">
        <w:t xml:space="preserve">ALT </w:t>
      </w:r>
      <w:r w:rsidR="00A706AC" w:rsidRPr="00D434DD">
        <w:t>Orn</w:t>
      </w:r>
      <w:r w:rsidR="0004764E" w:rsidRPr="00D434DD">
        <w:t>ament</w:t>
      </w:r>
      <w:r w:rsidR="00A706AC" w:rsidRPr="00D434DD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  <w:bookmarkStart w:id="0" w:name="_GoBack"/>
      <w:bookmarkEnd w:id="0"/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lastRenderedPageBreak/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lastRenderedPageBreak/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739B6CE3" w14:textId="6DC6C339" w:rsidR="00896D80" w:rsidRPr="00896D80" w:rsidRDefault="00896D80" w:rsidP="00896D80">
      <w:pPr>
        <w:pStyle w:val="Text-Standardtx"/>
        <w:rPr>
          <w:rStyle w:val="spanillustrationholderilli"/>
        </w:rPr>
      </w:pPr>
      <w:r w:rsidRPr="00896D80">
        <w:rPr>
          <w:rStyle w:val="spanillustrationholderilli"/>
        </w:rPr>
        <w:t>span illustration holder (</w:t>
      </w:r>
      <w:proofErr w:type="spellStart"/>
      <w:r w:rsidRPr="00896D80">
        <w:rPr>
          <w:rStyle w:val="spanillustrationholderilli"/>
        </w:rPr>
        <w:t>illi</w:t>
      </w:r>
      <w:proofErr w:type="spellEnd"/>
      <w:r w:rsidRPr="00896D80">
        <w:rPr>
          <w:rStyle w:val="spanillustrationholderilli"/>
        </w:rPr>
        <w:t>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lastRenderedPageBreak/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lastRenderedPageBreak/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lastRenderedPageBreak/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lastRenderedPageBreak/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lastRenderedPageBreak/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lastRenderedPageBreak/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lastRenderedPageBreak/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4FDC5D1A" w14:textId="53EC98FE" w:rsidR="00D20161" w:rsidRPr="00D20161" w:rsidRDefault="00D20161" w:rsidP="00D20161">
      <w:pPr>
        <w:pStyle w:val="Text-Standardtx"/>
      </w:pPr>
      <w:r w:rsidRPr="00A647FB">
        <w:rPr>
          <w:rStyle w:val="spansmcapbolditalscbi"/>
        </w:rPr>
        <w:t>span smcap bold ital (scbi)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lastRenderedPageBreak/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4964B0F1" w14:textId="36E4DAE1" w:rsidR="006F331B" w:rsidRPr="006F331B" w:rsidRDefault="006F331B" w:rsidP="006F331B">
      <w:pPr>
        <w:pStyle w:val="Text-Standardtx"/>
        <w:rPr>
          <w:rStyle w:val="spandesignnotedni"/>
        </w:rPr>
      </w:pPr>
      <w:r w:rsidRPr="006F331B">
        <w:rPr>
          <w:rStyle w:val="spandesignnotedni"/>
        </w:rPr>
        <w:t>span design note (</w:t>
      </w:r>
      <w:proofErr w:type="spellStart"/>
      <w:r w:rsidRPr="006F331B">
        <w:rPr>
          <w:rStyle w:val="spandesignnotedni"/>
        </w:rPr>
        <w:t>dni</w:t>
      </w:r>
      <w:proofErr w:type="spellEnd"/>
      <w:r w:rsidRPr="006F331B">
        <w:rPr>
          <w:rStyle w:val="spandesignnotedni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2E702B" w:rsidRDefault="002E702B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2E702B" w:rsidRDefault="002E702B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2E702B" w:rsidRDefault="002E702B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2E702B" w:rsidRDefault="002E702B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2E702B" w:rsidRDefault="002E702B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2E702B" w:rsidRDefault="002E702B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50C634A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0273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093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02B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3D5D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6160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331B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6D80"/>
    <w:rsid w:val="008977DD"/>
    <w:rsid w:val="008A2667"/>
    <w:rsid w:val="008A3A9A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A66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BF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CDF"/>
    <w:rsid w:val="00D01FCE"/>
    <w:rsid w:val="00D03075"/>
    <w:rsid w:val="00D06A79"/>
    <w:rsid w:val="00D07B9D"/>
    <w:rsid w:val="00D144C2"/>
    <w:rsid w:val="00D14E01"/>
    <w:rsid w:val="00D16A27"/>
    <w:rsid w:val="00D16D24"/>
    <w:rsid w:val="00D20161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434DD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ACD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434DD"/>
    <w:pPr>
      <w:widowControl w:val="0"/>
      <w:pBdr>
        <w:left w:val="single" w:sz="48" w:space="4" w:color="D9D9D9" w:themeColor="background1" w:themeShade="D9"/>
      </w:pBdr>
      <w:shd w:val="clear" w:color="auto" w:fill="404040"/>
      <w:spacing w:line="360" w:lineRule="auto"/>
      <w:jc w:val="center"/>
    </w:pPr>
    <w:rPr>
      <w:rFonts w:ascii="Arial" w:hAnsi="Arial" w:cs="Times New Roman"/>
      <w:color w:val="FFFFFF" w:themeColor="background1"/>
      <w:sz w:val="22"/>
      <w:szCs w:val="22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sid w:val="00D20161"/>
    <w:rPr>
      <w:b/>
      <w:i/>
      <w:caps w:val="0"/>
      <w:smallCaps/>
      <w:bdr w:val="none" w:sz="0" w:space="0" w:color="auto"/>
      <w:shd w:val="clear" w:color="auto" w:fill="CCFFFF"/>
    </w:rPr>
  </w:style>
  <w:style w:type="paragraph" w:customStyle="1" w:styleId="SpaceBreak-Internalint">
    <w:name w:val="Space Break - Internal (int)"/>
    <w:basedOn w:val="SpaceBreak"/>
    <w:rsid w:val="00D434DD"/>
    <w:pPr>
      <w:shd w:val="clear" w:color="auto" w:fill="404040"/>
      <w:spacing w:line="360" w:lineRule="auto"/>
    </w:pPr>
    <w:rPr>
      <w:rFonts w:ascii="Arial" w:hAnsi="Arial"/>
      <w:color w:val="FFFFFF" w:themeColor="background1"/>
      <w:sz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434DD"/>
    <w:pPr>
      <w:widowControl w:val="0"/>
      <w:pBdr>
        <w:left w:val="single" w:sz="48" w:space="4" w:color="D9D9D9" w:themeColor="background1" w:themeShade="D9"/>
      </w:pBdr>
      <w:shd w:val="clear" w:color="auto" w:fill="404040"/>
      <w:spacing w:line="360" w:lineRule="auto"/>
      <w:jc w:val="center"/>
    </w:pPr>
    <w:rPr>
      <w:rFonts w:ascii="Arial" w:hAnsi="Arial" w:cs="Times New Roman"/>
      <w:color w:val="FFFFFF" w:themeColor="background1"/>
      <w:sz w:val="22"/>
      <w:szCs w:val="22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sid w:val="00D20161"/>
    <w:rPr>
      <w:b/>
      <w:i/>
      <w:caps w:val="0"/>
      <w:smallCaps/>
      <w:bdr w:val="none" w:sz="0" w:space="0" w:color="auto"/>
      <w:shd w:val="clear" w:color="auto" w:fill="CCFFFF"/>
    </w:rPr>
  </w:style>
  <w:style w:type="paragraph" w:customStyle="1" w:styleId="SpaceBreak-Internalint">
    <w:name w:val="Space Break - Internal (int)"/>
    <w:basedOn w:val="SpaceBreak"/>
    <w:rsid w:val="00D434DD"/>
    <w:pPr>
      <w:shd w:val="clear" w:color="auto" w:fill="404040"/>
      <w:spacing w:line="360" w:lineRule="auto"/>
    </w:pPr>
    <w:rPr>
      <w:rFonts w:ascii="Arial" w:hAnsi="Arial"/>
      <w:color w:val="FFFFFF" w:themeColor="background1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91903C2-C400-3A44-93AE-26EFABE127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101</TotalTime>
  <Pages>32</Pages>
  <Words>2211</Words>
  <Characters>12606</Characters>
  <Application>Microsoft Macintosh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39</cp:revision>
  <dcterms:created xsi:type="dcterms:W3CDTF">2015-10-26T15:27:00Z</dcterms:created>
  <dcterms:modified xsi:type="dcterms:W3CDTF">2016-11-07T19:49:00Z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