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hyperlinkurl"/>
        </w:rPr>
      </w:pPr>
      <w:r>
        <w:rPr>
          <w:rStyle w:val="hyperlinkurl"/>
        </w:rPr>
        <w:t>hyperlink (url)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A53A218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7F0A41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86A2C2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492263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2387DB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85CA6D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736718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CC4984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2E4637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BCA587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4F2CE4"/>
    <w:multiLevelType w:val="multilevel"/>
    <w:tmpl w:val="289084F4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1" w15:restartNumberingAfterBreak="0">
    <w:nsid w:val="065179E9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43F6A60"/>
    <w:multiLevelType w:val="multilevel"/>
    <w:tmpl w:val="0742E5B0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13" w15:restartNumberingAfterBreak="0">
    <w:nsid w:val="214D3EA9"/>
    <w:multiLevelType w:val="multilevel"/>
    <w:tmpl w:val="CF00AEB8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4" w15:restartNumberingAfterBreak="0">
    <w:nsid w:val="218525F3"/>
    <w:multiLevelType w:val="multilevel"/>
    <w:tmpl w:val="22A680D8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5" w15:restartNumberingAfterBreak="0">
    <w:nsid w:val="284E614E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294B620C"/>
    <w:multiLevelType w:val="multilevel"/>
    <w:tmpl w:val="3E2A6428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2F366A12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47F25B1C"/>
    <w:multiLevelType w:val="multilevel"/>
    <w:tmpl w:val="E34801C0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9" w15:restartNumberingAfterBreak="0">
    <w:nsid w:val="60352D96"/>
    <w:multiLevelType w:val="multilevel"/>
    <w:tmpl w:val="19788820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20" w15:restartNumberingAfterBreak="0">
    <w:nsid w:val="6FE4568D"/>
    <w:multiLevelType w:val="multilevel"/>
    <w:tmpl w:val="6AD045A6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0"/>
  </w:num>
  <w:num w:numId="2">
    <w:abstractNumId w:val="13"/>
  </w:num>
  <w:num w:numId="3">
    <w:abstractNumId w:val="10"/>
  </w:num>
  <w:num w:numId="4">
    <w:abstractNumId w:val="18"/>
  </w:num>
  <w:num w:numId="5">
    <w:abstractNumId w:val="19"/>
  </w:num>
  <w:num w:numId="6">
    <w:abstractNumId w:val="14"/>
  </w:num>
  <w:num w:numId="7">
    <w:abstractNumId w:val="12"/>
  </w:num>
  <w:num w:numId="8">
    <w:abstractNumId w:val="17"/>
  </w:num>
  <w:num w:numId="9">
    <w:abstractNumId w:val="11"/>
  </w:num>
  <w:num w:numId="10">
    <w:abstractNumId w:val="15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uiPriority w:val="2"/>
    <w:qFormat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pPr>
      <w:widowControl w:val="0"/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pPr>
      <w:widowControl w:val="0"/>
      <w:numPr>
        <w:numId w:val="5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pPr>
      <w:widowControl w:val="0"/>
      <w:numPr>
        <w:numId w:val="6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pPr>
      <w:widowControl w:val="0"/>
      <w:numPr>
        <w:numId w:val="7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phNl3p">
    <w:name w:val="Num-Level-3-List-Paragraph (Nl3p)"/>
    <w:basedOn w:val="Normal"/>
    <w:uiPriority w:val="2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Level-1-ListAl1">
    <w:name w:val="Alpha-Level-1-List (Al1)"/>
    <w:basedOn w:val="Normal"/>
    <w:uiPriority w:val="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uiPriority w:val="2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uiPriority w:val="2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ImprintImp">
    <w:name w:val="Imprint (Imp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2"/>
    <w:qFormat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XTRACT-AEXT-A">
    <w:name w:val="EXTRACT-A (EXT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1</Pages>
  <Words>590</Words>
  <Characters>3366</Characters>
  <Application>Microsoft Office Word</Application>
  <DocSecurity>0</DocSecurity>
  <Lines>28</Lines>
  <Paragraphs>7</Paragraphs>
  <ScaleCrop>false</ScaleCrop>
  <Company>Macmillan</Company>
  <LinksUpToDate>false</LinksUpToDate>
  <CharactersWithSpaces>3949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11</cp:revision>
  <dcterms:created xsi:type="dcterms:W3CDTF">2018-10-22T15:37:00Z</dcterms:created>
  <dcterms:modified xsi:type="dcterms:W3CDTF">2018-10-22T15:37:00Z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