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66EE7"/>
    <w:rsid w:val="00092188"/>
    <w:rsid w:val="00094EC8"/>
    <w:rsid w:val="000B2D59"/>
    <w:rsid w:val="000B44C8"/>
    <w:rsid w:val="00121CA7"/>
    <w:rsid w:val="00121FFA"/>
    <w:rsid w:val="001352A0"/>
    <w:rsid w:val="00137BF4"/>
    <w:rsid w:val="00144B95"/>
    <w:rsid w:val="001517DA"/>
    <w:rsid w:val="00181043"/>
    <w:rsid w:val="00183808"/>
    <w:rsid w:val="001B5559"/>
    <w:rsid w:val="001E225A"/>
    <w:rsid w:val="001E5870"/>
    <w:rsid w:val="00222AA2"/>
    <w:rsid w:val="00225509"/>
    <w:rsid w:val="00230DF4"/>
    <w:rsid w:val="002547B5"/>
    <w:rsid w:val="00262550"/>
    <w:rsid w:val="002C2E0B"/>
    <w:rsid w:val="002C3A8E"/>
    <w:rsid w:val="003444BA"/>
    <w:rsid w:val="003A09EC"/>
    <w:rsid w:val="003B593B"/>
    <w:rsid w:val="003D1610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5E4026"/>
    <w:rsid w:val="00602BCF"/>
    <w:rsid w:val="00627E7E"/>
    <w:rsid w:val="006571F4"/>
    <w:rsid w:val="00691666"/>
    <w:rsid w:val="00693EDB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7D550A"/>
    <w:rsid w:val="008546DC"/>
    <w:rsid w:val="00856139"/>
    <w:rsid w:val="008968D4"/>
    <w:rsid w:val="008F3257"/>
    <w:rsid w:val="00914430"/>
    <w:rsid w:val="0091785F"/>
    <w:rsid w:val="00961D14"/>
    <w:rsid w:val="00964858"/>
    <w:rsid w:val="00974BC9"/>
    <w:rsid w:val="00992AFF"/>
    <w:rsid w:val="00997F19"/>
    <w:rsid w:val="009A21A1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20BC3"/>
    <w:rsid w:val="00B21D93"/>
    <w:rsid w:val="00B33D78"/>
    <w:rsid w:val="00B6267F"/>
    <w:rsid w:val="00B86EAA"/>
    <w:rsid w:val="00B93115"/>
    <w:rsid w:val="00BA5D9A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71C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55F3A"/>
    <w:rsid w:val="00E96D94"/>
    <w:rsid w:val="00EA4DEE"/>
    <w:rsid w:val="00EA5140"/>
    <w:rsid w:val="00EB248B"/>
    <w:rsid w:val="00ED4B80"/>
    <w:rsid w:val="00EE4B07"/>
    <w:rsid w:val="00EF21FA"/>
    <w:rsid w:val="00F16B0C"/>
    <w:rsid w:val="00F51FB7"/>
    <w:rsid w:val="00F53706"/>
    <w:rsid w:val="00F57A16"/>
    <w:rsid w:val="00FB6179"/>
    <w:rsid w:val="00FC1463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Warren, Erica</cp:lastModifiedBy>
  <cp:revision>241</cp:revision>
  <dcterms:created xsi:type="dcterms:W3CDTF">2017-01-31T13:42:00Z</dcterms:created>
  <dcterms:modified xsi:type="dcterms:W3CDTF">2017-04-19T05:06:00Z</dcterms:modified>
</cp:coreProperties>
</file>