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</w:t>
      </w:r>
      <w:proofErr w:type="spellStart"/>
      <w:r w:rsidRPr="002C077D">
        <w:t>fmhnp</w:t>
      </w:r>
      <w:proofErr w:type="spellEnd"/>
      <w:r w:rsidRPr="002C077D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lastRenderedPageBreak/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CC6EE55" w14:textId="77777777" w:rsidR="002C6D35" w:rsidRPr="00656160" w:rsidRDefault="002C6D35" w:rsidP="002C6D35">
      <w:pPr>
        <w:pStyle w:val="ChapTitleALTact"/>
      </w:pPr>
      <w:r w:rsidRPr="00656160">
        <w:t>Chap Title ALT (act)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Default="00DD4A4D" w:rsidP="00C51C99">
      <w:pPr>
        <w:pStyle w:val="Illustrationholderill"/>
      </w:pPr>
      <w:r w:rsidRPr="00C51C99">
        <w:t>Illustration holder (ill)</w:t>
      </w:r>
    </w:p>
    <w:p w14:paraId="132D035C" w14:textId="40E69386" w:rsidR="0054404D" w:rsidRPr="0054404D" w:rsidRDefault="0054404D" w:rsidP="0054404D">
      <w:pPr>
        <w:pStyle w:val="Text-Standardtx"/>
        <w:rPr>
          <w:rStyle w:val="spanillustrationholderilli"/>
        </w:rPr>
      </w:pPr>
      <w:r w:rsidRPr="0054404D">
        <w:rPr>
          <w:rStyle w:val="spanillustrationholderilli"/>
        </w:rPr>
        <w:t>span illustration holder (</w:t>
      </w:r>
      <w:proofErr w:type="spellStart"/>
      <w:r w:rsidRPr="0054404D">
        <w:rPr>
          <w:rStyle w:val="spanillustrationholderilli"/>
        </w:rPr>
        <w:t>illi</w:t>
      </w:r>
      <w:proofErr w:type="spellEnd"/>
      <w:r w:rsidRPr="0054404D">
        <w:rPr>
          <w:rStyle w:val="spanillustrationholderilli"/>
        </w:rPr>
        <w:t>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lastRenderedPageBreak/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lastRenderedPageBreak/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lastRenderedPageBreak/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lastRenderedPageBreak/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lastRenderedPageBreak/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lastRenderedPageBreak/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lastRenderedPageBreak/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lastRenderedPageBreak/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lastRenderedPageBreak/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lastRenderedPageBreak/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63E9CA3E" w14:textId="77777777" w:rsidR="001C6463" w:rsidRPr="00D20161" w:rsidRDefault="001C6463" w:rsidP="001C6463">
      <w:pPr>
        <w:pStyle w:val="Text-Standardtx"/>
      </w:pPr>
      <w:r w:rsidRPr="00A647FB">
        <w:rPr>
          <w:rStyle w:val="spansmcapbolditalscbi"/>
        </w:rPr>
        <w:t>span smcap bold ital (scbi)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  <w:bookmarkStart w:id="0" w:name="_GoBack"/>
      <w:bookmarkEnd w:id="0"/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lastRenderedPageBreak/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Default="00E231C6" w:rsidP="00E231C6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319CD5EB" w14:textId="65A3CDB9" w:rsidR="00C85085" w:rsidRPr="00C85085" w:rsidRDefault="00C85085" w:rsidP="00C85085">
      <w:r w:rsidRPr="006F331B">
        <w:rPr>
          <w:rStyle w:val="spandesignnotedni"/>
        </w:rPr>
        <w:t>span design note</w:t>
      </w:r>
      <w:r w:rsidR="00F00EEE">
        <w:rPr>
          <w:rStyle w:val="spandesignnotedni"/>
        </w:rPr>
        <w:t xml:space="preserve"> </w:t>
      </w:r>
      <w:r w:rsidRPr="006F331B">
        <w:rPr>
          <w:rStyle w:val="spandesignnotedni"/>
        </w:rPr>
        <w:t xml:space="preserve"> (</w:t>
      </w:r>
      <w:proofErr w:type="spellStart"/>
      <w:r w:rsidRPr="006F331B">
        <w:rPr>
          <w:rStyle w:val="spandesignnotedni"/>
        </w:rPr>
        <w:t>dni</w:t>
      </w:r>
      <w:proofErr w:type="spellEnd"/>
      <w:r w:rsidRPr="006F331B">
        <w:rPr>
          <w:rStyle w:val="spandesignnotedni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85BA2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4F6"/>
    <w:rsid w:val="001B78D8"/>
    <w:rsid w:val="001C0725"/>
    <w:rsid w:val="001C13AC"/>
    <w:rsid w:val="001C38D0"/>
    <w:rsid w:val="001C6463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6D35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04D"/>
    <w:rsid w:val="00544D9A"/>
    <w:rsid w:val="00545F20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08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085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0EEE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C85085"/>
    <w:rPr>
      <w:color w:val="000000" w:themeColor="text1"/>
      <w:bdr w:val="none" w:sz="0" w:space="0" w:color="auto"/>
      <w:shd w:val="clear" w:color="auto" w:fill="C0C0C0"/>
    </w:rPr>
  </w:style>
  <w:style w:type="character" w:customStyle="1" w:styleId="spansmcapbolditalscbi">
    <w:name w:val="span smcap bold ital (scbi)"/>
    <w:uiPriority w:val="1"/>
    <w:rsid w:val="001C6463"/>
    <w:rPr>
      <w:b/>
      <w:i/>
      <w:caps w:val="0"/>
      <w:smallCaps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C85085"/>
    <w:rPr>
      <w:color w:val="000000" w:themeColor="text1"/>
      <w:bdr w:val="none" w:sz="0" w:space="0" w:color="auto"/>
      <w:shd w:val="clear" w:color="auto" w:fill="C0C0C0"/>
    </w:rPr>
  </w:style>
  <w:style w:type="character" w:customStyle="1" w:styleId="spansmcapbolditalscbi">
    <w:name w:val="span smcap bold ital (scbi)"/>
    <w:uiPriority w:val="1"/>
    <w:rsid w:val="001C6463"/>
    <w:rPr>
      <w:b/>
      <w:i/>
      <w:caps w:val="0"/>
      <w:smallCaps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5EC34DE-E8A9-564B-BBE0-AF163CB690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25</TotalTime>
  <Pages>31</Pages>
  <Words>2076</Words>
  <Characters>11839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13888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28</cp:revision>
  <dcterms:created xsi:type="dcterms:W3CDTF">2015-10-26T15:53:00Z</dcterms:created>
  <dcterms:modified xsi:type="dcterms:W3CDTF">2016-11-07T19:38:00Z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