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454E" w:rsidRDefault="00E4454E">
      <w:bookmarkStart w:id="0" w:name="_GoBack"/>
      <w:bookmarkEnd w:id="0"/>
    </w:p>
    <w:sectPr w:rsidR="00E445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2188"/>
    <w:rsid w:val="00047749"/>
    <w:rsid w:val="0005595A"/>
    <w:rsid w:val="00092188"/>
    <w:rsid w:val="00094EC8"/>
    <w:rsid w:val="000B44C8"/>
    <w:rsid w:val="00121CA7"/>
    <w:rsid w:val="00121FFA"/>
    <w:rsid w:val="001352A0"/>
    <w:rsid w:val="00144B95"/>
    <w:rsid w:val="001517DA"/>
    <w:rsid w:val="00181043"/>
    <w:rsid w:val="00183808"/>
    <w:rsid w:val="001B5559"/>
    <w:rsid w:val="001E225A"/>
    <w:rsid w:val="001E5870"/>
    <w:rsid w:val="00225509"/>
    <w:rsid w:val="00230DF4"/>
    <w:rsid w:val="002547B5"/>
    <w:rsid w:val="00262550"/>
    <w:rsid w:val="002C2E0B"/>
    <w:rsid w:val="002C3A8E"/>
    <w:rsid w:val="003444BA"/>
    <w:rsid w:val="003E3821"/>
    <w:rsid w:val="00420DDB"/>
    <w:rsid w:val="0043431F"/>
    <w:rsid w:val="00436C43"/>
    <w:rsid w:val="00445284"/>
    <w:rsid w:val="00487FC7"/>
    <w:rsid w:val="0049016F"/>
    <w:rsid w:val="004B4B3D"/>
    <w:rsid w:val="004F1810"/>
    <w:rsid w:val="004F67D2"/>
    <w:rsid w:val="0050400B"/>
    <w:rsid w:val="0053698D"/>
    <w:rsid w:val="00583A61"/>
    <w:rsid w:val="005C5637"/>
    <w:rsid w:val="005E1211"/>
    <w:rsid w:val="00602BCF"/>
    <w:rsid w:val="006571F4"/>
    <w:rsid w:val="00691666"/>
    <w:rsid w:val="006D34B5"/>
    <w:rsid w:val="006D70F0"/>
    <w:rsid w:val="006F3663"/>
    <w:rsid w:val="007209FD"/>
    <w:rsid w:val="00734713"/>
    <w:rsid w:val="007362B5"/>
    <w:rsid w:val="00737778"/>
    <w:rsid w:val="0074020C"/>
    <w:rsid w:val="007C49D0"/>
    <w:rsid w:val="007D2A80"/>
    <w:rsid w:val="008546DC"/>
    <w:rsid w:val="00856139"/>
    <w:rsid w:val="008968D4"/>
    <w:rsid w:val="0091785F"/>
    <w:rsid w:val="00961D14"/>
    <w:rsid w:val="00964858"/>
    <w:rsid w:val="00974BC9"/>
    <w:rsid w:val="00997F19"/>
    <w:rsid w:val="009C2A8B"/>
    <w:rsid w:val="009E7E9E"/>
    <w:rsid w:val="009F21DB"/>
    <w:rsid w:val="00A17E0B"/>
    <w:rsid w:val="00A249A4"/>
    <w:rsid w:val="00A84363"/>
    <w:rsid w:val="00A93BC8"/>
    <w:rsid w:val="00AA21E8"/>
    <w:rsid w:val="00AE4C02"/>
    <w:rsid w:val="00AE58CE"/>
    <w:rsid w:val="00B20BC3"/>
    <w:rsid w:val="00B21D93"/>
    <w:rsid w:val="00B6267F"/>
    <w:rsid w:val="00B86EAA"/>
    <w:rsid w:val="00B93115"/>
    <w:rsid w:val="00BB0DEC"/>
    <w:rsid w:val="00BC37BB"/>
    <w:rsid w:val="00BD16C6"/>
    <w:rsid w:val="00BE50B0"/>
    <w:rsid w:val="00BF72BD"/>
    <w:rsid w:val="00C15D3C"/>
    <w:rsid w:val="00C903DD"/>
    <w:rsid w:val="00CC1252"/>
    <w:rsid w:val="00CC2E74"/>
    <w:rsid w:val="00CE2C8E"/>
    <w:rsid w:val="00D02943"/>
    <w:rsid w:val="00D06D7D"/>
    <w:rsid w:val="00D34242"/>
    <w:rsid w:val="00D466A8"/>
    <w:rsid w:val="00D72A88"/>
    <w:rsid w:val="00D84F50"/>
    <w:rsid w:val="00D87BC9"/>
    <w:rsid w:val="00E057E4"/>
    <w:rsid w:val="00E43BC5"/>
    <w:rsid w:val="00E4454E"/>
    <w:rsid w:val="00E50A74"/>
    <w:rsid w:val="00E96D94"/>
    <w:rsid w:val="00EA4DEE"/>
    <w:rsid w:val="00EA5140"/>
    <w:rsid w:val="00EB248B"/>
    <w:rsid w:val="00ED4B80"/>
    <w:rsid w:val="00EE4B07"/>
    <w:rsid w:val="00EF21FA"/>
    <w:rsid w:val="00F51FB7"/>
    <w:rsid w:val="00F53706"/>
    <w:rsid w:val="00F57A16"/>
    <w:rsid w:val="00FB6179"/>
    <w:rsid w:val="00FC6084"/>
    <w:rsid w:val="00FD2C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rsid w:val="00BE50B0"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BE50B0"/>
    <w:pPr>
      <w:spacing w:after="10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207</cp:revision>
  <dcterms:created xsi:type="dcterms:W3CDTF">2017-01-31T13:42:00Z</dcterms:created>
  <dcterms:modified xsi:type="dcterms:W3CDTF">2017-02-03T14:01:00Z</dcterms:modified>
</cp:coreProperties>
</file>