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FD2EA7" w:rsidRDefault="00FD2EA7" w:rsidP="00FD2EA7">
      <w:pPr>
        <w:pStyle w:val="Section-Front-Salessfs"/>
      </w:pPr>
      <w:r>
        <w:lastRenderedPageBreak/>
        <w:t>Section-Front-Sales (</w:t>
      </w:r>
      <w:proofErr w:type="spellStart"/>
      <w:r>
        <w:t>sfs</w:t>
      </w:r>
      <w:proofErr w:type="spellEnd"/>
      <w:r>
        <w:t>)</w:t>
      </w:r>
    </w:p>
    <w:p w:rsidR="008D2785" w:rsidRDefault="008D2785" w:rsidP="008D2785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</w:t>
      </w:r>
      <w:proofErr w:type="spellStart"/>
      <w:r>
        <w:t>sht</w:t>
      </w:r>
      <w:proofErr w:type="spellEnd"/>
      <w:r>
        <w:t>)</w:t>
      </w:r>
    </w:p>
    <w:p w:rsidR="008D2785" w:rsidRDefault="008D2785" w:rsidP="008D2785">
      <w:pPr>
        <w:pStyle w:val="Section-Ad-Cardsac"/>
      </w:pPr>
      <w:r>
        <w:lastRenderedPageBreak/>
        <w:t>Section-Ad-Card (sac)</w:t>
      </w:r>
    </w:p>
    <w:p w:rsidR="008D2785" w:rsidRDefault="008D2785" w:rsidP="008D2785">
      <w:pPr>
        <w:pStyle w:val="Section-Series-Pagessp"/>
      </w:pPr>
      <w:r>
        <w:lastRenderedPageBreak/>
        <w:t>Section-Series-Page (</w:t>
      </w:r>
      <w:proofErr w:type="spellStart"/>
      <w:r>
        <w:t>ssp</w:t>
      </w:r>
      <w:proofErr w:type="spellEnd"/>
      <w:r>
        <w:t>)</w:t>
      </w:r>
    </w:p>
    <w:p w:rsidR="008D2785" w:rsidRDefault="008D2785" w:rsidP="008D2785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</w:t>
      </w:r>
      <w:proofErr w:type="spellStart"/>
      <w:r>
        <w:t>sti</w:t>
      </w:r>
      <w:proofErr w:type="spellEnd"/>
      <w:r>
        <w:t>)</w:t>
      </w:r>
    </w:p>
    <w:p w:rsidR="008D2785" w:rsidRDefault="008D2785" w:rsidP="008D2785">
      <w:pPr>
        <w:pStyle w:val="Section-Copyrightscr"/>
      </w:pPr>
      <w:r>
        <w:lastRenderedPageBreak/>
        <w:t>Section-Copyright (</w:t>
      </w:r>
      <w:proofErr w:type="spellStart"/>
      <w:r>
        <w:t>scr</w:t>
      </w:r>
      <w:proofErr w:type="spellEnd"/>
      <w:r>
        <w:t>)</w:t>
      </w:r>
    </w:p>
    <w:p w:rsidR="008D2785" w:rsidRDefault="008D2785" w:rsidP="008D2785">
      <w:pPr>
        <w:pStyle w:val="Section-Dedicationsde"/>
      </w:pPr>
      <w:r>
        <w:lastRenderedPageBreak/>
        <w:t>Section-Dedication (</w:t>
      </w:r>
      <w:proofErr w:type="spellStart"/>
      <w:r>
        <w:t>sde</w:t>
      </w:r>
      <w:proofErr w:type="spellEnd"/>
      <w:r>
        <w:t>)</w:t>
      </w:r>
    </w:p>
    <w:p w:rsidR="008D2785" w:rsidRDefault="008D2785" w:rsidP="008D2785">
      <w:pPr>
        <w:pStyle w:val="Section-Epigraphsepi"/>
      </w:pPr>
      <w:r>
        <w:lastRenderedPageBreak/>
        <w:t>Section-Epigraph (</w:t>
      </w:r>
      <w:proofErr w:type="spellStart"/>
      <w:r>
        <w:t>sepi</w:t>
      </w:r>
      <w:proofErr w:type="spellEnd"/>
      <w:r>
        <w:t>)</w:t>
      </w:r>
    </w:p>
    <w:p w:rsidR="008D2785" w:rsidRDefault="008D2785" w:rsidP="008D2785">
      <w:pPr>
        <w:pStyle w:val="Section-Contentsstc"/>
      </w:pPr>
      <w:r>
        <w:lastRenderedPageBreak/>
        <w:t>Section-Contents (</w:t>
      </w:r>
      <w:proofErr w:type="spellStart"/>
      <w:r>
        <w:t>stc</w:t>
      </w:r>
      <w:proofErr w:type="spellEnd"/>
      <w:r>
        <w:t>)</w:t>
      </w:r>
    </w:p>
    <w:p w:rsidR="008D2785" w:rsidRDefault="008D2785" w:rsidP="008D2785">
      <w:pPr>
        <w:pStyle w:val="Section-Forewordsfw"/>
      </w:pPr>
      <w:r>
        <w:lastRenderedPageBreak/>
        <w:t>Section-Foreword (</w:t>
      </w:r>
      <w:proofErr w:type="spellStart"/>
      <w:r>
        <w:t>sfw</w:t>
      </w:r>
      <w:proofErr w:type="spellEnd"/>
      <w:r>
        <w:t>)</w:t>
      </w:r>
    </w:p>
    <w:p w:rsidR="008D2785" w:rsidRDefault="008D2785" w:rsidP="008D2785">
      <w:pPr>
        <w:pStyle w:val="Section-Prefacespf"/>
      </w:pPr>
      <w:r>
        <w:lastRenderedPageBreak/>
        <w:t>Section-Preface (</w:t>
      </w:r>
      <w:proofErr w:type="spellStart"/>
      <w:r>
        <w:t>spf</w:t>
      </w:r>
      <w:proofErr w:type="spellEnd"/>
      <w:r>
        <w:t>)</w:t>
      </w:r>
    </w:p>
    <w:p w:rsidR="008D2785" w:rsidRDefault="008D2785" w:rsidP="008D2785">
      <w:pPr>
        <w:pStyle w:val="Section-Intro-Frontmattersif"/>
      </w:pPr>
      <w:r>
        <w:lastRenderedPageBreak/>
        <w:t>Section-Intro-</w:t>
      </w:r>
      <w:proofErr w:type="spellStart"/>
      <w:r>
        <w:t>Frontmatter</w:t>
      </w:r>
      <w:proofErr w:type="spellEnd"/>
      <w:r>
        <w:t xml:space="preserve"> (</w:t>
      </w:r>
      <w:proofErr w:type="spellStart"/>
      <w:r>
        <w:t>sif</w:t>
      </w:r>
      <w:proofErr w:type="spellEnd"/>
      <w:r>
        <w:t>)</w:t>
      </w:r>
    </w:p>
    <w:p w:rsidR="008D2785" w:rsidRDefault="008D2785" w:rsidP="008D2785">
      <w:pPr>
        <w:pStyle w:val="Section-Intro-Chaptersic"/>
      </w:pPr>
      <w:r>
        <w:lastRenderedPageBreak/>
        <w:t>Section-Intro-Chapter (sic)</w:t>
      </w:r>
    </w:p>
    <w:p w:rsidR="008D2785" w:rsidRDefault="008D2785" w:rsidP="008D2785">
      <w:pPr>
        <w:pStyle w:val="Section-Partspt"/>
      </w:pPr>
      <w:r>
        <w:lastRenderedPageBreak/>
        <w:t>Section-Part (</w:t>
      </w:r>
      <w:proofErr w:type="spellStart"/>
      <w:r>
        <w:t>spt</w:t>
      </w:r>
      <w:proofErr w:type="spellEnd"/>
      <w:r>
        <w:t>)</w:t>
      </w:r>
    </w:p>
    <w:p w:rsidR="008D2785" w:rsidRDefault="008D2785" w:rsidP="008D2785">
      <w:pPr>
        <w:pStyle w:val="Section-Chapterscp"/>
      </w:pPr>
      <w:r>
        <w:lastRenderedPageBreak/>
        <w:t>Section-Chapter (</w:t>
      </w:r>
      <w:proofErr w:type="spellStart"/>
      <w:r>
        <w:t>scp</w:t>
      </w:r>
      <w:proofErr w:type="spellEnd"/>
      <w:r>
        <w:t>)</w:t>
      </w:r>
    </w:p>
    <w:p w:rsidR="008D2785" w:rsidRDefault="008D2785" w:rsidP="008D2785">
      <w:pPr>
        <w:pStyle w:val="Section-Conclusionscl"/>
      </w:pPr>
      <w:r>
        <w:lastRenderedPageBreak/>
        <w:t>Section-Conclusion (</w:t>
      </w:r>
      <w:proofErr w:type="spellStart"/>
      <w:r>
        <w:t>scl</w:t>
      </w:r>
      <w:proofErr w:type="spellEnd"/>
      <w:r>
        <w:t>)</w:t>
      </w:r>
    </w:p>
    <w:p w:rsidR="008D2785" w:rsidRDefault="008D2785" w:rsidP="008D2785">
      <w:pPr>
        <w:pStyle w:val="Section-Afterwordsaw"/>
      </w:pPr>
      <w:r>
        <w:lastRenderedPageBreak/>
        <w:t>Section-Afterword (saw)</w:t>
      </w:r>
    </w:p>
    <w:p w:rsidR="008D2785" w:rsidRDefault="008D2785" w:rsidP="008D2785">
      <w:pPr>
        <w:pStyle w:val="Section-Acknowledgmentssak"/>
      </w:pPr>
      <w:r>
        <w:lastRenderedPageBreak/>
        <w:t>Section-Acknowledgments (</w:t>
      </w:r>
      <w:proofErr w:type="spellStart"/>
      <w:r>
        <w:t>sak</w:t>
      </w:r>
      <w:proofErr w:type="spellEnd"/>
      <w:r>
        <w:t>)</w:t>
      </w:r>
    </w:p>
    <w:p w:rsidR="008D2785" w:rsidRDefault="008D2785" w:rsidP="008D2785">
      <w:pPr>
        <w:pStyle w:val="Section-Appendixsap"/>
      </w:pPr>
      <w:r>
        <w:lastRenderedPageBreak/>
        <w:t>Section-Appendix (sap)</w:t>
      </w:r>
    </w:p>
    <w:p w:rsidR="008D2785" w:rsidRDefault="008D2785" w:rsidP="008D2785">
      <w:pPr>
        <w:pStyle w:val="Section-Glossarysgl"/>
      </w:pPr>
      <w:r>
        <w:lastRenderedPageBreak/>
        <w:t>Section-Glossary (</w:t>
      </w:r>
      <w:proofErr w:type="spellStart"/>
      <w:r>
        <w:t>sgl</w:t>
      </w:r>
      <w:proofErr w:type="spellEnd"/>
      <w:r>
        <w:t>)</w:t>
      </w:r>
    </w:p>
    <w:p w:rsidR="008D2785" w:rsidRDefault="008D2785" w:rsidP="008D2785">
      <w:pPr>
        <w:pStyle w:val="Section-Excerpt-Chaptersec"/>
      </w:pPr>
      <w:r>
        <w:lastRenderedPageBreak/>
        <w:t>Section-Excerpt-Chapter (sec)</w:t>
      </w:r>
    </w:p>
    <w:p w:rsidR="008D2785" w:rsidRDefault="008D2785" w:rsidP="008D2785">
      <w:pPr>
        <w:pStyle w:val="Section-Excerpt-Openerseo"/>
      </w:pPr>
      <w:r>
        <w:lastRenderedPageBreak/>
        <w:t>Section-Excerpt-Opener (</w:t>
      </w:r>
      <w:proofErr w:type="spellStart"/>
      <w:r>
        <w:t>seo</w:t>
      </w:r>
      <w:proofErr w:type="spellEnd"/>
      <w:r>
        <w:t>)</w:t>
      </w:r>
    </w:p>
    <w:p w:rsidR="008D2785" w:rsidRDefault="008D2785" w:rsidP="008D2785">
      <w:pPr>
        <w:pStyle w:val="Section-Bibliographysbi"/>
      </w:pPr>
      <w:r>
        <w:lastRenderedPageBreak/>
        <w:t>Section-Bibliography (</w:t>
      </w:r>
      <w:proofErr w:type="spellStart"/>
      <w:r>
        <w:t>sbi</w:t>
      </w:r>
      <w:proofErr w:type="spellEnd"/>
      <w:r>
        <w:t>)</w:t>
      </w:r>
    </w:p>
    <w:p w:rsidR="008D2785" w:rsidRDefault="008D2785" w:rsidP="008D2785">
      <w:pPr>
        <w:pStyle w:val="Section-Notessnt"/>
      </w:pPr>
      <w:r>
        <w:lastRenderedPageBreak/>
        <w:t>Section-Notes (</w:t>
      </w:r>
      <w:proofErr w:type="spellStart"/>
      <w:r>
        <w:t>snt</w:t>
      </w:r>
      <w:proofErr w:type="spellEnd"/>
      <w:r>
        <w:t>)</w:t>
      </w:r>
    </w:p>
    <w:p w:rsidR="008D2785" w:rsidRDefault="008D2785" w:rsidP="008D2785">
      <w:pPr>
        <w:pStyle w:val="Section-About-Authorsaa"/>
      </w:pPr>
      <w:r>
        <w:lastRenderedPageBreak/>
        <w:t>Section-About-Author (</w:t>
      </w:r>
      <w:proofErr w:type="spellStart"/>
      <w:r>
        <w:t>saa</w:t>
      </w:r>
      <w:proofErr w:type="spellEnd"/>
      <w:r>
        <w:t>)</w:t>
      </w:r>
    </w:p>
    <w:p w:rsidR="008D2785" w:rsidRDefault="008D2785" w:rsidP="008D2785">
      <w:pPr>
        <w:pStyle w:val="Section-Back-Adsba"/>
      </w:pPr>
      <w:r>
        <w:lastRenderedPageBreak/>
        <w:t>Section-Back-Ad (</w:t>
      </w:r>
      <w:proofErr w:type="spellStart"/>
      <w:r>
        <w:t>sba</w:t>
      </w:r>
      <w:proofErr w:type="spellEnd"/>
      <w:r>
        <w:t>)</w:t>
      </w:r>
    </w:p>
    <w:p w:rsidR="008D2785" w:rsidRDefault="008D2785" w:rsidP="008D2785">
      <w:pPr>
        <w:pStyle w:val="Section-Indexsin"/>
      </w:pPr>
      <w:r>
        <w:lastRenderedPageBreak/>
        <w:t>Section-Index (sin)</w:t>
      </w:r>
    </w:p>
    <w:p w:rsidR="008D2785" w:rsidRDefault="008D2785" w:rsidP="008D2785">
      <w:pPr>
        <w:pStyle w:val="Section-Blank-Pagesbl"/>
      </w:pPr>
      <w:r>
        <w:lastRenderedPageBreak/>
        <w:t>Section-Blank-Page (</w:t>
      </w:r>
      <w:proofErr w:type="spellStart"/>
      <w:r>
        <w:t>sbl</w:t>
      </w:r>
      <w:proofErr w:type="spellEnd"/>
      <w:r>
        <w:t>)</w:t>
      </w:r>
    </w:p>
    <w:p w:rsidR="008D2785" w:rsidRDefault="008D2785" w:rsidP="008D2785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8D2785" w:rsidRDefault="008D2785" w:rsidP="008D2785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:rsidR="008D2785" w:rsidRDefault="008D2785" w:rsidP="008D2785">
      <w:pPr>
        <w:pStyle w:val="AboutAuthorTextNo-Indentatatx1"/>
      </w:pPr>
      <w:r>
        <w:t>About Author Text No-Indent (atatx1)</w:t>
      </w:r>
    </w:p>
    <w:p w:rsidR="008D2785" w:rsidRDefault="008D2785" w:rsidP="008D2785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8D2785" w:rsidRDefault="008D2785" w:rsidP="008D2785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8D2785" w:rsidRDefault="008D2785" w:rsidP="008D2785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8D2785" w:rsidRDefault="008D2785" w:rsidP="008D2785">
      <w:pPr>
        <w:pStyle w:val="Addressadd"/>
      </w:pPr>
      <w:r>
        <w:t>Address (add)</w:t>
      </w:r>
    </w:p>
    <w:p w:rsidR="008D2785" w:rsidRDefault="008D2785" w:rsidP="008D2785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8D2785" w:rsidRDefault="008D2785" w:rsidP="008D2785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8D2785" w:rsidRDefault="008D2785" w:rsidP="008D2785">
      <w:pPr>
        <w:pStyle w:val="AppendixLevel-1Subheadaph1"/>
      </w:pPr>
      <w:r>
        <w:t>Appendix Level-1 Subhead (aph1)</w:t>
      </w:r>
    </w:p>
    <w:p w:rsidR="008D2785" w:rsidRDefault="008D2785" w:rsidP="008D2785">
      <w:pPr>
        <w:pStyle w:val="AppendixLevel-2Subheadaph2"/>
      </w:pPr>
      <w:r>
        <w:t>Appendix Level-2 Subhead (aph2)</w:t>
      </w:r>
    </w:p>
    <w:p w:rsidR="008D2785" w:rsidRDefault="008D2785" w:rsidP="008D2785">
      <w:pPr>
        <w:pStyle w:val="AppendixLevel-3Subheadaph3"/>
      </w:pPr>
      <w:r>
        <w:t>Appendix Level-3 Subhead (aph3)</w:t>
      </w:r>
    </w:p>
    <w:p w:rsidR="008D2785" w:rsidRDefault="008D2785" w:rsidP="008D2785">
      <w:pPr>
        <w:pStyle w:val="AppendixLevel-4Subheadaph4"/>
      </w:pPr>
      <w:r>
        <w:t>Appendix Level-4 Subhead (aph4)</w:t>
      </w:r>
    </w:p>
    <w:p w:rsidR="008D2785" w:rsidRDefault="008D2785" w:rsidP="008D2785">
      <w:pPr>
        <w:pStyle w:val="AppendixLevel-5Subheadaph5"/>
      </w:pPr>
      <w:r>
        <w:lastRenderedPageBreak/>
        <w:t>Appendix Level-5 Subhead (aph5)</w:t>
      </w:r>
    </w:p>
    <w:p w:rsidR="008D2785" w:rsidRDefault="008D2785" w:rsidP="008D2785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8D2785" w:rsidRDefault="008D2785" w:rsidP="008D2785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8D2785" w:rsidRDefault="008D2785" w:rsidP="008D2785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8D2785" w:rsidRDefault="008D2785" w:rsidP="008D2785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8D2785" w:rsidRDefault="008D2785" w:rsidP="008D2785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8D2785" w:rsidRDefault="008D2785" w:rsidP="008D2785">
      <w:pPr>
        <w:pStyle w:val="AppendixTextaptx"/>
      </w:pPr>
      <w:r>
        <w:t>Appendix Text (</w:t>
      </w:r>
      <w:proofErr w:type="spellStart"/>
      <w:r>
        <w:t>aptx</w:t>
      </w:r>
      <w:proofErr w:type="spellEnd"/>
      <w:r>
        <w:t>)</w:t>
      </w:r>
    </w:p>
    <w:p w:rsidR="008D2785" w:rsidRDefault="008D2785" w:rsidP="008D2785">
      <w:pPr>
        <w:pStyle w:val="AppendixTextNo-Indentaptx1"/>
      </w:pPr>
      <w:r>
        <w:t>Appendix Text No-Indent (aptx1)</w:t>
      </w:r>
    </w:p>
    <w:p w:rsidR="008D2785" w:rsidRDefault="008D2785" w:rsidP="008D2785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8D2785" w:rsidRDefault="008D2785" w:rsidP="008D2785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7479F4" w:rsidRDefault="007479F4" w:rsidP="007479F4">
      <w:pPr>
        <w:pStyle w:val="BiblioLevel-3Subheadb3"/>
      </w:pPr>
      <w:proofErr w:type="spellStart"/>
      <w:r>
        <w:t>Biblio</w:t>
      </w:r>
      <w:proofErr w:type="spellEnd"/>
      <w:r>
        <w:t xml:space="preserve"> Level-3 Subhead (b3)</w:t>
      </w:r>
    </w:p>
    <w:p w:rsidR="007479F4" w:rsidRDefault="007479F4" w:rsidP="007479F4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7479F4" w:rsidRDefault="007479F4" w:rsidP="007479F4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7479F4" w:rsidRDefault="007479F4" w:rsidP="007479F4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7479F4" w:rsidRDefault="007479F4" w:rsidP="007479F4">
      <w:pPr>
        <w:pStyle w:val="BMHeadbmh"/>
      </w:pPr>
      <w:r>
        <w:lastRenderedPageBreak/>
        <w:t>BM Head (</w:t>
      </w:r>
      <w:proofErr w:type="spellStart"/>
      <w:r>
        <w:t>bmh</w:t>
      </w:r>
      <w:proofErr w:type="spellEnd"/>
      <w:r>
        <w:t>)</w:t>
      </w:r>
    </w:p>
    <w:p w:rsidR="007479F4" w:rsidRDefault="007479F4" w:rsidP="007479F4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7479F4" w:rsidRDefault="007479F4" w:rsidP="007479F4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7479F4" w:rsidRDefault="007479F4" w:rsidP="007479F4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7479F4" w:rsidRDefault="007479F4" w:rsidP="007479F4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7479F4" w:rsidRDefault="007479F4" w:rsidP="007479F4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7479F4" w:rsidRDefault="007479F4" w:rsidP="007479F4">
      <w:pPr>
        <w:pStyle w:val="BMTextALTNo-Indentabmtx1"/>
      </w:pPr>
      <w:r>
        <w:t>BM Text ALT No-Indent (abmtx1)</w:t>
      </w:r>
    </w:p>
    <w:p w:rsidR="007479F4" w:rsidRDefault="007479F4" w:rsidP="007479F4">
      <w:pPr>
        <w:pStyle w:val="BMTextNo-Indentbmtx1"/>
      </w:pPr>
      <w:r>
        <w:t>BM Text No-Indent (bmtx1)</w:t>
      </w:r>
    </w:p>
    <w:p w:rsidR="007479F4" w:rsidRDefault="007479F4" w:rsidP="007479F4">
      <w:pPr>
        <w:pStyle w:val="BMTextNo-IndentSpaceAfterbmtx1"/>
      </w:pPr>
      <w:r>
        <w:t>BM Text No-Indent Space After (bmtx1#)</w:t>
      </w:r>
    </w:p>
    <w:p w:rsidR="007479F4" w:rsidRDefault="007479F4" w:rsidP="007479F4">
      <w:pPr>
        <w:pStyle w:val="BMTextNo-IndentSpaceAroundbmtx1"/>
      </w:pPr>
      <w:r>
        <w:t>BM Text No-Indent Space Around (#bmtx1#)</w:t>
      </w:r>
    </w:p>
    <w:p w:rsidR="007479F4" w:rsidRDefault="007479F4" w:rsidP="007479F4">
      <w:pPr>
        <w:pStyle w:val="BMTextNo-IndentSpaceBeforebmtx1"/>
      </w:pPr>
      <w:r>
        <w:t>BM Text No-Indent Space Before (#bmtx1)</w:t>
      </w:r>
    </w:p>
    <w:p w:rsidR="007479F4" w:rsidRDefault="007479F4" w:rsidP="007479F4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7479F4" w:rsidRDefault="007479F4" w:rsidP="007479F4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7479F4" w:rsidRDefault="007479F4" w:rsidP="007479F4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7479F4" w:rsidRDefault="007479F4" w:rsidP="007479F4">
      <w:pPr>
        <w:pStyle w:val="BMTitlebmt"/>
      </w:pPr>
      <w:r>
        <w:lastRenderedPageBreak/>
        <w:t>BM Title (</w:t>
      </w:r>
      <w:proofErr w:type="spellStart"/>
      <w:r>
        <w:t>bmt</w:t>
      </w:r>
      <w:proofErr w:type="spellEnd"/>
      <w:r>
        <w:t>)</w:t>
      </w:r>
    </w:p>
    <w:p w:rsidR="007479F4" w:rsidRDefault="007479F4" w:rsidP="007479F4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7479F4" w:rsidRDefault="007479F4" w:rsidP="007479F4">
      <w:pPr>
        <w:pStyle w:val="BOBAdLevel-1Subheadbobh1"/>
      </w:pPr>
      <w:r>
        <w:t>BOB Ad Level-1 Subhead (bobh1)</w:t>
      </w:r>
    </w:p>
    <w:p w:rsidR="007479F4" w:rsidRDefault="007479F4" w:rsidP="007479F4">
      <w:pPr>
        <w:pStyle w:val="BOBAdLevel-2Subheadbobh2"/>
      </w:pPr>
      <w:r>
        <w:t>BOB Ad Level-2 Subhead (bobh2)</w:t>
      </w:r>
    </w:p>
    <w:p w:rsidR="007479F4" w:rsidRDefault="007479F4" w:rsidP="007479F4">
      <w:pPr>
        <w:pStyle w:val="BOBAdLevel-3Subheadbobh3"/>
      </w:pPr>
      <w:r>
        <w:t>BOB Ad Level-3 Subhead (bobh3)</w:t>
      </w:r>
    </w:p>
    <w:p w:rsidR="007479F4" w:rsidRDefault="007479F4" w:rsidP="007479F4">
      <w:pPr>
        <w:pStyle w:val="BOBAdLevel-4Subheadbobh4"/>
      </w:pPr>
      <w:r>
        <w:t>BOB Ad Level-4 Subhead (bobh4)</w:t>
      </w:r>
    </w:p>
    <w:p w:rsidR="007479F4" w:rsidRDefault="007479F4" w:rsidP="007479F4">
      <w:pPr>
        <w:pStyle w:val="BOBAdLevel-5Subheadbobh5"/>
      </w:pPr>
      <w:r>
        <w:t>BOB Ad Level-5 Subhead (bobh5)</w:t>
      </w:r>
    </w:p>
    <w:p w:rsidR="007479F4" w:rsidRDefault="007479F4" w:rsidP="007479F4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7479F4" w:rsidRDefault="007479F4" w:rsidP="007479F4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7479F4" w:rsidRDefault="007479F4" w:rsidP="007479F4">
      <w:pPr>
        <w:pStyle w:val="BOBAdQuoteNo-Indentbobq1"/>
      </w:pPr>
      <w:r>
        <w:t>BOB Ad Quote No-Indent (bobq1)</w:t>
      </w:r>
    </w:p>
    <w:p w:rsidR="007479F4" w:rsidRDefault="007479F4" w:rsidP="007479F4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7479F4" w:rsidRDefault="007479F4" w:rsidP="007479F4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7479F4" w:rsidRDefault="007479F4" w:rsidP="007479F4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:rsidR="007479F4" w:rsidRDefault="007479F4" w:rsidP="007479F4">
      <w:pPr>
        <w:pStyle w:val="BOBAdTextNo-Indentbobtx1"/>
      </w:pPr>
      <w:r>
        <w:t>BOB Ad Text No-Indent (bobtx1)</w:t>
      </w:r>
    </w:p>
    <w:p w:rsidR="007479F4" w:rsidRDefault="007479F4" w:rsidP="007479F4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7479F4" w:rsidRDefault="007479F4" w:rsidP="007479F4">
      <w:pPr>
        <w:pStyle w:val="BookmakerPageBreakbr"/>
      </w:pPr>
      <w:r>
        <w:lastRenderedPageBreak/>
        <w:t>Bookmaker Page Break (</w:t>
      </w:r>
      <w:proofErr w:type="spellStart"/>
      <w:r>
        <w:t>br</w:t>
      </w:r>
      <w:proofErr w:type="spellEnd"/>
      <w:r>
        <w:t>)</w:t>
      </w:r>
    </w:p>
    <w:p w:rsidR="007479F4" w:rsidRDefault="007479F4" w:rsidP="007479F4">
      <w:pPr>
        <w:pStyle w:val="BookmakerProcessingInstructionbpi"/>
      </w:pPr>
      <w:r>
        <w:t>Bookmaker Processing Instruction (bpi)</w:t>
      </w:r>
    </w:p>
    <w:p w:rsidR="007479F4" w:rsidRDefault="007479F4" w:rsidP="007479F4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7479F4" w:rsidRDefault="007479F4" w:rsidP="007479F4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7479F4" w:rsidRDefault="007479F4" w:rsidP="007479F4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7479F4" w:rsidRDefault="007479F4" w:rsidP="007479F4">
      <w:pPr>
        <w:pStyle w:val="BoxExtract-Versebextv"/>
      </w:pPr>
      <w:r>
        <w:t>Box Extract - Verse (</w:t>
      </w:r>
      <w:proofErr w:type="spellStart"/>
      <w:r>
        <w:t>bextv</w:t>
      </w:r>
      <w:proofErr w:type="spellEnd"/>
      <w:r>
        <w:t>)</w:t>
      </w:r>
    </w:p>
    <w:p w:rsidR="007479F4" w:rsidRDefault="007479F4" w:rsidP="007479F4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7479F4" w:rsidRDefault="007479F4" w:rsidP="007479F4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7479F4" w:rsidRDefault="007479F4" w:rsidP="007479F4">
      <w:pPr>
        <w:pStyle w:val="BoxHead-Level-1bh1"/>
      </w:pPr>
      <w:r>
        <w:t>Box Head - Level-1 (bh1)</w:t>
      </w:r>
    </w:p>
    <w:p w:rsidR="007479F4" w:rsidRDefault="007479F4" w:rsidP="007479F4">
      <w:pPr>
        <w:pStyle w:val="BoxHead-Level-2bh2"/>
      </w:pPr>
      <w:r>
        <w:t>Box Head - Level-2 (bh2)</w:t>
      </w:r>
    </w:p>
    <w:p w:rsidR="007479F4" w:rsidRDefault="007479F4" w:rsidP="007479F4">
      <w:pPr>
        <w:pStyle w:val="BoxHead-Level-3bh3"/>
      </w:pPr>
      <w:r>
        <w:t>Box Head - Level-3 (bh3)</w:t>
      </w:r>
    </w:p>
    <w:p w:rsidR="007479F4" w:rsidRDefault="007479F4" w:rsidP="007479F4">
      <w:pPr>
        <w:pStyle w:val="BoxHead-Level-4bh4"/>
      </w:pPr>
      <w:r>
        <w:t>Box Head - Level-4 (bh4)</w:t>
      </w:r>
    </w:p>
    <w:p w:rsidR="007479F4" w:rsidRDefault="007479F4" w:rsidP="007479F4">
      <w:pPr>
        <w:pStyle w:val="BoxHead-Level-5bh5"/>
      </w:pPr>
      <w:r>
        <w:t>Box Head - Level-5 (bh5)</w:t>
      </w:r>
    </w:p>
    <w:p w:rsidR="007479F4" w:rsidRDefault="007479F4" w:rsidP="007479F4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7479F4" w:rsidRDefault="007479F4" w:rsidP="007479F4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7479F4" w:rsidRDefault="007479F4" w:rsidP="007479F4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7479F4" w:rsidRDefault="007479F4" w:rsidP="007479F4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0E513F" w:rsidRDefault="000E513F" w:rsidP="000E513F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0E513F" w:rsidRDefault="000E513F" w:rsidP="000E513F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0E513F" w:rsidRDefault="000E513F" w:rsidP="000E513F">
      <w:pPr>
        <w:pStyle w:val="BoxTextbtx"/>
      </w:pPr>
      <w:r>
        <w:lastRenderedPageBreak/>
        <w:t>Box Text (</w:t>
      </w:r>
      <w:proofErr w:type="spellStart"/>
      <w:r>
        <w:t>btx</w:t>
      </w:r>
      <w:proofErr w:type="spellEnd"/>
      <w:r>
        <w:t>)</w:t>
      </w:r>
    </w:p>
    <w:p w:rsidR="000E513F" w:rsidRDefault="000E513F" w:rsidP="000E513F">
      <w:pPr>
        <w:pStyle w:val="BoxTextNo-Indentbtx1"/>
      </w:pPr>
      <w:r>
        <w:t>Box Text No-Indent (btx1)</w:t>
      </w:r>
    </w:p>
    <w:p w:rsidR="000E513F" w:rsidRDefault="000E513F" w:rsidP="000E513F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0E513F" w:rsidRDefault="000E513F" w:rsidP="000E513F">
      <w:pPr>
        <w:pStyle w:val="Captioncap"/>
      </w:pPr>
      <w:r>
        <w:t>Caption (cap)</w:t>
      </w:r>
    </w:p>
    <w:p w:rsidR="000E513F" w:rsidRDefault="000E513F" w:rsidP="000E513F">
      <w:pPr>
        <w:pStyle w:val="ChapAuthorca"/>
      </w:pPr>
      <w:r>
        <w:t>Chap Author (ca)</w:t>
      </w:r>
    </w:p>
    <w:p w:rsidR="000E513F" w:rsidRDefault="000E513F" w:rsidP="000E513F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0E513F" w:rsidRDefault="000E513F" w:rsidP="000E513F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0E513F" w:rsidRDefault="000E513F" w:rsidP="000E513F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0E513F" w:rsidRDefault="000E513F" w:rsidP="000E513F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0E513F" w:rsidRDefault="000E513F" w:rsidP="000E513F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0E513F" w:rsidRDefault="000E513F" w:rsidP="000E513F">
      <w:pPr>
        <w:pStyle w:val="ChapOpeningTextNo-Indentcotx1"/>
      </w:pPr>
      <w:r>
        <w:t>Chap Opening Text No-Indent (cotx1)</w:t>
      </w:r>
    </w:p>
    <w:p w:rsidR="000E513F" w:rsidRDefault="000E513F" w:rsidP="000E513F">
      <w:pPr>
        <w:pStyle w:val="ChapOpeningTextNo-IndentSpaceAftercotx1"/>
      </w:pPr>
      <w:r>
        <w:lastRenderedPageBreak/>
        <w:t>Chap Opening Text No-Indent Space After (cotx1#)</w:t>
      </w:r>
    </w:p>
    <w:p w:rsidR="000E513F" w:rsidRDefault="000E513F" w:rsidP="000E513F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0E513F" w:rsidRDefault="000E513F" w:rsidP="000E513F">
      <w:pPr>
        <w:pStyle w:val="ChapOrnamentcorn"/>
      </w:pPr>
      <w:r>
        <w:t>Chap Ornament (corn)</w:t>
      </w:r>
    </w:p>
    <w:p w:rsidR="000E513F" w:rsidRDefault="000E513F" w:rsidP="000E513F">
      <w:pPr>
        <w:pStyle w:val="ChapOrnamentALTcorn2"/>
      </w:pPr>
      <w:r>
        <w:t>Chap Ornament ALT (corn2)</w:t>
      </w:r>
    </w:p>
    <w:p w:rsidR="000E513F" w:rsidRDefault="000E513F" w:rsidP="000E513F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0E513F" w:rsidRDefault="000E513F" w:rsidP="000E513F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0E513F" w:rsidRDefault="000E513F" w:rsidP="000E513F">
      <w:pPr>
        <w:pStyle w:val="ChapTitleALTact"/>
      </w:pPr>
      <w:r>
        <w:t>Chap Title ALT (act)</w:t>
      </w:r>
    </w:p>
    <w:p w:rsidR="000E513F" w:rsidRDefault="000E513F" w:rsidP="000E513F">
      <w:pPr>
        <w:pStyle w:val="ChapTitleNonprintingctnp"/>
      </w:pPr>
      <w:r>
        <w:t>Chap Title Nonprinting (</w:t>
      </w:r>
      <w:proofErr w:type="spellStart"/>
      <w:r>
        <w:t>ctnp</w:t>
      </w:r>
      <w:proofErr w:type="spellEnd"/>
      <w:r>
        <w:t>)</w:t>
      </w:r>
    </w:p>
    <w:p w:rsidR="000E513F" w:rsidRDefault="000E513F" w:rsidP="000E513F">
      <w:pPr>
        <w:pStyle w:val="ChapterContentscc"/>
      </w:pPr>
      <w:r>
        <w:t>Chapter Contents (cc)</w:t>
      </w:r>
    </w:p>
    <w:p w:rsidR="000E513F" w:rsidRDefault="000E513F" w:rsidP="000E513F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0E513F" w:rsidRDefault="000E513F" w:rsidP="000E513F">
      <w:pPr>
        <w:pStyle w:val="ChartBodyTextNo-Indentcrbtx1"/>
      </w:pPr>
      <w:r>
        <w:t>Chart Body Text No-Indent (crbtx1)</w:t>
      </w:r>
    </w:p>
    <w:p w:rsidR="000E513F" w:rsidRDefault="000E513F" w:rsidP="000E513F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0E513F" w:rsidRDefault="000E513F" w:rsidP="000E513F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0E513F" w:rsidRDefault="000E513F" w:rsidP="000E513F">
      <w:pPr>
        <w:pStyle w:val="ChartHeadcrh"/>
      </w:pPr>
      <w:r>
        <w:lastRenderedPageBreak/>
        <w:t>Chart Head (</w:t>
      </w:r>
      <w:proofErr w:type="spellStart"/>
      <w:r>
        <w:t>crh</w:t>
      </w:r>
      <w:proofErr w:type="spellEnd"/>
      <w:r>
        <w:t>)</w:t>
      </w:r>
    </w:p>
    <w:p w:rsidR="000E513F" w:rsidRDefault="000E513F" w:rsidP="000E513F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0E513F" w:rsidRDefault="000E513F" w:rsidP="000E513F">
      <w:pPr>
        <w:pStyle w:val="ChartLevel-1Subheadcrh1"/>
      </w:pPr>
      <w:r>
        <w:t>Chart Level-1 Subhead (crh1)</w:t>
      </w:r>
    </w:p>
    <w:p w:rsidR="000E513F" w:rsidRDefault="000E513F" w:rsidP="000E513F">
      <w:pPr>
        <w:pStyle w:val="ChartLevel-2Subheadcrh2"/>
      </w:pPr>
      <w:r>
        <w:t>Chart Level-2 Subhead (crh2)</w:t>
      </w:r>
    </w:p>
    <w:p w:rsidR="000E513F" w:rsidRDefault="000E513F" w:rsidP="000E513F">
      <w:pPr>
        <w:pStyle w:val="ChartLevel-3Subheadcrh3"/>
      </w:pPr>
      <w:r>
        <w:t>Chart Level-3 Subhead (crh3)</w:t>
      </w:r>
    </w:p>
    <w:p w:rsidR="000E513F" w:rsidRDefault="000E513F" w:rsidP="000E513F">
      <w:pPr>
        <w:pStyle w:val="ChartLevel-4Subheadcrh4"/>
      </w:pPr>
      <w:r>
        <w:t>Chart Level-4 Subhead (crh4)</w:t>
      </w:r>
    </w:p>
    <w:p w:rsidR="000E513F" w:rsidRDefault="000E513F" w:rsidP="000E513F">
      <w:pPr>
        <w:pStyle w:val="ChartLevel-5Subheadcrh5"/>
      </w:pPr>
      <w:r>
        <w:t>Chart Level-5 Subhead (crh5)</w:t>
      </w:r>
    </w:p>
    <w:p w:rsidR="000E513F" w:rsidRDefault="000E513F" w:rsidP="000E513F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0E513F" w:rsidRDefault="000E513F" w:rsidP="000E513F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0E513F" w:rsidRDefault="000E513F" w:rsidP="000E513F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0E513F" w:rsidRDefault="000E513F" w:rsidP="000E513F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0E513F" w:rsidRDefault="000E513F" w:rsidP="000E513F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0E513F" w:rsidRDefault="000E513F" w:rsidP="000E513F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0E513F" w:rsidRDefault="000E513F" w:rsidP="000E513F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0E513F" w:rsidRDefault="000E513F" w:rsidP="000E513F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0E513F" w:rsidRDefault="000E513F" w:rsidP="000E513F">
      <w:pPr>
        <w:pStyle w:val="ColophonTextNo-Indentcoltx1"/>
      </w:pPr>
      <w:r>
        <w:t>Colophon Text No-Indent (coltx1)</w:t>
      </w:r>
    </w:p>
    <w:p w:rsidR="000E513F" w:rsidRDefault="000E513F" w:rsidP="000E513F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0E513F" w:rsidRDefault="000E513F" w:rsidP="000E513F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0E513F" w:rsidRDefault="000E513F" w:rsidP="000E513F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0E513F" w:rsidRDefault="000E513F" w:rsidP="000E513F">
      <w:pPr>
        <w:pStyle w:val="ColumnTextNo-Indentcoltx1"/>
      </w:pPr>
      <w:r>
        <w:t>Column Text No-Indent (coltx1)</w:t>
      </w:r>
    </w:p>
    <w:p w:rsidR="000E513F" w:rsidRDefault="000E513F" w:rsidP="000E513F">
      <w:pPr>
        <w:pStyle w:val="CopyrightTextdoublespacecrtxd"/>
      </w:pPr>
      <w:r>
        <w:lastRenderedPageBreak/>
        <w:t>Copyright Text double space (</w:t>
      </w:r>
      <w:proofErr w:type="spellStart"/>
      <w:r>
        <w:t>crtxd</w:t>
      </w:r>
      <w:proofErr w:type="spellEnd"/>
      <w:r>
        <w:t>)</w:t>
      </w:r>
    </w:p>
    <w:p w:rsidR="000E513F" w:rsidRDefault="000E513F" w:rsidP="000E513F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0E513F" w:rsidRDefault="000E513F" w:rsidP="000E513F">
      <w:pPr>
        <w:pStyle w:val="Dateline-Chapterdl"/>
      </w:pPr>
      <w:r>
        <w:t>Dateline - Chapter (dl)</w:t>
      </w:r>
    </w:p>
    <w:p w:rsidR="000E513F" w:rsidRDefault="000E513F" w:rsidP="000E513F">
      <w:pPr>
        <w:pStyle w:val="Dateline-Texttdl"/>
      </w:pPr>
      <w:r>
        <w:t>Dateline - Text (</w:t>
      </w:r>
      <w:proofErr w:type="spellStart"/>
      <w:r>
        <w:t>tdl</w:t>
      </w:r>
      <w:proofErr w:type="spellEnd"/>
      <w:r>
        <w:t>)</w:t>
      </w:r>
    </w:p>
    <w:p w:rsidR="0059467D" w:rsidRDefault="0059467D" w:rsidP="0059467D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59467D" w:rsidRDefault="0059467D" w:rsidP="0059467D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59467D" w:rsidRDefault="0059467D" w:rsidP="0059467D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59467D" w:rsidRDefault="0059467D" w:rsidP="0059467D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59467D" w:rsidRDefault="0059467D" w:rsidP="0059467D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59467D" w:rsidRDefault="0059467D" w:rsidP="0059467D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59467D" w:rsidRDefault="0059467D" w:rsidP="0059467D">
      <w:pPr>
        <w:pStyle w:val="DisplayPhrasedis"/>
      </w:pPr>
      <w:r>
        <w:t>Display Phrase (dis)</w:t>
      </w:r>
    </w:p>
    <w:p w:rsidR="0059467D" w:rsidRDefault="0059467D" w:rsidP="0059467D">
      <w:pPr>
        <w:pStyle w:val="EBKExternalHyperlinkHL"/>
      </w:pPr>
      <w:r>
        <w:t>EBK External Hyperlink (HL)</w:t>
      </w:r>
    </w:p>
    <w:p w:rsidR="0059467D" w:rsidRDefault="0059467D" w:rsidP="0059467D">
      <w:pPr>
        <w:pStyle w:val="EBKLinkDestinationLb"/>
      </w:pPr>
      <w:r>
        <w:t>EBK Link Destination (</w:t>
      </w:r>
      <w:proofErr w:type="spellStart"/>
      <w:r>
        <w:t>Lb</w:t>
      </w:r>
      <w:proofErr w:type="spellEnd"/>
      <w:r>
        <w:t>)</w:t>
      </w:r>
    </w:p>
    <w:p w:rsidR="0059467D" w:rsidRDefault="0059467D" w:rsidP="0059467D">
      <w:pPr>
        <w:pStyle w:val="EBKLinkSourceLa"/>
      </w:pPr>
      <w:r>
        <w:t>EBK Link Source (La)</w:t>
      </w:r>
    </w:p>
    <w:p w:rsidR="0059467D" w:rsidRDefault="0059467D" w:rsidP="0059467D">
      <w:pPr>
        <w:pStyle w:val="EndnoteTextntx"/>
      </w:pPr>
      <w:r>
        <w:t>Endnote Text (ntx)</w:t>
      </w:r>
    </w:p>
    <w:p w:rsidR="0059467D" w:rsidRDefault="0059467D" w:rsidP="0059467D">
      <w:pPr>
        <w:pStyle w:val="Entryen"/>
      </w:pPr>
      <w:r>
        <w:t>Entry (en)</w:t>
      </w:r>
    </w:p>
    <w:p w:rsidR="0059467D" w:rsidRDefault="0059467D" w:rsidP="0059467D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59467D" w:rsidRDefault="0059467D" w:rsidP="0059467D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59467D" w:rsidRDefault="0059467D" w:rsidP="0059467D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59467D" w:rsidRDefault="0059467D" w:rsidP="0059467D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59467D" w:rsidRDefault="0059467D" w:rsidP="0059467D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59467D" w:rsidRDefault="0059467D" w:rsidP="0059467D">
      <w:pPr>
        <w:pStyle w:val="EpigraphSourceeps"/>
      </w:pPr>
      <w:r>
        <w:t>Epigraph Source (</w:t>
      </w:r>
      <w:proofErr w:type="spellStart"/>
      <w:r>
        <w:t>eps</w:t>
      </w:r>
      <w:proofErr w:type="spellEnd"/>
      <w:r>
        <w:t>)</w:t>
      </w:r>
    </w:p>
    <w:p w:rsidR="0059467D" w:rsidRDefault="0059467D" w:rsidP="0059467D">
      <w:pPr>
        <w:pStyle w:val="Example-Versevexa"/>
      </w:pPr>
      <w:r>
        <w:t>Example - Verse (</w:t>
      </w:r>
      <w:proofErr w:type="spellStart"/>
      <w:r>
        <w:t>vexa</w:t>
      </w:r>
      <w:proofErr w:type="spellEnd"/>
      <w:r>
        <w:t>)</w:t>
      </w:r>
    </w:p>
    <w:p w:rsidR="0059467D" w:rsidRDefault="0059467D" w:rsidP="0059467D">
      <w:pPr>
        <w:pStyle w:val="Exampleexa"/>
      </w:pPr>
      <w:r>
        <w:lastRenderedPageBreak/>
        <w:t>Example (</w:t>
      </w:r>
      <w:proofErr w:type="spellStart"/>
      <w:r>
        <w:t>exa</w:t>
      </w:r>
      <w:proofErr w:type="spellEnd"/>
      <w:r>
        <w:t>)</w:t>
      </w:r>
    </w:p>
    <w:p w:rsidR="0059467D" w:rsidRDefault="0059467D" w:rsidP="0059467D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59467D" w:rsidRDefault="0059467D" w:rsidP="0059467D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59467D" w:rsidRDefault="0059467D" w:rsidP="0059467D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59467D" w:rsidRDefault="0059467D" w:rsidP="0059467D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59467D" w:rsidRDefault="0059467D" w:rsidP="0059467D">
      <w:pPr>
        <w:pStyle w:val="Extract-Diaryextd"/>
      </w:pPr>
      <w:r>
        <w:t>Extract - Diary (</w:t>
      </w:r>
      <w:proofErr w:type="spellStart"/>
      <w:r>
        <w:t>extd</w:t>
      </w:r>
      <w:proofErr w:type="spellEnd"/>
      <w:r>
        <w:t>)</w:t>
      </w:r>
    </w:p>
    <w:p w:rsidR="0059467D" w:rsidRDefault="0059467D" w:rsidP="0059467D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59467D" w:rsidRDefault="0059467D" w:rsidP="0059467D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59467D" w:rsidRDefault="0059467D" w:rsidP="0059467D">
      <w:pPr>
        <w:pStyle w:val="Extract-Headlineexthl"/>
      </w:pPr>
      <w:r>
        <w:t>Extract - Headline (</w:t>
      </w:r>
      <w:proofErr w:type="spellStart"/>
      <w:r>
        <w:t>exthl</w:t>
      </w:r>
      <w:proofErr w:type="spellEnd"/>
      <w:r>
        <w:t>)</w:t>
      </w:r>
    </w:p>
    <w:p w:rsidR="0059467D" w:rsidRDefault="0059467D" w:rsidP="0059467D">
      <w:pPr>
        <w:pStyle w:val="Extract-Inscriptionins"/>
      </w:pPr>
      <w:r>
        <w:t>Extract - Inscription (ins)</w:t>
      </w:r>
    </w:p>
    <w:p w:rsidR="0059467D" w:rsidRDefault="0059467D" w:rsidP="0059467D">
      <w:pPr>
        <w:pStyle w:val="Extract-Newspapernews"/>
      </w:pPr>
      <w:r>
        <w:t>Extract - Newspaper (news)</w:t>
      </w:r>
    </w:p>
    <w:p w:rsidR="0059467D" w:rsidRDefault="0059467D" w:rsidP="0059467D">
      <w:pPr>
        <w:pStyle w:val="Extract-Noteextn"/>
      </w:pPr>
      <w:r>
        <w:t>Extract - Note (</w:t>
      </w:r>
      <w:proofErr w:type="spellStart"/>
      <w:r>
        <w:t>extn</w:t>
      </w:r>
      <w:proofErr w:type="spellEnd"/>
      <w:r>
        <w:t>)</w:t>
      </w:r>
    </w:p>
    <w:p w:rsidR="0059467D" w:rsidRDefault="0059467D" w:rsidP="0059467D">
      <w:pPr>
        <w:pStyle w:val="Extract-NoteHeadextnh"/>
      </w:pPr>
      <w:r>
        <w:t>Extract - Note Head (</w:t>
      </w:r>
      <w:proofErr w:type="spellStart"/>
      <w:r>
        <w:t>extnh</w:t>
      </w:r>
      <w:proofErr w:type="spellEnd"/>
      <w:r>
        <w:t>)</w:t>
      </w:r>
    </w:p>
    <w:p w:rsidR="0059467D" w:rsidRDefault="0059467D" w:rsidP="0059467D">
      <w:pPr>
        <w:pStyle w:val="Extract-NumListextnl"/>
      </w:pPr>
      <w:r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59467D" w:rsidRDefault="0059467D" w:rsidP="0059467D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59467D" w:rsidRDefault="0059467D" w:rsidP="0059467D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59467D" w:rsidRDefault="0059467D" w:rsidP="0059467D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59467D" w:rsidRDefault="0059467D" w:rsidP="0059467D">
      <w:pPr>
        <w:pStyle w:val="Extract-Transcripttrans"/>
      </w:pPr>
      <w:r>
        <w:t>Extract - Transcript (trans)</w:t>
      </w:r>
    </w:p>
    <w:p w:rsidR="0059467D" w:rsidRDefault="0059467D" w:rsidP="0059467D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59467D" w:rsidRDefault="0059467D" w:rsidP="0059467D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59467D" w:rsidRDefault="0059467D" w:rsidP="0059467D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59467D" w:rsidRDefault="0059467D" w:rsidP="0059467D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59467D" w:rsidRDefault="0059467D" w:rsidP="0059467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59467D" w:rsidRDefault="0059467D" w:rsidP="0059467D">
      <w:pPr>
        <w:pStyle w:val="Extract-NoIndentext1"/>
      </w:pPr>
      <w:r>
        <w:t>Extract-No Indent (ext1)</w:t>
      </w:r>
    </w:p>
    <w:p w:rsidR="0059467D" w:rsidRDefault="0059467D" w:rsidP="0059467D">
      <w:pPr>
        <w:pStyle w:val="FigureBodyTextfgbtx"/>
      </w:pPr>
      <w:r>
        <w:lastRenderedPageBreak/>
        <w:t>Figure Body Text (</w:t>
      </w:r>
      <w:proofErr w:type="spellStart"/>
      <w:r>
        <w:t>fgbtx</w:t>
      </w:r>
      <w:proofErr w:type="spellEnd"/>
      <w:r>
        <w:t>)</w:t>
      </w:r>
    </w:p>
    <w:p w:rsidR="0059467D" w:rsidRDefault="0059467D" w:rsidP="0059467D">
      <w:pPr>
        <w:pStyle w:val="FigureBodyTextNo-Indentfgbtx1"/>
      </w:pPr>
      <w:r>
        <w:t>Figure Body Text No-Indent (fgbtx1)</w:t>
      </w:r>
    </w:p>
    <w:p w:rsidR="0059467D" w:rsidRDefault="0059467D" w:rsidP="0059467D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59467D" w:rsidRDefault="0059467D" w:rsidP="0059467D">
      <w:pPr>
        <w:pStyle w:val="FigureFootnotefgfn"/>
      </w:pPr>
      <w:r>
        <w:t>Figure Footnote (</w:t>
      </w:r>
      <w:proofErr w:type="spellStart"/>
      <w:r>
        <w:t>fgfn</w:t>
      </w:r>
      <w:proofErr w:type="spellEnd"/>
      <w:r>
        <w:t>)</w:t>
      </w:r>
    </w:p>
    <w:p w:rsidR="0059467D" w:rsidRDefault="0059467D" w:rsidP="0059467D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59467D" w:rsidRDefault="0059467D" w:rsidP="0059467D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59467D" w:rsidRDefault="0059467D" w:rsidP="0059467D">
      <w:pPr>
        <w:pStyle w:val="FigureLevel-1Subheadfgh1"/>
      </w:pPr>
      <w:r>
        <w:t>Figure Level-1 Subhead (fgh1)</w:t>
      </w:r>
    </w:p>
    <w:p w:rsidR="00001CC7" w:rsidRDefault="00001CC7" w:rsidP="00001CC7">
      <w:pPr>
        <w:pStyle w:val="FigureLevel-2Subheadfgh2"/>
      </w:pPr>
      <w:r>
        <w:t>Figure Level-2 Subhead (fgh2)</w:t>
      </w:r>
    </w:p>
    <w:p w:rsidR="00001CC7" w:rsidRDefault="00001CC7" w:rsidP="00001CC7">
      <w:pPr>
        <w:pStyle w:val="FigureLevel-3Subheadfgh3"/>
      </w:pPr>
      <w:r>
        <w:t>Figure Level-3 Subhead (fgh3)</w:t>
      </w:r>
    </w:p>
    <w:p w:rsidR="00001CC7" w:rsidRDefault="00001CC7" w:rsidP="00001CC7">
      <w:pPr>
        <w:pStyle w:val="FigureLevel-4Subheadfgh4"/>
      </w:pPr>
      <w:r>
        <w:t>Figure Level-4 Subhead (fgh4)</w:t>
      </w:r>
    </w:p>
    <w:p w:rsidR="00001CC7" w:rsidRDefault="00001CC7" w:rsidP="00001CC7">
      <w:pPr>
        <w:pStyle w:val="FigureLevel-5Subheadfgh5"/>
      </w:pPr>
      <w:r>
        <w:t>Figure Level-5 Subhead (fgh5)</w:t>
      </w:r>
    </w:p>
    <w:p w:rsidR="00001CC7" w:rsidRDefault="00001CC7" w:rsidP="00001CC7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001CC7" w:rsidRDefault="00001CC7" w:rsidP="00001CC7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001CC7" w:rsidRDefault="00001CC7" w:rsidP="00001CC7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001CC7" w:rsidRDefault="00001CC7" w:rsidP="00001CC7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001CC7" w:rsidRDefault="00001CC7" w:rsidP="00001CC7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001CC7" w:rsidRDefault="00001CC7" w:rsidP="00001CC7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001CC7" w:rsidRDefault="00001CC7" w:rsidP="00001CC7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001CC7" w:rsidRDefault="00001CC7" w:rsidP="00001CC7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001CC7" w:rsidRDefault="00001CC7" w:rsidP="00001CC7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001CC7" w:rsidRDefault="00001CC7" w:rsidP="00001CC7">
      <w:pPr>
        <w:pStyle w:val="FMHeadfmh"/>
      </w:pPr>
      <w:r>
        <w:lastRenderedPageBreak/>
        <w:t>FM Head (</w:t>
      </w:r>
      <w:proofErr w:type="spellStart"/>
      <w:r>
        <w:t>fmh</w:t>
      </w:r>
      <w:proofErr w:type="spellEnd"/>
      <w:r>
        <w:t>)</w:t>
      </w:r>
    </w:p>
    <w:p w:rsidR="00001CC7" w:rsidRDefault="00001CC7" w:rsidP="00001CC7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001CC7" w:rsidRDefault="00001CC7" w:rsidP="00001CC7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001CC7" w:rsidRDefault="00001CC7" w:rsidP="00001CC7">
      <w:pPr>
        <w:pStyle w:val="FMLevel-1Subheadfmh1"/>
      </w:pPr>
      <w:r>
        <w:t>FM Level-1 Subhead (fmh1)</w:t>
      </w:r>
    </w:p>
    <w:p w:rsidR="00001CC7" w:rsidRDefault="00001CC7" w:rsidP="00001CC7">
      <w:pPr>
        <w:pStyle w:val="FMLevel-2Subheadfmh2"/>
      </w:pPr>
      <w:r>
        <w:t>FM Level-2 Subhead (fmh2)</w:t>
      </w:r>
    </w:p>
    <w:p w:rsidR="00001CC7" w:rsidRDefault="00001CC7" w:rsidP="00001CC7">
      <w:pPr>
        <w:pStyle w:val="FMLevel-3Subheadfmh3"/>
      </w:pPr>
      <w:r>
        <w:t>FM Level-3 Subhead (fmh3)</w:t>
      </w:r>
    </w:p>
    <w:p w:rsidR="00001CC7" w:rsidRDefault="00001CC7" w:rsidP="00001CC7">
      <w:pPr>
        <w:pStyle w:val="FMLevel-4Subheadfmh4"/>
      </w:pPr>
      <w:r>
        <w:t>FM Level-4 Subhead (fmh4)</w:t>
      </w:r>
    </w:p>
    <w:p w:rsidR="00001CC7" w:rsidRDefault="00001CC7" w:rsidP="00001CC7">
      <w:pPr>
        <w:pStyle w:val="FMLevel-5Subheadfmh5"/>
      </w:pPr>
      <w:r>
        <w:t>FM Level-5 Subhead (fmh5)</w:t>
      </w:r>
    </w:p>
    <w:p w:rsidR="00001CC7" w:rsidRDefault="00001CC7" w:rsidP="00001CC7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001CC7" w:rsidRDefault="00001CC7" w:rsidP="00001CC7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001CC7" w:rsidRDefault="00001CC7" w:rsidP="00001CC7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001CC7" w:rsidRDefault="00001CC7" w:rsidP="00001CC7">
      <w:pPr>
        <w:pStyle w:val="FMTextNo-Indentfmtx1"/>
      </w:pPr>
      <w:r>
        <w:t>FM Text No-Indent (fmtx1)</w:t>
      </w:r>
    </w:p>
    <w:p w:rsidR="00001CC7" w:rsidRDefault="00001CC7" w:rsidP="00001CC7">
      <w:pPr>
        <w:pStyle w:val="FMTextNo-IndentALTafmtx1"/>
      </w:pPr>
      <w:r>
        <w:lastRenderedPageBreak/>
        <w:t>FM Text No-Indent ALT (afmtx1)</w:t>
      </w:r>
    </w:p>
    <w:p w:rsidR="00001CC7" w:rsidRDefault="00001CC7" w:rsidP="00001CC7">
      <w:pPr>
        <w:pStyle w:val="FMTextNo-IndentSpaceAfterfmtx1"/>
      </w:pPr>
      <w:r>
        <w:t>FM Text No-Indent Space After (fmtx1#)</w:t>
      </w:r>
    </w:p>
    <w:p w:rsidR="00001CC7" w:rsidRDefault="00001CC7" w:rsidP="00001CC7">
      <w:pPr>
        <w:pStyle w:val="FMTextNo-IndentSpaceAroundfmtx1"/>
      </w:pPr>
      <w:r>
        <w:t>FM Text No-Indent Space Around (#fmtx1#)</w:t>
      </w:r>
    </w:p>
    <w:p w:rsidR="00001CC7" w:rsidRDefault="00001CC7" w:rsidP="00001CC7">
      <w:pPr>
        <w:pStyle w:val="FMTextNo-IndentSpaceBeforefmtx1"/>
      </w:pPr>
      <w:r>
        <w:t>FM Text No-Indent Space Before (#fmtx1)</w:t>
      </w:r>
    </w:p>
    <w:p w:rsidR="00001CC7" w:rsidRDefault="00001CC7" w:rsidP="00001CC7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:rsidR="00001CC7" w:rsidRDefault="00001CC7" w:rsidP="00001CC7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001CC7" w:rsidRDefault="00001CC7" w:rsidP="00001CC7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001CC7" w:rsidRDefault="00001CC7" w:rsidP="00001CC7">
      <w:pPr>
        <w:pStyle w:val="FMTitlefmt"/>
      </w:pPr>
      <w:r>
        <w:t>FM Title (</w:t>
      </w:r>
      <w:proofErr w:type="spellStart"/>
      <w:r>
        <w:t>fmt</w:t>
      </w:r>
      <w:proofErr w:type="spellEnd"/>
      <w:r>
        <w:t>)</w:t>
      </w:r>
    </w:p>
    <w:p w:rsidR="00001CC7" w:rsidRDefault="00001CC7" w:rsidP="00001CC7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001CC7" w:rsidRDefault="00001CC7" w:rsidP="00001CC7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001CC7" w:rsidRDefault="00001CC7" w:rsidP="00001CC7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001CC7" w:rsidRDefault="00001CC7" w:rsidP="00001CC7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001CC7" w:rsidRDefault="00001CC7" w:rsidP="00001CC7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001CC7" w:rsidRDefault="00001CC7" w:rsidP="00001CC7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001CC7" w:rsidRDefault="00001CC7" w:rsidP="00001CC7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001CC7" w:rsidRDefault="00001CC7" w:rsidP="00001CC7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001CC7" w:rsidRDefault="00001CC7" w:rsidP="00001CC7">
      <w:pPr>
        <w:pStyle w:val="FrontSalesTitlefst"/>
      </w:pPr>
      <w:r>
        <w:lastRenderedPageBreak/>
        <w:t>Front Sales Title (</w:t>
      </w:r>
      <w:proofErr w:type="spellStart"/>
      <w:r>
        <w:t>fst</w:t>
      </w:r>
      <w:proofErr w:type="spellEnd"/>
      <w:r>
        <w:t>)</w:t>
      </w:r>
    </w:p>
    <w:p w:rsidR="00001CC7" w:rsidRDefault="00001CC7" w:rsidP="00001CC7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001CC7" w:rsidRDefault="00001CC7" w:rsidP="00001CC7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001CC7" w:rsidRDefault="00001CC7" w:rsidP="00001CC7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001CC7" w:rsidRDefault="00001CC7" w:rsidP="00001CC7">
      <w:pPr>
        <w:pStyle w:val="Head-Level-1h1"/>
      </w:pPr>
      <w:r>
        <w:t>Head - Level-1 (h1)</w:t>
      </w:r>
    </w:p>
    <w:p w:rsidR="00001CC7" w:rsidRDefault="00001CC7" w:rsidP="00001CC7">
      <w:pPr>
        <w:pStyle w:val="Head-Level-2h2"/>
      </w:pPr>
      <w:r>
        <w:t>Head - Level-2 (h2)</w:t>
      </w:r>
    </w:p>
    <w:p w:rsidR="00001CC7" w:rsidRDefault="00001CC7" w:rsidP="00001CC7">
      <w:pPr>
        <w:pStyle w:val="Head-Level-3h3"/>
      </w:pPr>
      <w:r>
        <w:t>Head - Level-3 (h3)</w:t>
      </w:r>
    </w:p>
    <w:p w:rsidR="00001CC7" w:rsidRDefault="00001CC7" w:rsidP="00001CC7">
      <w:pPr>
        <w:pStyle w:val="Head-Level-4h4"/>
      </w:pPr>
      <w:r>
        <w:t>Head - Level-4 (h4)</w:t>
      </w:r>
    </w:p>
    <w:p w:rsidR="00001CC7" w:rsidRDefault="00001CC7" w:rsidP="00001CC7">
      <w:pPr>
        <w:pStyle w:val="Head-Level-5h5"/>
      </w:pPr>
      <w:r>
        <w:t>Head - Level-5 (h5)</w:t>
      </w:r>
    </w:p>
    <w:p w:rsidR="0080338A" w:rsidRDefault="0080338A" w:rsidP="0080338A">
      <w:pPr>
        <w:pStyle w:val="Head-Level-6h6"/>
      </w:pPr>
      <w:r>
        <w:t>Head - Level-6 (h6)</w:t>
      </w:r>
    </w:p>
    <w:p w:rsidR="0080338A" w:rsidRDefault="0080338A" w:rsidP="0080338A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80338A" w:rsidRDefault="0080338A" w:rsidP="0080338A">
      <w:pPr>
        <w:pStyle w:val="IllustrationCreditsTextNo-Indentilctx1"/>
      </w:pPr>
      <w:r>
        <w:t>Illustration Credits Text No-Indent (ilctx1)</w:t>
      </w:r>
    </w:p>
    <w:p w:rsidR="0080338A" w:rsidRDefault="0080338A" w:rsidP="0080338A">
      <w:pPr>
        <w:pStyle w:val="Illustrationholderill"/>
      </w:pPr>
      <w:r>
        <w:t>Illustration holder (ill)</w:t>
      </w:r>
    </w:p>
    <w:p w:rsidR="0080338A" w:rsidRDefault="0080338A" w:rsidP="0080338A">
      <w:pPr>
        <w:pStyle w:val="IllustrationSourceis"/>
      </w:pPr>
      <w:r>
        <w:lastRenderedPageBreak/>
        <w:t>Illustration Source (is)</w:t>
      </w:r>
    </w:p>
    <w:p w:rsidR="0080338A" w:rsidRDefault="0080338A" w:rsidP="0080338A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80338A" w:rsidRDefault="0080338A" w:rsidP="0080338A">
      <w:pPr>
        <w:pStyle w:val="IndexInternalSubheadih1"/>
      </w:pPr>
      <w:r>
        <w:t>Index Internal Subhead (ih1)</w:t>
      </w:r>
    </w:p>
    <w:p w:rsidR="0080338A" w:rsidRDefault="0080338A" w:rsidP="0080338A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80338A" w:rsidRDefault="0080338A" w:rsidP="0080338A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80338A" w:rsidRDefault="0080338A" w:rsidP="0080338A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80338A" w:rsidRDefault="0080338A" w:rsidP="0080338A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80338A" w:rsidRDefault="0080338A" w:rsidP="0080338A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80338A" w:rsidRDefault="0080338A" w:rsidP="0080338A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80338A" w:rsidRDefault="0080338A" w:rsidP="0080338A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80338A" w:rsidRDefault="0080338A" w:rsidP="0080338A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80338A" w:rsidRDefault="0080338A" w:rsidP="0080338A">
      <w:pPr>
        <w:pStyle w:val="LetterExtBodyTextNo-Indentltx1"/>
      </w:pPr>
      <w:r>
        <w:t>Letter Ext Body Text No-Indent (ltx1)</w:t>
      </w:r>
    </w:p>
    <w:p w:rsidR="0080338A" w:rsidRDefault="0080338A" w:rsidP="0080338A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80338A" w:rsidRDefault="0080338A" w:rsidP="0080338A">
      <w:pPr>
        <w:pStyle w:val="LetterExtDatelineldl"/>
      </w:pPr>
      <w:r>
        <w:t>Letter Ext Dateline (</w:t>
      </w:r>
      <w:proofErr w:type="spellStart"/>
      <w:r>
        <w:t>ldl</w:t>
      </w:r>
      <w:proofErr w:type="spellEnd"/>
      <w:r>
        <w:t>)</w:t>
      </w:r>
    </w:p>
    <w:p w:rsidR="0080338A" w:rsidRDefault="0080338A" w:rsidP="0080338A">
      <w:pPr>
        <w:pStyle w:val="LetterExtGeneralextl"/>
      </w:pPr>
      <w:r>
        <w:t>Letter Ext General (</w:t>
      </w:r>
      <w:proofErr w:type="spellStart"/>
      <w:r>
        <w:t>extl</w:t>
      </w:r>
      <w:proofErr w:type="spellEnd"/>
      <w:r>
        <w:t>)</w:t>
      </w:r>
    </w:p>
    <w:p w:rsidR="0080338A" w:rsidRDefault="0080338A" w:rsidP="0080338A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80338A" w:rsidRDefault="0080338A" w:rsidP="0080338A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80338A" w:rsidRDefault="0080338A" w:rsidP="0080338A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80338A" w:rsidRDefault="0080338A" w:rsidP="0080338A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80338A" w:rsidRDefault="0080338A" w:rsidP="0080338A">
      <w:pPr>
        <w:pStyle w:val="ListAlphaal"/>
      </w:pPr>
      <w:r>
        <w:t>List Alpha (al)</w:t>
      </w:r>
    </w:p>
    <w:p w:rsidR="0080338A" w:rsidRDefault="0080338A" w:rsidP="0080338A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80338A" w:rsidRDefault="0080338A" w:rsidP="0080338A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80338A" w:rsidRDefault="0080338A" w:rsidP="0080338A">
      <w:pPr>
        <w:pStyle w:val="ListBulletSubentrybsl"/>
      </w:pPr>
      <w:r>
        <w:lastRenderedPageBreak/>
        <w:t>List Bullet Subentry (</w:t>
      </w:r>
      <w:proofErr w:type="spellStart"/>
      <w:r>
        <w:t>bsl</w:t>
      </w:r>
      <w:proofErr w:type="spellEnd"/>
      <w:r>
        <w:t>)</w:t>
      </w:r>
    </w:p>
    <w:p w:rsidR="0080338A" w:rsidRDefault="0080338A" w:rsidP="0080338A">
      <w:pPr>
        <w:pStyle w:val="ListHeadlh"/>
      </w:pPr>
      <w:r>
        <w:t>List Head (</w:t>
      </w:r>
      <w:proofErr w:type="spellStart"/>
      <w:r>
        <w:t>lh</w:t>
      </w:r>
      <w:proofErr w:type="spellEnd"/>
      <w:r>
        <w:t>)</w:t>
      </w:r>
    </w:p>
    <w:p w:rsidR="0080338A" w:rsidRDefault="0080338A" w:rsidP="0080338A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80338A" w:rsidRDefault="0080338A" w:rsidP="0080338A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80338A" w:rsidRDefault="0080338A" w:rsidP="0080338A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80338A" w:rsidRDefault="0080338A" w:rsidP="0080338A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80338A" w:rsidRDefault="0080338A" w:rsidP="0080338A">
      <w:pPr>
        <w:pStyle w:val="Menumenu"/>
      </w:pPr>
      <w:r>
        <w:t>Menu (menu)</w:t>
      </w:r>
    </w:p>
    <w:p w:rsidR="0080338A" w:rsidRDefault="0080338A" w:rsidP="0080338A">
      <w:pPr>
        <w:pStyle w:val="NoteLevel-1Subheadn1"/>
      </w:pPr>
      <w:r>
        <w:t>Note Level-1 Subhead (n1)</w:t>
      </w:r>
    </w:p>
    <w:p w:rsidR="0080338A" w:rsidRDefault="0080338A" w:rsidP="0080338A">
      <w:pPr>
        <w:pStyle w:val="NoteLevel-2Subheadn2"/>
      </w:pPr>
      <w:r>
        <w:t>Note Level-2 Subhead (n2)</w:t>
      </w:r>
    </w:p>
    <w:p w:rsidR="0080338A" w:rsidRDefault="0080338A" w:rsidP="0080338A">
      <w:pPr>
        <w:pStyle w:val="NoteLevel-3Subheadn3"/>
      </w:pPr>
      <w:r>
        <w:t>Note Level-3 Subhead (n3)</w:t>
      </w:r>
    </w:p>
    <w:p w:rsidR="0080338A" w:rsidRDefault="0080338A" w:rsidP="0080338A">
      <w:pPr>
        <w:pStyle w:val="NoteLevel-4Subheadn4"/>
      </w:pPr>
      <w:r>
        <w:t>Note Level-4 Subhead (n4)</w:t>
      </w:r>
    </w:p>
    <w:p w:rsidR="0080338A" w:rsidRDefault="0080338A" w:rsidP="0080338A">
      <w:pPr>
        <w:pStyle w:val="NoteLevel-5Subheadn5"/>
      </w:pPr>
      <w:r>
        <w:t>Note Level-5 Subhead (n5)</w:t>
      </w:r>
    </w:p>
    <w:p w:rsidR="0080338A" w:rsidRDefault="0080338A" w:rsidP="0080338A">
      <w:pPr>
        <w:pStyle w:val="NumberedParagraphsnp"/>
      </w:pPr>
      <w:r>
        <w:t>Numbered Paragraphs (np)</w:t>
      </w:r>
    </w:p>
    <w:p w:rsidR="0080338A" w:rsidRDefault="0080338A" w:rsidP="0080338A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80338A" w:rsidRDefault="0080338A" w:rsidP="0080338A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80338A" w:rsidRDefault="0080338A" w:rsidP="0080338A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80338A" w:rsidRDefault="0080338A" w:rsidP="0080338A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80338A" w:rsidRDefault="0080338A" w:rsidP="0080338A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80338A" w:rsidRDefault="0080338A" w:rsidP="0080338A">
      <w:pPr>
        <w:pStyle w:val="PartEpigraphSourcepeps"/>
      </w:pPr>
      <w:r>
        <w:t>Part Epigraph Source (peps)</w:t>
      </w:r>
    </w:p>
    <w:p w:rsidR="0080338A" w:rsidRDefault="0080338A" w:rsidP="0080338A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80338A" w:rsidRDefault="0080338A" w:rsidP="0080338A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80338A" w:rsidRDefault="0080338A" w:rsidP="0080338A">
      <w:pPr>
        <w:pStyle w:val="PartOpeningTextNo-Indentpotx1"/>
      </w:pPr>
      <w:r>
        <w:t>Part Opening Text No-Indent (potx1)</w:t>
      </w:r>
    </w:p>
    <w:p w:rsidR="0080338A" w:rsidRDefault="0080338A" w:rsidP="0080338A">
      <w:pPr>
        <w:pStyle w:val="PartOrnamentporn"/>
      </w:pPr>
      <w:r>
        <w:t>Part Ornament (porn)</w:t>
      </w:r>
    </w:p>
    <w:p w:rsidR="0080338A" w:rsidRDefault="0080338A" w:rsidP="0080338A">
      <w:pPr>
        <w:pStyle w:val="PartOrnamentALTporn2"/>
      </w:pPr>
      <w:r>
        <w:t>Part Ornament ALT (porn2)</w:t>
      </w:r>
    </w:p>
    <w:p w:rsidR="002D4CCF" w:rsidRDefault="002D4CCF" w:rsidP="002D4CCF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2D4CCF" w:rsidRDefault="002D4CCF" w:rsidP="002D4CCF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2D4CCF" w:rsidRDefault="002D4CCF" w:rsidP="002D4CCF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2D4CCF" w:rsidRDefault="002D4CCF" w:rsidP="002D4CCF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2D4CCF" w:rsidRDefault="002D4CCF" w:rsidP="002D4CCF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2D4CCF" w:rsidRDefault="002D4CCF" w:rsidP="002D4CCF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2D4CCF" w:rsidRDefault="002D4CCF" w:rsidP="002D4CCF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2D4CCF" w:rsidRDefault="002D4CCF" w:rsidP="002D4CCF">
      <w:pPr>
        <w:pStyle w:val="PoemEpigraph-versevepiv"/>
      </w:pPr>
      <w:r>
        <w:t>Poem Epigraph - verse (</w:t>
      </w:r>
      <w:proofErr w:type="spellStart"/>
      <w:r>
        <w:t>vepiv</w:t>
      </w:r>
      <w:proofErr w:type="spellEnd"/>
      <w:r>
        <w:t>)</w:t>
      </w:r>
    </w:p>
    <w:p w:rsidR="002D4CCF" w:rsidRDefault="002D4CCF" w:rsidP="002D4CCF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2D4CCF" w:rsidRDefault="002D4CCF" w:rsidP="002D4CCF">
      <w:pPr>
        <w:pStyle w:val="PoemLevel-1Subheadvh1"/>
      </w:pPr>
      <w:r>
        <w:t>Poem Level-1 Subhead (vh1)</w:t>
      </w:r>
    </w:p>
    <w:p w:rsidR="002D4CCF" w:rsidRDefault="002D4CCF" w:rsidP="002D4CCF">
      <w:pPr>
        <w:pStyle w:val="PoemLevel-2Subheadvh2"/>
      </w:pPr>
      <w:r>
        <w:lastRenderedPageBreak/>
        <w:t>Poem Level-2 Subhead (vh2)</w:t>
      </w:r>
    </w:p>
    <w:p w:rsidR="002D4CCF" w:rsidRDefault="002D4CCF" w:rsidP="002D4CCF">
      <w:pPr>
        <w:pStyle w:val="PoemLevel-3Subheadvh3"/>
      </w:pPr>
      <w:r>
        <w:t>Poem Level-3 Subhead (vh3)</w:t>
      </w:r>
    </w:p>
    <w:p w:rsidR="002D4CCF" w:rsidRDefault="002D4CCF" w:rsidP="002D4CCF">
      <w:pPr>
        <w:pStyle w:val="PoemLevel-4Subheadvh4"/>
      </w:pPr>
      <w:r>
        <w:t>Poem Level-4 Subhead (vh4)</w:t>
      </w:r>
    </w:p>
    <w:p w:rsidR="002D4CCF" w:rsidRDefault="002D4CCF" w:rsidP="002D4CCF">
      <w:pPr>
        <w:pStyle w:val="PoemLevel-5Subheadvh5"/>
      </w:pPr>
      <w:r>
        <w:t>Poem Level-5 Subhead (vh5)</w:t>
      </w:r>
    </w:p>
    <w:p w:rsidR="002D4CCF" w:rsidRDefault="002D4CCF" w:rsidP="002D4CCF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2D4CCF" w:rsidRDefault="002D4CCF" w:rsidP="002D4CCF">
      <w:pPr>
        <w:pStyle w:val="PoemSubtitlevst"/>
      </w:pPr>
      <w:r>
        <w:t>Poem Subtitle (</w:t>
      </w:r>
      <w:proofErr w:type="spellStart"/>
      <w:r>
        <w:t>vst</w:t>
      </w:r>
      <w:proofErr w:type="spellEnd"/>
      <w:r>
        <w:t>)</w:t>
      </w:r>
    </w:p>
    <w:p w:rsidR="002D4CCF" w:rsidRDefault="002D4CCF" w:rsidP="002D4CCF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2D4CCF" w:rsidRDefault="002D4CCF" w:rsidP="002D4CCF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2D4CCF" w:rsidRDefault="002D4CCF" w:rsidP="002D4CCF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2D4CCF" w:rsidRDefault="002D4CCF" w:rsidP="002D4CCF">
      <w:pPr>
        <w:pStyle w:val="RecipeHeadnoterhn"/>
      </w:pPr>
      <w:r>
        <w:t>Recipe Headnote (</w:t>
      </w:r>
      <w:proofErr w:type="spellStart"/>
      <w:r>
        <w:t>rhn</w:t>
      </w:r>
      <w:proofErr w:type="spellEnd"/>
      <w:r>
        <w:t>)</w:t>
      </w:r>
    </w:p>
    <w:p w:rsidR="002D4CCF" w:rsidRDefault="002D4CCF" w:rsidP="002D4CCF">
      <w:pPr>
        <w:pStyle w:val="RecipeLevel-1Subheadrh1"/>
      </w:pPr>
      <w:r>
        <w:t>Recipe Level-1 Subhead (rh1)</w:t>
      </w:r>
    </w:p>
    <w:p w:rsidR="002D4CCF" w:rsidRDefault="002D4CCF" w:rsidP="002D4CCF">
      <w:pPr>
        <w:pStyle w:val="RecipeLevel-2Subheadrh2"/>
      </w:pPr>
      <w:r>
        <w:t>Recipe Level-2 Subhead (rh2)</w:t>
      </w:r>
    </w:p>
    <w:p w:rsidR="002D4CCF" w:rsidRDefault="002D4CCF" w:rsidP="002D4CCF">
      <w:pPr>
        <w:pStyle w:val="RecipeLevel-3Subheadrh3"/>
      </w:pPr>
      <w:r>
        <w:t>Recipe Level-3 Subhead (rh3)</w:t>
      </w:r>
    </w:p>
    <w:p w:rsidR="002D4CCF" w:rsidRDefault="002D4CCF" w:rsidP="002D4CCF">
      <w:pPr>
        <w:pStyle w:val="RecipeLevel-4Subheadrh4"/>
      </w:pPr>
      <w:r>
        <w:lastRenderedPageBreak/>
        <w:t>Recipe Level-4 Subhead (rh4)</w:t>
      </w:r>
    </w:p>
    <w:p w:rsidR="002D4CCF" w:rsidRDefault="002D4CCF" w:rsidP="002D4CCF">
      <w:pPr>
        <w:pStyle w:val="RecipeLevel-5Subheadrh5"/>
      </w:pPr>
      <w:r>
        <w:t>Recipe Level-5 Subhead (rh5)</w:t>
      </w:r>
    </w:p>
    <w:p w:rsidR="002D4CCF" w:rsidRDefault="002D4CCF" w:rsidP="002D4CCF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2D4CCF" w:rsidRDefault="002D4CCF" w:rsidP="002D4CCF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2D4CCF" w:rsidRDefault="002D4CCF" w:rsidP="002D4CCF">
      <w:pPr>
        <w:pStyle w:val="RecipeNoteTextNo-Indentrntx1"/>
      </w:pPr>
      <w:r>
        <w:t>Recipe Note Text No-Indent (rntx1)</w:t>
      </w:r>
    </w:p>
    <w:p w:rsidR="002D4CCF" w:rsidRDefault="002D4CCF" w:rsidP="002D4CCF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2D4CCF" w:rsidRDefault="002D4CCF" w:rsidP="002D4CCF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2D4CCF" w:rsidRDefault="002D4CCF" w:rsidP="002D4CCF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2D4CCF" w:rsidRDefault="002D4CCF" w:rsidP="002D4CCF">
      <w:pPr>
        <w:pStyle w:val="RecipeTimert"/>
      </w:pPr>
      <w:r>
        <w:t>Recipe Time (</w:t>
      </w:r>
      <w:proofErr w:type="spellStart"/>
      <w:r>
        <w:t>rt</w:t>
      </w:r>
      <w:proofErr w:type="spellEnd"/>
      <w:r>
        <w:t>)</w:t>
      </w:r>
    </w:p>
    <w:p w:rsidR="002D4CCF" w:rsidRDefault="002D4CCF" w:rsidP="002D4CCF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2D4CCF" w:rsidRDefault="002D4CCF" w:rsidP="002D4CCF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2D4CCF" w:rsidRDefault="002D4CCF" w:rsidP="002D4CCF">
      <w:pPr>
        <w:pStyle w:val="RecipeVarTextNo-Indentrvtx1"/>
      </w:pPr>
      <w:r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2D4CCF" w:rsidRDefault="002D4CCF" w:rsidP="002D4CCF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2D4CCF" w:rsidRDefault="002D4CCF" w:rsidP="002D4CCF">
      <w:pPr>
        <w:pStyle w:val="Referencesee"/>
      </w:pPr>
      <w:r>
        <w:t>Reference (see)</w:t>
      </w:r>
    </w:p>
    <w:p w:rsidR="002D4CCF" w:rsidRDefault="002D4CCF" w:rsidP="002D4CCF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2D4CCF" w:rsidRDefault="002D4CCF" w:rsidP="002D4CCF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2D4CCF" w:rsidRDefault="002D4CCF" w:rsidP="002D4CCF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2D4CCF" w:rsidRDefault="002D4CCF" w:rsidP="002D4CCF">
      <w:pPr>
        <w:pStyle w:val="ScreenplaySpeakers"/>
      </w:pPr>
      <w:r>
        <w:t>Screenplay Speaker (s)</w:t>
      </w:r>
    </w:p>
    <w:p w:rsidR="002D4CCF" w:rsidRDefault="002D4CCF" w:rsidP="002D4CCF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2D4CCF" w:rsidRDefault="002D4CCF" w:rsidP="002D4CCF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2D4CCF" w:rsidRDefault="002D4CCF" w:rsidP="002D4CCF">
      <w:pPr>
        <w:pStyle w:val="ScreenplayTextsptx"/>
      </w:pPr>
      <w:r>
        <w:lastRenderedPageBreak/>
        <w:t>Screenplay Text (</w:t>
      </w:r>
      <w:proofErr w:type="spellStart"/>
      <w:r>
        <w:t>sptx</w:t>
      </w:r>
      <w:proofErr w:type="spellEnd"/>
      <w:r>
        <w:t>)</w:t>
      </w:r>
    </w:p>
    <w:p w:rsidR="002D4CCF" w:rsidRDefault="002D4CCF" w:rsidP="002D4CCF">
      <w:pPr>
        <w:pStyle w:val="ScreenplayTextNo-Indentsptx1"/>
      </w:pPr>
      <w:r>
        <w:t>Screenplay Text No-Indent (sptx1)</w:t>
      </w:r>
    </w:p>
    <w:p w:rsidR="002D4CCF" w:rsidRDefault="002D4CCF" w:rsidP="002D4CCF">
      <w:pPr>
        <w:pStyle w:val="SectionBreaksbr"/>
      </w:pPr>
      <w:r>
        <w:t>Section Break (</w:t>
      </w:r>
      <w:proofErr w:type="spellStart"/>
      <w:r>
        <w:t>sbr</w:t>
      </w:r>
      <w:proofErr w:type="spellEnd"/>
      <w:r>
        <w:t>)</w:t>
      </w:r>
    </w:p>
    <w:p w:rsidR="002D4CCF" w:rsidRDefault="002D4CCF" w:rsidP="002D4CCF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2D4CCF" w:rsidRDefault="002D4CCF" w:rsidP="002D4CCF">
      <w:pPr>
        <w:pStyle w:val="SeriesPageHeadingsh"/>
      </w:pPr>
      <w:r>
        <w:t>Series Page Heading (</w:t>
      </w:r>
      <w:proofErr w:type="spellStart"/>
      <w:r>
        <w:t>sh</w:t>
      </w:r>
      <w:proofErr w:type="spellEnd"/>
      <w:r>
        <w:t>)</w:t>
      </w:r>
    </w:p>
    <w:p w:rsidR="002D4CCF" w:rsidRDefault="002D4CCF" w:rsidP="002D4CCF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2D4CCF" w:rsidRDefault="002D4CCF" w:rsidP="002D4CCF">
      <w:pPr>
        <w:pStyle w:val="SeriesPageSubhead1sh1"/>
      </w:pPr>
      <w:r>
        <w:t>Series Page Subhead 1 (sh1)</w:t>
      </w:r>
    </w:p>
    <w:p w:rsidR="00F44B6E" w:rsidRDefault="00F44B6E" w:rsidP="00F44B6E">
      <w:pPr>
        <w:pStyle w:val="SeriesPageSubhead2sh2"/>
      </w:pPr>
      <w:r>
        <w:t>Series Page Subhead 2 (sh2)</w:t>
      </w:r>
    </w:p>
    <w:p w:rsidR="00F44B6E" w:rsidRDefault="00F44B6E" w:rsidP="00F44B6E">
      <w:pPr>
        <w:pStyle w:val="SeriesPageSubhead3sh3"/>
      </w:pPr>
      <w:r>
        <w:t>Series Page Subhead 3 (sh3)</w:t>
      </w:r>
    </w:p>
    <w:p w:rsidR="00F44B6E" w:rsidRDefault="00F44B6E" w:rsidP="00F44B6E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F44B6E" w:rsidRDefault="00F44B6E" w:rsidP="00F44B6E">
      <w:pPr>
        <w:pStyle w:val="SeriesPageTextNo-Indentstx1"/>
      </w:pPr>
      <w:r>
        <w:t>Series Page Text No-Indent (stx1)</w:t>
      </w:r>
    </w:p>
    <w:p w:rsidR="00F44B6E" w:rsidRDefault="00F44B6E" w:rsidP="00F44B6E">
      <w:pPr>
        <w:pStyle w:val="SidebarEpigraph-non-versesbepi"/>
      </w:pPr>
      <w:r>
        <w:t>Sidebar Epigraph - non-verse (</w:t>
      </w:r>
      <w:proofErr w:type="spellStart"/>
      <w:r>
        <w:t>sbepi</w:t>
      </w:r>
      <w:proofErr w:type="spellEnd"/>
      <w:r>
        <w:t>)</w:t>
      </w:r>
    </w:p>
    <w:p w:rsidR="00F44B6E" w:rsidRDefault="00F44B6E" w:rsidP="00F44B6E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F44B6E" w:rsidRDefault="00F44B6E" w:rsidP="00F44B6E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F44B6E" w:rsidRDefault="00F44B6E" w:rsidP="00F44B6E">
      <w:pPr>
        <w:pStyle w:val="SidebarExtract-Versesbextv"/>
      </w:pPr>
      <w:r>
        <w:t>Sidebar Extract - Verse (</w:t>
      </w:r>
      <w:proofErr w:type="spellStart"/>
      <w:r>
        <w:t>sbextv</w:t>
      </w:r>
      <w:proofErr w:type="spellEnd"/>
      <w:r>
        <w:t>)</w:t>
      </w:r>
    </w:p>
    <w:p w:rsidR="00F44B6E" w:rsidRDefault="00F44B6E" w:rsidP="00F44B6E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F44B6E" w:rsidRDefault="00F44B6E" w:rsidP="00F44B6E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F44B6E" w:rsidRDefault="00F44B6E" w:rsidP="00F44B6E">
      <w:pPr>
        <w:pStyle w:val="SidebarHead-Level-1sbh1"/>
      </w:pPr>
      <w:r>
        <w:t>Sidebar Head - Level-1 (sbh1)</w:t>
      </w:r>
    </w:p>
    <w:p w:rsidR="00F44B6E" w:rsidRDefault="00F44B6E" w:rsidP="00F44B6E">
      <w:pPr>
        <w:pStyle w:val="SidebarHead-Level-2sbh2"/>
      </w:pPr>
      <w:r>
        <w:t>Sidebar Head - Level-2 (sbh2)</w:t>
      </w:r>
    </w:p>
    <w:p w:rsidR="00F44B6E" w:rsidRDefault="00F44B6E" w:rsidP="00F44B6E">
      <w:pPr>
        <w:pStyle w:val="SidebarHead-Level-3sbh3"/>
      </w:pPr>
      <w:r>
        <w:t>Sidebar Head - Level-3 (sbh3)</w:t>
      </w:r>
    </w:p>
    <w:p w:rsidR="00F44B6E" w:rsidRDefault="00F44B6E" w:rsidP="00F44B6E">
      <w:pPr>
        <w:pStyle w:val="SidebarHead-Level-4sbh4"/>
      </w:pPr>
      <w:r>
        <w:lastRenderedPageBreak/>
        <w:t>Sidebar Head - Level-4 (sbh4)</w:t>
      </w:r>
    </w:p>
    <w:p w:rsidR="00F44B6E" w:rsidRDefault="00F44B6E" w:rsidP="00F44B6E">
      <w:pPr>
        <w:pStyle w:val="SidebarHead-Level-5sbh5"/>
      </w:pPr>
      <w:r>
        <w:t>Sidebar Head - Level-5 (sbh5)</w:t>
      </w:r>
    </w:p>
    <w:p w:rsidR="00F44B6E" w:rsidRDefault="00F44B6E" w:rsidP="00F44B6E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F44B6E" w:rsidRDefault="00F44B6E" w:rsidP="00F44B6E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F44B6E" w:rsidRDefault="00F44B6E" w:rsidP="00F44B6E">
      <w:pPr>
        <w:pStyle w:val="SidebarListNumsbnl"/>
      </w:pPr>
      <w:r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F44B6E" w:rsidRDefault="00F44B6E" w:rsidP="00F44B6E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F44B6E" w:rsidRDefault="00F44B6E" w:rsidP="00F44B6E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F44B6E" w:rsidRDefault="00F44B6E" w:rsidP="00F44B6E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F44B6E" w:rsidRDefault="00F44B6E" w:rsidP="00F44B6E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F44B6E" w:rsidRDefault="00F44B6E" w:rsidP="00F44B6E">
      <w:pPr>
        <w:pStyle w:val="SidebarTextNo-Indentsbtx1"/>
      </w:pPr>
      <w:r>
        <w:t>Sidebar Text No-Indent (sbtx1)</w:t>
      </w:r>
    </w:p>
    <w:p w:rsidR="00F44B6E" w:rsidRDefault="00F44B6E" w:rsidP="00F44B6E">
      <w:pPr>
        <w:pStyle w:val="SpaceBreak-1-Linels1"/>
      </w:pPr>
      <w:r>
        <w:t>Space Break - 1-Line (ls1)</w:t>
      </w:r>
    </w:p>
    <w:p w:rsidR="00F44B6E" w:rsidRDefault="00F44B6E" w:rsidP="00F44B6E">
      <w:pPr>
        <w:pStyle w:val="SpaceBreak-2-Linels2"/>
      </w:pPr>
      <w:r>
        <w:t>Space Break - 2-Line (ls2)</w:t>
      </w:r>
    </w:p>
    <w:p w:rsidR="00F44B6E" w:rsidRDefault="00F44B6E" w:rsidP="00F44B6E">
      <w:pPr>
        <w:pStyle w:val="SpaceBreak-3-Linels3"/>
      </w:pPr>
      <w:r>
        <w:t>Space Break - 3-Line (ls3)</w:t>
      </w:r>
    </w:p>
    <w:p w:rsidR="00F44B6E" w:rsidRDefault="00F44B6E" w:rsidP="00F44B6E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F44B6E" w:rsidRDefault="00F44B6E" w:rsidP="00F44B6E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:rsidR="00F44B6E" w:rsidRDefault="00F44B6E" w:rsidP="00F44B6E">
      <w:pPr>
        <w:pStyle w:val="SpaceBreak"/>
      </w:pPr>
      <w:r>
        <w:t>Space Break (#)</w:t>
      </w:r>
    </w:p>
    <w:p w:rsidR="00F44B6E" w:rsidRDefault="00F44B6E" w:rsidP="00F44B6E">
      <w:pPr>
        <w:pStyle w:val="SpaceBreakwithALTOrnamentorn2"/>
      </w:pPr>
      <w:r>
        <w:t>Space Break with ALT Ornament (orn2)</w:t>
      </w:r>
    </w:p>
    <w:p w:rsidR="00F44B6E" w:rsidRDefault="00F44B6E" w:rsidP="00F44B6E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F44B6E" w:rsidRDefault="00F44B6E" w:rsidP="00F44B6E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F44B6E" w:rsidRDefault="00F44B6E" w:rsidP="00F44B6E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F44B6E" w:rsidRDefault="00F44B6E" w:rsidP="00F44B6E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F44B6E" w:rsidRDefault="00F44B6E" w:rsidP="00F44B6E">
      <w:pPr>
        <w:pStyle w:val="Sub-RecipeHeadnotesrhn"/>
      </w:pPr>
      <w:r>
        <w:lastRenderedPageBreak/>
        <w:t>Sub-Recipe Headnote (</w:t>
      </w:r>
      <w:proofErr w:type="spellStart"/>
      <w:r>
        <w:t>srhn</w:t>
      </w:r>
      <w:proofErr w:type="spellEnd"/>
      <w:r>
        <w:t>)</w:t>
      </w:r>
    </w:p>
    <w:p w:rsidR="00F44B6E" w:rsidRDefault="00F44B6E" w:rsidP="00F44B6E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F44B6E" w:rsidRDefault="00F44B6E" w:rsidP="00F44B6E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F44B6E" w:rsidRDefault="00F44B6E" w:rsidP="00F44B6E">
      <w:pPr>
        <w:pStyle w:val="Sub-RecipeLevel-1Subheadsrsh1"/>
      </w:pPr>
      <w:r>
        <w:t>Sub-Recipe Level-1 Subhead (srsh1)</w:t>
      </w:r>
    </w:p>
    <w:p w:rsidR="00F44B6E" w:rsidRDefault="00F44B6E" w:rsidP="00F44B6E">
      <w:pPr>
        <w:pStyle w:val="Sub-RecipeLevel-2Subheadsrsh2"/>
      </w:pPr>
      <w:r>
        <w:t>Sub-Recipe Level-2 Subhead (srsh2)</w:t>
      </w:r>
    </w:p>
    <w:p w:rsidR="00F44B6E" w:rsidRDefault="00F44B6E" w:rsidP="00F44B6E">
      <w:pPr>
        <w:pStyle w:val="Sub-RecipeLevel-3Subheadsrsh3"/>
      </w:pPr>
      <w:r>
        <w:t>Sub-Recipe Level-3 Subhead (srsh3)</w:t>
      </w:r>
    </w:p>
    <w:p w:rsidR="00F44B6E" w:rsidRDefault="00F44B6E" w:rsidP="00F44B6E">
      <w:pPr>
        <w:pStyle w:val="Sub-RecipeLevel-4Subheadsrsh4"/>
      </w:pPr>
      <w:r>
        <w:t>Sub-Recipe Level-4 Subhead (srsh4)</w:t>
      </w:r>
    </w:p>
    <w:p w:rsidR="00F44B6E" w:rsidRDefault="00F44B6E" w:rsidP="00F44B6E">
      <w:pPr>
        <w:pStyle w:val="Sub-RecipeLevel-5Subheadsrsh5"/>
      </w:pPr>
      <w:r>
        <w:t>Sub-Recipe Level-5 Subhead (srsh5)</w:t>
      </w:r>
    </w:p>
    <w:p w:rsidR="00F44B6E" w:rsidRDefault="00F44B6E" w:rsidP="00F44B6E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F44B6E" w:rsidRDefault="00F44B6E" w:rsidP="00F44B6E">
      <w:pPr>
        <w:pStyle w:val="Sub-RecipeProceduresNoIndentrp1"/>
      </w:pPr>
      <w:r>
        <w:t>Sub-Recipe Procedures No Indent (rp1)</w:t>
      </w:r>
    </w:p>
    <w:p w:rsidR="00F44B6E" w:rsidRDefault="00F44B6E" w:rsidP="00F44B6E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F44B6E" w:rsidRDefault="00F44B6E" w:rsidP="00F44B6E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F44B6E" w:rsidRDefault="00F44B6E" w:rsidP="00F44B6E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F44B6E" w:rsidRDefault="00F44B6E" w:rsidP="00F44B6E">
      <w:pPr>
        <w:pStyle w:val="TableBodyTextNo-Indenttbtx1"/>
      </w:pPr>
      <w:r>
        <w:t>Table Body Text No-Indent (tbtx1)</w:t>
      </w:r>
    </w:p>
    <w:p w:rsidR="00F44B6E" w:rsidRDefault="00F44B6E" w:rsidP="00F44B6E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F44B6E" w:rsidRDefault="00F44B6E" w:rsidP="00F44B6E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7E772C" w:rsidRDefault="007E772C" w:rsidP="007E772C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7E772C" w:rsidRDefault="007E772C" w:rsidP="007E772C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7E772C" w:rsidRDefault="007E772C" w:rsidP="007E772C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7E772C" w:rsidRDefault="007E772C" w:rsidP="007E772C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7E772C" w:rsidRDefault="007E772C" w:rsidP="007E772C">
      <w:pPr>
        <w:pStyle w:val="TeaserOpeningTexttotx"/>
      </w:pPr>
      <w:r>
        <w:lastRenderedPageBreak/>
        <w:t>Teaser Opening Text (</w:t>
      </w:r>
      <w:proofErr w:type="spellStart"/>
      <w:r>
        <w:t>totx</w:t>
      </w:r>
      <w:proofErr w:type="spellEnd"/>
      <w:r>
        <w:t>)</w:t>
      </w:r>
    </w:p>
    <w:p w:rsidR="007E772C" w:rsidRDefault="007E772C" w:rsidP="007E772C">
      <w:pPr>
        <w:pStyle w:val="TeaserOpeningTextNo-Indenttotx1"/>
      </w:pPr>
      <w:r>
        <w:t>Teaser Opening Text No-Indent (totx1)</w:t>
      </w:r>
    </w:p>
    <w:p w:rsidR="007E772C" w:rsidRDefault="007E772C" w:rsidP="007E772C">
      <w:pPr>
        <w:pStyle w:val="Text-ComputerTypecom"/>
      </w:pPr>
      <w:r>
        <w:t>Text - Computer Type (com)</w:t>
      </w:r>
    </w:p>
    <w:p w:rsidR="007E772C" w:rsidRDefault="007E772C" w:rsidP="007E772C">
      <w:pPr>
        <w:pStyle w:val="Text-ComputerTypeNo-Indentcom1"/>
      </w:pPr>
      <w:r>
        <w:t>Text - Computer Type No-Indent (com1)</w:t>
      </w:r>
    </w:p>
    <w:p w:rsidR="007E772C" w:rsidRDefault="007E772C" w:rsidP="007E772C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7E772C" w:rsidRDefault="007E772C" w:rsidP="007E772C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7E772C" w:rsidRDefault="007E772C" w:rsidP="007E772C">
      <w:pPr>
        <w:pStyle w:val="Text-NarrativeNo-Indentnar1"/>
      </w:pPr>
      <w:r>
        <w:t>Text - Narrative No-Indent (nar1)</w:t>
      </w:r>
    </w:p>
    <w:p w:rsidR="007E772C" w:rsidRDefault="007E772C" w:rsidP="007E772C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7E772C" w:rsidRDefault="007E772C" w:rsidP="007E772C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7E772C" w:rsidRDefault="007E772C" w:rsidP="007E772C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7E772C" w:rsidRDefault="007E772C" w:rsidP="007E772C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7E772C" w:rsidRDefault="007E772C" w:rsidP="007E772C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7E772C" w:rsidRDefault="007E772C" w:rsidP="007E772C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7E772C" w:rsidRDefault="007E772C" w:rsidP="007E772C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7E772C" w:rsidRDefault="007E772C" w:rsidP="007E772C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7E772C" w:rsidRDefault="007E772C" w:rsidP="007E772C">
      <w:pPr>
        <w:pStyle w:val="Text-StdNo-IndentSpaceAround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7E772C" w:rsidRDefault="007E772C" w:rsidP="007E772C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7E772C" w:rsidRDefault="007E772C" w:rsidP="007E772C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7E772C" w:rsidRDefault="007E772C" w:rsidP="007E772C">
      <w:pPr>
        <w:pStyle w:val="TitlepageBookSubtitlestit"/>
      </w:pPr>
      <w:proofErr w:type="spellStart"/>
      <w:r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7E772C" w:rsidRDefault="007E772C" w:rsidP="007E772C">
      <w:pPr>
        <w:pStyle w:val="TitlepageBookTitletit"/>
      </w:pPr>
      <w:proofErr w:type="spellStart"/>
      <w:r>
        <w:lastRenderedPageBreak/>
        <w:t>Titlepage</w:t>
      </w:r>
      <w:proofErr w:type="spellEnd"/>
      <w:r>
        <w:t xml:space="preserve"> Book Title (tit)</w:t>
      </w:r>
    </w:p>
    <w:p w:rsidR="007E772C" w:rsidRDefault="007E772C" w:rsidP="007E772C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7E772C" w:rsidRDefault="007E772C" w:rsidP="007E772C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7E772C" w:rsidRDefault="007E772C" w:rsidP="007E772C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7E772C" w:rsidRDefault="007E772C" w:rsidP="007E772C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7E772C" w:rsidRDefault="007E772C" w:rsidP="007E772C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7E772C" w:rsidRDefault="007E772C" w:rsidP="007E772C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7E772C" w:rsidRDefault="007E772C" w:rsidP="007E772C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7E772C" w:rsidRDefault="007E772C" w:rsidP="007E772C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7E772C" w:rsidRDefault="007E772C" w:rsidP="007E772C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7E772C" w:rsidRDefault="007E772C" w:rsidP="007E772C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7E772C" w:rsidRDefault="007E772C" w:rsidP="007E772C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7E772C" w:rsidRDefault="007E772C" w:rsidP="007E772C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7E772C" w:rsidRDefault="007E772C" w:rsidP="007E772C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7E772C" w:rsidRDefault="007E772C" w:rsidP="007E772C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7E772C" w:rsidRDefault="007E772C" w:rsidP="007E772C">
      <w:pPr>
        <w:pStyle w:val="TOCLevel-1ChapterHeadch1"/>
      </w:pPr>
      <w:r>
        <w:t>TOC Level-1 Chapter Head (ch1)</w:t>
      </w:r>
    </w:p>
    <w:p w:rsidR="007E772C" w:rsidRDefault="007E772C" w:rsidP="007E772C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7E772C" w:rsidRDefault="007E772C" w:rsidP="007E772C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7E772C" w:rsidRDefault="007E772C" w:rsidP="007E772C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7E772C" w:rsidRDefault="007E772C" w:rsidP="007E772C">
      <w:pPr>
        <w:pStyle w:val="VerseRun-inTextvrtx"/>
      </w:pPr>
      <w:r>
        <w:t>Verse Run-in Text (</w:t>
      </w:r>
      <w:proofErr w:type="spellStart"/>
      <w:r>
        <w:t>vrtx</w:t>
      </w:r>
      <w:proofErr w:type="spellEnd"/>
      <w:r>
        <w:t>)</w:t>
      </w:r>
    </w:p>
    <w:p w:rsidR="007E772C" w:rsidRDefault="007E772C" w:rsidP="007E772C">
      <w:pPr>
        <w:pStyle w:val="VerseRun-inTextNo-Indentvrtx1"/>
      </w:pPr>
      <w:r>
        <w:lastRenderedPageBreak/>
        <w:t>Verse Run-in Text No-Indent (vrtx1)</w:t>
      </w:r>
    </w:p>
    <w:p w:rsidR="007E772C" w:rsidRDefault="007E772C" w:rsidP="007E772C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7E772C" w:rsidRDefault="007E772C" w:rsidP="007E772C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7E772C" w:rsidRDefault="007E772C" w:rsidP="007E772C">
      <w:pPr>
        <w:pStyle w:val="VolumeTitlevolt"/>
      </w:pPr>
      <w:r>
        <w:t>Volume Title (volt)</w:t>
      </w:r>
    </w:p>
    <w:p w:rsidR="007E772C" w:rsidRDefault="007E772C" w:rsidP="007E772C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7E772C" w:rsidRDefault="007E772C" w:rsidP="007E772C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7E772C" w:rsidRDefault="007E772C" w:rsidP="007E772C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630C12" w:rsidRDefault="00630C12" w:rsidP="00630C12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630C12" w:rsidRDefault="00630C12" w:rsidP="00630C12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30C12" w:rsidRDefault="00630C12" w:rsidP="00630C12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30C12" w:rsidRDefault="00630C12" w:rsidP="00630C12">
      <w:pPr>
        <w:pStyle w:val="Text-Standardtx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630C12" w:rsidRDefault="00630C12" w:rsidP="00630C12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30C12" w:rsidRDefault="00630C12" w:rsidP="00630C12">
      <w:pPr>
        <w:pStyle w:val="Text-Standardtx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630C12" w:rsidRDefault="00630C12" w:rsidP="00630C12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630C12" w:rsidRDefault="00630C12" w:rsidP="00630C12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630C12" w:rsidRDefault="00630C12" w:rsidP="00630C12">
      <w:pPr>
        <w:pStyle w:val="Text-Standardtx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630C12" w:rsidRDefault="00630C12" w:rsidP="00630C12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630C12" w:rsidRDefault="00630C12" w:rsidP="00630C12">
      <w:pPr>
        <w:pStyle w:val="Text-Standardtx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630C12" w:rsidRDefault="00630C12" w:rsidP="00630C12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630C12" w:rsidRDefault="00630C12" w:rsidP="00630C12">
      <w:pPr>
        <w:pStyle w:val="Text-Standardtx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630C12" w:rsidRDefault="00630C12" w:rsidP="00630C12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630C12" w:rsidRDefault="00630C12" w:rsidP="00630C12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30C12" w:rsidRDefault="00630C12" w:rsidP="00630C12">
      <w:pPr>
        <w:pStyle w:val="Text-Standardtx"/>
        <w:rPr>
          <w:rStyle w:val="spanrun-incomputertypecomp"/>
        </w:rPr>
      </w:pPr>
      <w:r>
        <w:rPr>
          <w:rStyle w:val="spanrun-incomputertypecomp"/>
        </w:rPr>
        <w:lastRenderedPageBreak/>
        <w:t>span run-in computer type (comp)</w:t>
      </w:r>
    </w:p>
    <w:p w:rsidR="00630C12" w:rsidRDefault="00630C12" w:rsidP="00630C1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630C12" w:rsidRDefault="00630C12" w:rsidP="00630C12">
      <w:pPr>
        <w:pStyle w:val="Text-Standardtx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630C12" w:rsidRDefault="00630C12" w:rsidP="00630C12">
      <w:pPr>
        <w:pStyle w:val="Text-Standardtx"/>
        <w:rPr>
          <w:rStyle w:val="spansmcapbolditalscbi"/>
        </w:rPr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630C12" w:rsidRDefault="00630C12" w:rsidP="00630C12">
      <w:pPr>
        <w:pStyle w:val="Text-Standardtx"/>
        <w:rPr>
          <w:rStyle w:val="spansmcapitalscital"/>
        </w:rPr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630C12" w:rsidRDefault="00630C12" w:rsidP="00630C1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630C12" w:rsidRDefault="00630C12" w:rsidP="00630C1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30C12" w:rsidRDefault="00630C12" w:rsidP="00630C1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30C12" w:rsidRDefault="00630C12" w:rsidP="00630C12">
      <w:pPr>
        <w:pStyle w:val="Text-Standardtx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630C12" w:rsidRDefault="00630C12" w:rsidP="00630C1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630C12" w:rsidRDefault="00630C12" w:rsidP="00630C12">
      <w:pPr>
        <w:pStyle w:val="Text-Standardtx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630C12" w:rsidRPr="00630C12" w:rsidRDefault="00630C12" w:rsidP="00630C1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30C12" w:rsidRPr="00630C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9D6CF2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EB0EB0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8F2830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67A90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8A2E79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9B87A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EBEB53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66E04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7C27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0E05A9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AE6A6D"/>
    <w:multiLevelType w:val="multilevel"/>
    <w:tmpl w:val="E49E269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8811FF4"/>
    <w:multiLevelType w:val="multilevel"/>
    <w:tmpl w:val="80ACC48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2" w15:restartNumberingAfterBreak="0">
    <w:nsid w:val="2E02442B"/>
    <w:multiLevelType w:val="multilevel"/>
    <w:tmpl w:val="7358746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FC01AFC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82B6A56"/>
    <w:multiLevelType w:val="multilevel"/>
    <w:tmpl w:val="1A36073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5" w15:restartNumberingAfterBreak="0">
    <w:nsid w:val="4A402C1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B5A730D"/>
    <w:multiLevelType w:val="multilevel"/>
    <w:tmpl w:val="6D8066D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7" w15:restartNumberingAfterBreak="0">
    <w:nsid w:val="4ECD5B1D"/>
    <w:multiLevelType w:val="multilevel"/>
    <w:tmpl w:val="F0D25906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8" w15:restartNumberingAfterBreak="0">
    <w:nsid w:val="53744B1E"/>
    <w:multiLevelType w:val="multilevel"/>
    <w:tmpl w:val="4954A176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9" w15:restartNumberingAfterBreak="0">
    <w:nsid w:val="65CD29B3"/>
    <w:multiLevelType w:val="multilevel"/>
    <w:tmpl w:val="7C5427A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0" w15:restartNumberingAfterBreak="0">
    <w:nsid w:val="66370BFE"/>
    <w:multiLevelType w:val="multilevel"/>
    <w:tmpl w:val="BE82344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6B056118"/>
    <w:multiLevelType w:val="multilevel"/>
    <w:tmpl w:val="F1EC97E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6BA60CA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B7F0FEA"/>
    <w:multiLevelType w:val="multilevel"/>
    <w:tmpl w:val="A3CA120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21"/>
  </w:num>
  <w:num w:numId="2">
    <w:abstractNumId w:val="19"/>
  </w:num>
  <w:num w:numId="3">
    <w:abstractNumId w:val="14"/>
  </w:num>
  <w:num w:numId="4">
    <w:abstractNumId w:val="23"/>
  </w:num>
  <w:num w:numId="5">
    <w:abstractNumId w:val="10"/>
  </w:num>
  <w:num w:numId="6">
    <w:abstractNumId w:val="11"/>
  </w:num>
  <w:num w:numId="7">
    <w:abstractNumId w:val="17"/>
  </w:num>
  <w:num w:numId="8">
    <w:abstractNumId w:val="16"/>
  </w:num>
  <w:num w:numId="9">
    <w:abstractNumId w:val="20"/>
  </w:num>
  <w:num w:numId="10">
    <w:abstractNumId w:val="12"/>
  </w:num>
  <w:num w:numId="11">
    <w:abstractNumId w:val="18"/>
  </w:num>
  <w:num w:numId="12">
    <w:abstractNumId w:val="13"/>
  </w:num>
  <w:num w:numId="13">
    <w:abstractNumId w:val="22"/>
  </w:num>
  <w:num w:numId="14">
    <w:abstractNumId w:val="15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47DB"/>
    <w:rsid w:val="00001CC7"/>
    <w:rsid w:val="00046ECF"/>
    <w:rsid w:val="000E513F"/>
    <w:rsid w:val="001D3668"/>
    <w:rsid w:val="00254FF4"/>
    <w:rsid w:val="002D4CCF"/>
    <w:rsid w:val="0036288B"/>
    <w:rsid w:val="0059467D"/>
    <w:rsid w:val="005B65DD"/>
    <w:rsid w:val="00630C12"/>
    <w:rsid w:val="006D7A14"/>
    <w:rsid w:val="007347DB"/>
    <w:rsid w:val="007479F4"/>
    <w:rsid w:val="007E772C"/>
    <w:rsid w:val="0080338A"/>
    <w:rsid w:val="00850C36"/>
    <w:rsid w:val="008D2785"/>
    <w:rsid w:val="00A85914"/>
    <w:rsid w:val="00A94490"/>
    <w:rsid w:val="00B83049"/>
    <w:rsid w:val="00C12FAA"/>
    <w:rsid w:val="00D34191"/>
    <w:rsid w:val="00E9725C"/>
    <w:rsid w:val="00F44B6E"/>
    <w:rsid w:val="00FD2EA7"/>
    <w:rsid w:val="00FE65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30C1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30C1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30C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30C1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30C1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30C1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30C1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30C1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30C1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D34191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254FF4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FMHeadfmh"/>
    <w:uiPriority w:val="3"/>
    <w:rsid w:val="00254FF4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254FF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254FF4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254FF4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254FF4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254FF4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ChapNumbercn"/>
    <w:uiPriority w:val="14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AppendixHeadaph"/>
    <w:uiPriority w:val="18"/>
    <w:rsid w:val="00254FF4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sgl">
    <w:name w:val="Section-Glossary (sgl)"/>
    <w:basedOn w:val="Normal"/>
    <w:next w:val="BMHeadbmh"/>
    <w:uiPriority w:val="19"/>
    <w:rsid w:val="00254FF4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254FF4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BMHeadbmh"/>
    <w:uiPriority w:val="23"/>
    <w:rsid w:val="00254FF4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254FF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BOBAdTitlebobt"/>
    <w:uiPriority w:val="25"/>
    <w:rsid w:val="00254FF4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BMHeadbmh"/>
    <w:uiPriority w:val="26"/>
    <w:rsid w:val="00254FF4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254FF4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254FF4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254FF4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254FF4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254FF4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254FF4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254FF4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254FF4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254FF4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254FF4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254FF4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254FF4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254FF4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254FF4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254FF4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254FF4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254FF4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254FF4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254FF4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254FF4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254FF4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A94490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A94490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A94490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A94490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A94490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A94490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A94490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A94490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A94490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A94490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A94490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A94490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A94490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A94490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A94490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A94490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A94490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A94490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A94490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A94490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A94490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A94490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A94490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A94490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A94490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A94490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A94490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A94490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A94490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A94490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A94490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A94490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paragraph" w:customStyle="1" w:styleId="BoxEpigraph-non-versebepi">
    <w:name w:val="Box Epigraph - non-verse (bepi)"/>
    <w:basedOn w:val="Normal"/>
    <w:uiPriority w:val="29"/>
    <w:rsid w:val="00A94490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A94490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A94490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A94490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A94490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A94490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A94490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A94490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A94490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A94490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A94490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A94490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C12FAA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C12FAA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C12FAA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C12FAA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C12FAA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C12FA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C12FAA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C12FAA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C12FAA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C12FAA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C12FAA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C12FAA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C12FAA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C12FAA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C12FAA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C12FAA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C12FAA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C12FAA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C12FAA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C12FAA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C12FAA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C12FAA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C12FAA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C12FAA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C12FAA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C12FAA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C12FAA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C12FAA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C12FAA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C12FAA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C12FAA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C12FAA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C12FAA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850C36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850C36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850C36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850C36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850C36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850C36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uiPriority w:val="29"/>
    <w:rsid w:val="00850C36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850C36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850C36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850C36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850C36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850C36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850C36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850C36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850C36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850C36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850C36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850C36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850C36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850C36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850C36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850C36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850C36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850C36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850C36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850C36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850C36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850C36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850C36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E9725C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E9725C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E9725C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E9725C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E9725C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E9725C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E9725C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E9725C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E9725C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E9725C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E9725C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E9725C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E9725C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E9725C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E9725C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E9725C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E9725C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E9725C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E9725C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E9725C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E9725C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E9725C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E9725C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E9725C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E9725C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E9725C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E9725C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E9725C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E9725C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E9725C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E9725C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E9725C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E9725C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E9725C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E9725C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E9725C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E9725C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E9725C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E9725C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FE65C4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FE65C4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FE65C4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FE65C4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color w:val="FFFFFF"/>
      <w:sz w:val="24"/>
    </w:rPr>
  </w:style>
  <w:style w:type="paragraph" w:customStyle="1" w:styleId="IllustrationSourceis">
    <w:name w:val="Illustration Source (is)"/>
    <w:basedOn w:val="Normal"/>
    <w:uiPriority w:val="29"/>
    <w:rsid w:val="00FE65C4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FE65C4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FE65C4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FE65C4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FE65C4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FE65C4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FE65C4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FE65C4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FE65C4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FE65C4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FE65C4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FE65C4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FE65C4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FE65C4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FE65C4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FE65C4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FE65C4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FE65C4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FE65C4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FE65C4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FE65C4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FE65C4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FE65C4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FE65C4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FE65C4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FE65C4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FE65C4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FE65C4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FE65C4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FE65C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FE65C4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FE65C4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FE65C4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FE65C4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FE65C4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FE65C4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FE65C4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FE65C4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B83049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B83049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B83049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B83049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B83049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B83049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B83049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B83049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B83049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B83049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B83049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B83049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B83049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B83049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B83049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B83049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B83049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B83049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B83049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B83049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B83049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B83049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B83049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B83049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B83049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B83049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B83049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B83049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B83049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B83049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B83049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B83049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B83049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B83049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B83049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B83049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B83049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B83049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B83049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B83049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B83049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B83049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B83049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B83049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B83049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B83049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B83049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B83049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B83049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B83049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A85914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A85914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A85914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A85914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A85914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A85914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A85914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A85914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A85914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A85914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A85914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A85914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A85914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A85914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A85914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A85914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A85914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A85914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A85914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A85914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A85914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A85914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A85914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A85914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A85914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A85914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A85914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A85914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A85914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A85914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A85914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A85914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A85914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A85914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A85914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A85914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046ECF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046ECF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046ECF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046ECF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046ECF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046ECF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046ECF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046ECF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046ECF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046ECF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046ECF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046ECF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046ECF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046ECF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046ECF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046ECF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046ECF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046ECF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046ECF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046ECF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046ECF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046ECF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046ECF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046ECF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046ECF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046ECF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046ECF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046ECF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046ECF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046ECF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046ECF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046ECF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046ECF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046ECF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046ECF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046ECF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046ECF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046ECF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046ECF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046ECF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046ECF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046ECF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046ECF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046ECF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1D3668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1D366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1D366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1D3668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1D3668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30C12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30C12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30C1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0C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0C1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0C1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0C1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30C12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0C1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30C12"/>
  </w:style>
  <w:style w:type="paragraph" w:styleId="BlockText">
    <w:name w:val="Block Text"/>
    <w:basedOn w:val="Normal"/>
    <w:uiPriority w:val="89"/>
    <w:semiHidden/>
    <w:unhideWhenUsed/>
    <w:rsid w:val="00630C12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30C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30C12"/>
  </w:style>
  <w:style w:type="paragraph" w:styleId="BodyText2">
    <w:name w:val="Body Text 2"/>
    <w:basedOn w:val="Normal"/>
    <w:link w:val="BodyText2Char"/>
    <w:uiPriority w:val="89"/>
    <w:semiHidden/>
    <w:unhideWhenUsed/>
    <w:rsid w:val="00630C1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30C12"/>
  </w:style>
  <w:style w:type="paragraph" w:styleId="BodyText3">
    <w:name w:val="Body Text 3"/>
    <w:basedOn w:val="Normal"/>
    <w:link w:val="BodyText3Char"/>
    <w:uiPriority w:val="89"/>
    <w:semiHidden/>
    <w:unhideWhenUsed/>
    <w:rsid w:val="00630C1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30C1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30C1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30C1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30C1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30C1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30C1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30C1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30C1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30C1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30C1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30C1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30C12"/>
  </w:style>
  <w:style w:type="table" w:styleId="ColorfulGrid">
    <w:name w:val="Colorful Grid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30C1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30C1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0C1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30C1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0C1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30C12"/>
  </w:style>
  <w:style w:type="character" w:customStyle="1" w:styleId="DateChar">
    <w:name w:val="Date Char"/>
    <w:basedOn w:val="DefaultParagraphFont"/>
    <w:link w:val="Date"/>
    <w:uiPriority w:val="99"/>
    <w:semiHidden/>
    <w:rsid w:val="00630C12"/>
  </w:style>
  <w:style w:type="paragraph" w:styleId="DocumentMap">
    <w:name w:val="Document Map"/>
    <w:basedOn w:val="Normal"/>
    <w:link w:val="DocumentMap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30C1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30C1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30C12"/>
  </w:style>
  <w:style w:type="character" w:styleId="Emphasis">
    <w:name w:val="Emphasis"/>
    <w:basedOn w:val="DefaultParagraphFont"/>
    <w:uiPriority w:val="89"/>
    <w:qFormat/>
    <w:rsid w:val="00630C1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30C12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30C1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30C1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0C12"/>
  </w:style>
  <w:style w:type="character" w:styleId="FootnoteReference">
    <w:name w:val="foot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0C12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0C12"/>
  </w:style>
  <w:style w:type="character" w:styleId="HTMLAcronym">
    <w:name w:val="HTML Acronym"/>
    <w:basedOn w:val="DefaultParagraphFont"/>
    <w:uiPriority w:val="89"/>
    <w:semiHidden/>
    <w:unhideWhenUsed/>
    <w:rsid w:val="00630C12"/>
  </w:style>
  <w:style w:type="paragraph" w:styleId="HTMLAddress">
    <w:name w:val="HTML Address"/>
    <w:basedOn w:val="Normal"/>
    <w:link w:val="HTMLAddressChar"/>
    <w:uiPriority w:val="89"/>
    <w:semiHidden/>
    <w:unhideWhenUsed/>
    <w:rsid w:val="00630C1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30C1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30C1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30C1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30C1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30C1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30C1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30C1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30C1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30C12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30C1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0C12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30C12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30C12"/>
  </w:style>
  <w:style w:type="paragraph" w:styleId="List">
    <w:name w:val="List"/>
    <w:basedOn w:val="Normal"/>
    <w:uiPriority w:val="89"/>
    <w:semiHidden/>
    <w:unhideWhenUsed/>
    <w:rsid w:val="00630C1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30C1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30C1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30C1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30C1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30C12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30C12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30C12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30C12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30C12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30C1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30C1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30C1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30C1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30C1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30C12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30C12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30C12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30C12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30C12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30C1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30C1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30C1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30C1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30C1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30C1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30C1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30C1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30C1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30C12"/>
  </w:style>
  <w:style w:type="character" w:styleId="PageNumber">
    <w:name w:val="page number"/>
    <w:basedOn w:val="DefaultParagraphFont"/>
    <w:uiPriority w:val="89"/>
    <w:semiHidden/>
    <w:unhideWhenUsed/>
    <w:rsid w:val="00630C12"/>
  </w:style>
  <w:style w:type="character" w:styleId="PlaceholderText">
    <w:name w:val="Placeholder Text"/>
    <w:basedOn w:val="DefaultParagraphFont"/>
    <w:uiPriority w:val="89"/>
    <w:semiHidden/>
    <w:rsid w:val="00630C12"/>
    <w:rPr>
      <w:color w:val="808080"/>
    </w:rPr>
  </w:style>
  <w:style w:type="table" w:styleId="PlainTable1">
    <w:name w:val="Plain Table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30C1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30C1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0C1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30C1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30C12"/>
  </w:style>
  <w:style w:type="paragraph" w:styleId="Signature">
    <w:name w:val="Signature"/>
    <w:basedOn w:val="Normal"/>
    <w:link w:val="Signature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30C12"/>
  </w:style>
  <w:style w:type="character" w:styleId="Strong">
    <w:name w:val="Strong"/>
    <w:basedOn w:val="DefaultParagraphFont"/>
    <w:uiPriority w:val="89"/>
    <w:qFormat/>
    <w:rsid w:val="00630C1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30C1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30C1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30C1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30C1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30C1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30C1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30C1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30C1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30C1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30C1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30C1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30C1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30C1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30C1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30C1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30C1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30C1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30C1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30C1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30C1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30C1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30C1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30C1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30C1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30C1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30C1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30C1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30C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30C1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30C1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30C1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30C1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0C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30C1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30C1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30C1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30C1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30C1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30C1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30C1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30C1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30C1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30C1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30C1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2</TotalTime>
  <Pages>54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25</cp:revision>
  <dcterms:created xsi:type="dcterms:W3CDTF">2017-06-05T01:30:00Z</dcterms:created>
  <dcterms:modified xsi:type="dcterms:W3CDTF">2017-06-30T17:51:00Z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v4.7.0</vt:lpwstr>
  </property>
</Properties>
</file>