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C8D01C" w14:textId="77777777" w:rsidR="006F71FA" w:rsidRDefault="006F71FA" w:rsidP="00242389">
      <w:pPr>
        <w:pStyle w:val="DesignNotedn"/>
      </w:pPr>
      <w:bookmarkStart w:id="0" w:name="_GoBack"/>
      <w:bookmarkEnd w:id="0"/>
      <w:r>
        <w:br w:type="page"/>
      </w:r>
    </w:p>
    <w:p w14:paraId="1D7778A5" w14:textId="1463B94F" w:rsidR="00242389" w:rsidRDefault="00242389" w:rsidP="00242389">
      <w:pPr>
        <w:pStyle w:val="DesignNotedn"/>
      </w:pPr>
      <w:r>
        <w:lastRenderedPageBreak/>
        <w:t>Macmillan Cover Copy Template</w:t>
      </w:r>
    </w:p>
    <w:p w14:paraId="2514EE71" w14:textId="2F0C3513" w:rsidR="00D50EEB" w:rsidRDefault="00D50EEB" w:rsidP="00242389">
      <w:pPr>
        <w:pStyle w:val="DesignNotedn"/>
      </w:pPr>
      <w:r>
        <w:t>v. 2.0 removing macros (now live in MacmillanGT.dotm)</w:t>
      </w:r>
    </w:p>
    <w:p w14:paraId="501AF585" w14:textId="0E5AD7A4" w:rsidR="00B967F8" w:rsidRDefault="00B967F8" w:rsidP="00242389">
      <w:pPr>
        <w:pStyle w:val="DesignNotedn"/>
      </w:pPr>
      <w:r>
        <w:t xml:space="preserve">v. 1.2 macro updates: </w:t>
      </w:r>
      <w:r w:rsidR="00BF0208">
        <w:t>adding progress bar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lastRenderedPageBreak/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lastRenderedPageBreak/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Helvetica Neue">
    <w:altName w:val="Malgun Gothic"/>
    <w:charset w:val="00"/>
    <w:family w:val="auto"/>
    <w:pitch w:val="variable"/>
    <w:sig w:usb0="E50002FF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C6A2E"/>
    <w:rsid w:val="004F056B"/>
    <w:rsid w:val="005769D6"/>
    <w:rsid w:val="006163E4"/>
    <w:rsid w:val="0062480D"/>
    <w:rsid w:val="006F020A"/>
    <w:rsid w:val="006F71FA"/>
    <w:rsid w:val="0071090C"/>
    <w:rsid w:val="00713B77"/>
    <w:rsid w:val="007310EE"/>
    <w:rsid w:val="007327D0"/>
    <w:rsid w:val="007D32A0"/>
    <w:rsid w:val="008571F7"/>
    <w:rsid w:val="00894CF9"/>
    <w:rsid w:val="008B68CB"/>
    <w:rsid w:val="008D7205"/>
    <w:rsid w:val="00A20E26"/>
    <w:rsid w:val="00A53557"/>
    <w:rsid w:val="00B02E6E"/>
    <w:rsid w:val="00B40C7E"/>
    <w:rsid w:val="00B54C90"/>
    <w:rsid w:val="00B967F8"/>
    <w:rsid w:val="00BA34FC"/>
    <w:rsid w:val="00BA7946"/>
    <w:rsid w:val="00BC49C3"/>
    <w:rsid w:val="00BE2FC1"/>
    <w:rsid w:val="00BE3860"/>
    <w:rsid w:val="00BF0208"/>
    <w:rsid w:val="00D50EEB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macmillan_CoverCopy.dotm</Template>
  <TotalTime>102</TotalTime>
  <Pages>4</Pages>
  <Words>316</Words>
  <Characters>1805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2117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34</cp:revision>
  <dcterms:created xsi:type="dcterms:W3CDTF">2015-03-19T21:42:00Z</dcterms:created>
  <dcterms:modified xsi:type="dcterms:W3CDTF">2017-06-30T17:51:00Z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v4.7.1</vt:lpwstr>
  </property>
</Properties>
</file>