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r w:rsidRPr="00A200E6">
        <w:lastRenderedPageBreak/>
        <w:t>Halftitle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With Wrapping Halftitle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r w:rsidRPr="00626345">
        <w:t>Also by Catherynne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Under In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s Tales: In The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s Tales: In The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The Bread We Eat In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The Melancholy of Mechagirl</w:t>
      </w:r>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r w:rsidRPr="00626345">
        <w:t>Catherynne M. Valente</w:t>
      </w:r>
    </w:p>
    <w:p w14:paraId="35DABB8E" w14:textId="77777777" w:rsidR="00626345" w:rsidRPr="00626345" w:rsidRDefault="00626345" w:rsidP="00553F2D">
      <w:pPr>
        <w:pStyle w:val="Logo-PlacementLogo"/>
      </w:pPr>
      <w:r w:rsidRPr="00626345">
        <w:t>[insert Tordotcom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Copyright © 2021 by Catherynne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Cover design by Christine Foltzer</w:t>
      </w:r>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A Tordotcom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(ebook)</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084E5C78"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413E1ED1" w14:textId="4796B6FE" w:rsidR="001102F0" w:rsidRDefault="001102F0" w:rsidP="001102F0">
      <w:pPr>
        <w:pStyle w:val="Section-PermissionsSPRM"/>
      </w:pPr>
      <w:r w:rsidRPr="001102F0">
        <w:lastRenderedPageBreak/>
        <w:t>Permissions</w:t>
      </w:r>
    </w:p>
    <w:p w14:paraId="7BF70DCE" w14:textId="183A30B0" w:rsidR="001102F0" w:rsidRDefault="001102F0" w:rsidP="001102F0">
      <w:pPr>
        <w:pStyle w:val="Main-HeadMHead"/>
      </w:pPr>
      <w:r>
        <w:t>Permissions</w:t>
      </w:r>
      <w:r w:rsidR="00AB59C5">
        <w:t xml:space="preserve"> for Use</w:t>
      </w:r>
    </w:p>
    <w:p w14:paraId="311F51FA" w14:textId="77777777" w:rsidR="001102F0" w:rsidRDefault="001102F0" w:rsidP="00310093">
      <w:pPr>
        <w:pStyle w:val="Bullet-Level-1-ListBl1"/>
      </w:pPr>
      <w:r>
        <w:t>For non-commercial (non-salable) use: Permission is granted to quote up to 500 words or 2 pages from any single title provided it does not comprise 10% or more of your completed work.</w:t>
      </w:r>
    </w:p>
    <w:p w14:paraId="1998BBB7" w14:textId="77777777" w:rsidR="001102F0" w:rsidRDefault="001102F0" w:rsidP="00310093">
      <w:pPr>
        <w:pStyle w:val="Bullet-Level-1-ListBl1"/>
      </w:pPr>
      <w:r>
        <w:t>For classroom use, small group studies, or other educational purposes with fewer than 50 participants: Permission is granted to copy excerpts of up to 5 pages provided portions are not sold to participants.</w:t>
      </w:r>
    </w:p>
    <w:p w14:paraId="1366116F" w14:textId="77777777" w:rsidR="001102F0" w:rsidRDefault="001102F0" w:rsidP="00310093">
      <w:pPr>
        <w:pStyle w:val="Bullet-Level-1-ListBl1"/>
      </w:pPr>
      <w:r>
        <w:t>For commercial (salable) use: Permission is granted to quote up to 50 words for commercial purposes so long as it is not used for a stand-alone product such as cards, paintings, or other artistic creations nor comprises 5% or more of your completed work.</w:t>
      </w:r>
    </w:p>
    <w:p w14:paraId="6E477D16" w14:textId="12DFD2A2" w:rsidR="001102F0" w:rsidRDefault="001102F0" w:rsidP="00310093">
      <w:pPr>
        <w:pStyle w:val="Bullet-Level-1-ListBl1"/>
      </w:pPr>
      <w:r>
        <w:t>These Fair Use Guidelines only pertain to written text and do not include permissions for any use of photographs, illustrations, paintings, maps, graphs, or other artistic/illustrated works within our books. If you are requesting permission for any artistic/illustrated works, you must fill out this Permission Questionnaire.</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For Caroll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7. YOU are Uniquley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Kimberly has a unique ability to sense areas of the body and mind that need healing and to direct appropriate healing energy to those areas. Other famous healers and intuitives, such as Edgar Cayce, gave a great variety of suggestions for healing, but he did not lay hands on, or focus scalar energy, to the many who consulted him. Caroline Myss is a gifted Medical Intuitive, but she does not provide spiritual healing.</w:t>
      </w:r>
    </w:p>
    <w:p w14:paraId="62C56FA7" w14:textId="064FCD7F" w:rsidR="00A57776" w:rsidRPr="00A57776" w:rsidRDefault="00A57776" w:rsidP="00051162">
      <w:pPr>
        <w:pStyle w:val="Body-TextTx"/>
      </w:pPr>
      <w:r w:rsidRPr="00193F99">
        <w:t>Kimberly, though still early in her successful spiritual healing work, has the potential to become one of the greatest healers and medical intuitives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To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Garbagetown.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Superboss Mixtape </w:t>
      </w:r>
      <w:r w:rsidR="00CC64E8">
        <w:rPr>
          <w:rStyle w:val="itali"/>
        </w:rPr>
        <w:t>’</w:t>
      </w:r>
      <w:r w:rsidRPr="0011398E">
        <w:rPr>
          <w:rStyle w:val="itali"/>
        </w:rPr>
        <w:t>97</w:t>
      </w:r>
      <w:r w:rsidRPr="00AD7275">
        <w:t xml:space="preserve"> on it in very nice handwriting, plays by Mr. Shakespeare or Mr. Webster or Mr. Beckett, lipstick, Garbagetown, and my twin brother Maruchan. Maruchan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Maruchan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Scene break, no orn..</w:t>
      </w:r>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Scrapmetal Abbey stamped with stars, a crescent moon, and the magic words </w:t>
      </w:r>
      <w:r w:rsidRPr="0011398E">
        <w:rPr>
          <w:rStyle w:val="itali"/>
        </w:rPr>
        <w:t>New Orleans Water Meter</w:t>
      </w:r>
      <w:r w:rsidRPr="00AD7275">
        <w:t xml:space="preserve">), and we felt certain no one could hear us either. </w:t>
      </w:r>
      <w:r w:rsidR="00A762CF">
        <w:t>Break, orn..</w:t>
      </w:r>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r w:rsidR="0094322A" w:rsidRPr="00AD7275">
        <w:t>Maruchan,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When I grow up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Orn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Imagine having a whole city to eat, and not having to share any! Also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Garbagetown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D321A0">
      <w:pPr>
        <w:pStyle w:val="Bullet-Level-1-ListBl1"/>
        <w:numPr>
          <w:ilvl w:val="0"/>
          <w:numId w:val="34"/>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rPr>
          <w:color w:val="222222"/>
          <w:u w:color="222222"/>
          <w:shd w:val="clear" w:color="auto" w:fill="FFFFFF"/>
        </w:rPr>
      </w:pPr>
      <w:r>
        <w:rPr>
          <w:shd w:val="clear" w:color="auto" w:fill="FFFFFF"/>
        </w:rPr>
        <w:t>Sometimes you have more things to say, abou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Below the strnum</w:t>
      </w:r>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D321A0">
      <w:pPr>
        <w:pStyle w:val="Bullet-Level-1-ListBl1"/>
        <w:numPr>
          <w:ilvl w:val="0"/>
          <w:numId w:val="34"/>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D321A0">
      <w:pPr>
        <w:pStyle w:val="Bullet-Level-1-ListBl1"/>
        <w:numPr>
          <w:ilvl w:val="0"/>
          <w:numId w:val="34"/>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How confusing that they named it the crown, when they were talking abou the head. Wouldn’t a new word have been better?</w:t>
      </w:r>
    </w:p>
    <w:p w14:paraId="38EA4BBE" w14:textId="1E7C79BC" w:rsidR="00D321A0" w:rsidRDefault="00D321A0" w:rsidP="00D321A0">
      <w:pPr>
        <w:pStyle w:val="Body-TextTx"/>
      </w:pPr>
      <w:r w:rsidRPr="00AD7275">
        <w:t>Maruchan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Chakra 1: Muladhara:</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Chakra 2: Svadhisthana</w:t>
      </w:r>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r>
        <w:t>Muladhara</w:t>
      </w:r>
    </w:p>
    <w:p w14:paraId="58F4BFEC" w14:textId="02035C70" w:rsidR="00302A07" w:rsidRDefault="00302A07" w:rsidP="00302A07">
      <w:pPr>
        <w:pStyle w:val="Num-Level-3-ListNl3"/>
      </w:pPr>
      <w:r>
        <w:t>Manipura</w:t>
      </w:r>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r>
        <w:t>Anahata</w:t>
      </w:r>
    </w:p>
    <w:p w14:paraId="34C8505F" w14:textId="77777777" w:rsidR="0015547E" w:rsidRDefault="0015547E" w:rsidP="0015547E">
      <w:pPr>
        <w:pStyle w:val="Num-Level-1-ListNl1"/>
        <w:rPr>
          <w:rFonts w:eastAsia="Times New Roman"/>
        </w:rPr>
      </w:pPr>
      <w:r w:rsidRPr="00B07B68">
        <w:rPr>
          <w:rStyle w:val="boldb"/>
        </w:rPr>
        <w:lastRenderedPageBreak/>
        <w:t>Chakra 3: Manipura:</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Chakra 4: Anahata:</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Chakra 5: Visuddhi:</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Chakra 6: Ajna:</w:t>
      </w:r>
      <w:r>
        <w:rPr>
          <w:lang w:val="it-IT"/>
        </w:rPr>
        <w:t xml:space="preserve"> Inner illumination, magic, </w:t>
      </w:r>
      <w:r>
        <w:t>intuition, honoring the whole of you.</w:t>
      </w:r>
    </w:p>
    <w:p w14:paraId="603F435C" w14:textId="77777777" w:rsidR="0015547E" w:rsidRDefault="0015547E" w:rsidP="0015547E">
      <w:pPr>
        <w:pStyle w:val="Num-Level-1-ListNl1"/>
        <w:rPr>
          <w:rFonts w:eastAsia="Times New Roman"/>
        </w:rPr>
      </w:pPr>
      <w:r w:rsidRPr="00B07B68">
        <w:rPr>
          <w:rStyle w:val="boldb"/>
        </w:rPr>
        <w:t>Chakra 7: Sarashara</w:t>
      </w:r>
      <w:r>
        <w:t>: Opening to the Divine, spiritual power and discernment, gratitude, service, celebration of life.</w:t>
      </w:r>
    </w:p>
    <w:p w14:paraId="32EA5B24" w14:textId="7C1CD292" w:rsidR="00D321A0" w:rsidRDefault="0094322A" w:rsidP="00950FC0">
      <w:pPr>
        <w:pStyle w:val="Body-TextTx"/>
      </w:pPr>
      <w:r w:rsidRPr="00AD7275">
        <w:t>Maruchan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Scrapmetal Abbey or Pill Hill or Toyside or Teagate.</w:t>
      </w:r>
      <w:r>
        <w:t xml:space="preserve"> And tehn there are alphabetical lists.</w:t>
      </w:r>
    </w:p>
    <w:p w14:paraId="0A53E6F0" w14:textId="77777777" w:rsidR="00302A07" w:rsidRPr="00302A07" w:rsidRDefault="00302A07" w:rsidP="00302A07">
      <w:pPr>
        <w:pStyle w:val="Alpha-Level-1-ListAl1"/>
      </w:pPr>
      <w:r w:rsidRPr="00B07B68">
        <w:rPr>
          <w:rStyle w:val="boldb"/>
        </w:rPr>
        <w:t xml:space="preserve">Pingala nadi: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nadi: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r w:rsidRPr="00302A07">
        <w:rPr>
          <w:rStyle w:val="boldb"/>
          <w:b w:val="0"/>
          <w:shd w:val="clear" w:color="auto" w:fill="auto"/>
        </w:rPr>
        <w:t xml:space="preserve">Sushumna: </w:t>
      </w:r>
      <w:r w:rsidRPr="00302A07">
        <w:t xml:space="preserve">From the root </w:t>
      </w:r>
      <w:r w:rsidRPr="00302A07">
        <w:rPr>
          <w:rStyle w:val="itali"/>
          <w:i w:val="0"/>
          <w:shd w:val="clear" w:color="auto" w:fill="auto"/>
        </w:rPr>
        <w:t xml:space="preserve">su </w:t>
      </w:r>
      <w:r w:rsidRPr="00302A07">
        <w:t xml:space="preserve">which also means “subtle” and </w:t>
      </w:r>
      <w:r w:rsidRPr="00302A07">
        <w:rPr>
          <w:rStyle w:val="itali"/>
          <w:i w:val="0"/>
          <w:shd w:val="clear" w:color="auto" w:fill="auto"/>
        </w:rPr>
        <w:t>shumna</w:t>
      </w:r>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There are said to be 108 different names in honor of the sushumna Nadi.</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Candle Hole is the most beautiful place in Garbagetown,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Maruchan. But even though I got here first, I came out blue as the ocean, not breathing, with the umbilical cord wrapped round my neck and Maruchan wailing, still squeezing onto my noose with his tiny fist, like he was trying to get me free. Doctor Pimms unstrangled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We have forgotten we are her children,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Rest in Earth Savasana: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Maruchan was so healthy and sweet natured and strong and, even though Garbagetown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A7258C">
      <w:pPr>
        <w:pStyle w:val="Verse-HeadV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352BDB9E" w:rsidR="005A6E53" w:rsidRDefault="005A6E53" w:rsidP="00406628">
      <w:pPr>
        <w:pStyle w:val="Verse1Vrs1"/>
      </w:pPr>
      <w:r w:rsidRPr="005A6E53">
        <w:t>Rolling along so bravely, always changing,</w:t>
      </w:r>
    </w:p>
    <w:p w14:paraId="2C75589C" w14:textId="7639C5E8" w:rsidR="00406628" w:rsidRPr="005A6E53" w:rsidRDefault="00406628" w:rsidP="00406628">
      <w:pPr>
        <w:pStyle w:val="C-HeadChead"/>
      </w:pPr>
      <w:r>
        <w:lastRenderedPageBreak/>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2439D61D" w:rsidR="005A6E53" w:rsidRPr="005A6E53" w:rsidRDefault="005A6E53" w:rsidP="00406628">
      <w:pPr>
        <w:pStyle w:val="Verse2Vrs2"/>
      </w:pPr>
      <w:r w:rsidRPr="005A6E53">
        <w:t>Out to the f</w:t>
      </w:r>
      <w:r w:rsidR="00D066A6">
        <w:t>urt</w:t>
      </w:r>
      <w:r w:rsidRPr="005A6E53">
        <w:t>hest shore.</w:t>
      </w:r>
    </w:p>
    <w:p w14:paraId="6A68EAB1" w14:textId="77777777" w:rsidR="005A6E53" w:rsidRPr="005A6E53" w:rsidRDefault="005A6E53" w:rsidP="00A7258C">
      <w:pPr>
        <w:pStyle w:val="Verse-SourceV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Maruchan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r>
        <w:t>proceeds  to Stage Right.</w:t>
      </w:r>
    </w:p>
    <w:p w14:paraId="3C9EDA05" w14:textId="13E1A25C" w:rsidR="005404E9" w:rsidRDefault="005404E9" w:rsidP="005404E9">
      <w:pPr>
        <w:pStyle w:val="Speaker1Sp1"/>
      </w:pPr>
      <w:r>
        <w:t>Devin:</w:t>
      </w:r>
    </w:p>
    <w:p w14:paraId="0CA9FE80" w14:textId="1D4155F2" w:rsidR="005404E9" w:rsidRDefault="005404E9" w:rsidP="005404E9">
      <w:pPr>
        <w:pStyle w:val="Dialogue1Dia1"/>
      </w:pPr>
      <w:r>
        <w:lastRenderedPageBreak/>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r w:rsidRPr="00B86E32">
        <w:t>ResDevVP@LitenVärld.univ, ResourceMgVP@LitenVärld.univ</w:t>
      </w:r>
      <w:r>
        <w:br/>
      </w:r>
      <w:r w:rsidRPr="0081449A">
        <w:rPr>
          <w:rStyle w:val="boldb"/>
        </w:rPr>
        <w:t>CC:</w:t>
      </w:r>
      <w:r>
        <w:tab/>
      </w:r>
      <w:r w:rsidRPr="00B86E32">
        <w:t>BOD@LitenVärld.univ</w:t>
      </w:r>
      <w:r>
        <w:br/>
      </w:r>
      <w:r w:rsidRPr="0081449A">
        <w:rPr>
          <w:rStyle w:val="boldb"/>
        </w:rPr>
        <w:t>From:</w:t>
      </w:r>
      <w:r>
        <w:tab/>
      </w:r>
      <w:r w:rsidRPr="00B86E32">
        <w:t>ReaganKoch@LitenVärld.univ</w:t>
      </w:r>
      <w:r>
        <w:br/>
      </w:r>
      <w:r w:rsidRPr="0081449A">
        <w:rPr>
          <w:rStyle w:val="boldb"/>
        </w:rPr>
        <w:t>SUBJ:</w:t>
      </w:r>
      <w:r>
        <w:tab/>
        <w:t>Re:Re:Re:Re:[IMMEDIATE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Please find the forwarded list of demands below. I am well aware that this is unprecedented and outside of our normal playbook, so let’s all keep cool heads. My read on this situation is as follows, in bullet point format because I’ve been awake since 3AM with the store manager, whose sobriety is definitely suspect.</w:t>
      </w:r>
    </w:p>
    <w:p w14:paraId="1867B1ED" w14:textId="14E14817" w:rsidR="004B0E6D" w:rsidRDefault="004B0E6D" w:rsidP="004B0E6D">
      <w:pPr>
        <w:pStyle w:val="ENDEND"/>
      </w:pPr>
      <w:r w:rsidRPr="004B0E6D">
        <w:lastRenderedPageBreak/>
        <w:t>END COMPUTER-A</w:t>
      </w:r>
    </w:p>
    <w:p w14:paraId="74E369A5" w14:textId="55DD1163" w:rsidR="004B0E6D" w:rsidRDefault="004B0E6D" w:rsidP="004B0E6D">
      <w:pPr>
        <w:pStyle w:val="Body-TextTx"/>
      </w:pPr>
      <w:r w:rsidRPr="00AD7275">
        <w:t>When we turned ten, we went to fetch our names. This is just the most terribly exciting thing for a Garbagetown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r w:rsidRPr="004B0E6D">
        <w:t xml:space="preserve">Frankencake (a hodgepodge of well-preserved Fuckwit snack cakes filled with various cremes and jellies). </w:t>
      </w:r>
      <w:r w:rsidR="0094322A" w:rsidRPr="004B0E6D">
        <w:t xml:space="preserve">Choose a slice, with much fanfare. Inside, your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Now, walk in the direction of your prize. Toward Aluminumopolis or Pill Hill or Spanglestoke or Teagate or Electric City or Toyside or Lost Post Gulch. Walk and walk and walk. Never once brush yourself off or wash in the ocean, even after camping on a pile of magazines or wishbones or pregnancy tests or wrapping paper with glitter reindeer on it. Walk until nobody knows you. When, finally, a stranger hollers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t>Testing some character styles here:</w:t>
      </w:r>
    </w:p>
    <w:p w14:paraId="7D406C11" w14:textId="77777777" w:rsidR="001D7139" w:rsidRDefault="001D7139" w:rsidP="001D7139">
      <w:pPr>
        <w:pStyle w:val="Bullet-Level-1-ListBl1"/>
      </w:pPr>
      <w:r w:rsidRPr="00616F23">
        <w:rPr>
          <w:rStyle w:val="boldb"/>
        </w:rPr>
        <w:lastRenderedPageBreak/>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r w:rsidRPr="00616F23">
        <w:rPr>
          <w:rStyle w:val="smallcapssc"/>
        </w:rPr>
        <w:t>smallcaps</w:t>
      </w:r>
      <w:r>
        <w:t xml:space="preserve">, </w:t>
      </w:r>
      <w:r w:rsidRPr="00616F23">
        <w:rPr>
          <w:rStyle w:val="smallcaps-boldscb"/>
        </w:rPr>
        <w:t>scmallcaps-bold</w:t>
      </w:r>
      <w:r>
        <w:t xml:space="preserve">, </w:t>
      </w:r>
      <w:r w:rsidRPr="00616F23">
        <w:rPr>
          <w:rStyle w:val="smallcaps-bold-italscbi"/>
        </w:rPr>
        <w:t>smallcaps-bold-ital</w:t>
      </w:r>
      <w:r>
        <w:t xml:space="preserve">, </w:t>
      </w:r>
      <w:r w:rsidRPr="00616F23">
        <w:rPr>
          <w:rStyle w:val="smallcaps-italsci"/>
        </w:rPr>
        <w:t>smallcaps-ital</w:t>
      </w:r>
      <w:r>
        <w:t xml:space="preserve">, </w:t>
      </w:r>
      <w:r w:rsidRPr="00616F23">
        <w:rPr>
          <w:rStyle w:val="subsub"/>
        </w:rPr>
        <w:t>sub</w:t>
      </w:r>
      <w:r>
        <w:t xml:space="preserve">, </w:t>
      </w:r>
      <w:r w:rsidRPr="00616F23">
        <w:rPr>
          <w:rStyle w:val="supersup"/>
        </w:rPr>
        <w:t>super</w:t>
      </w:r>
      <w:r>
        <w:t xml:space="preserve">, </w:t>
      </w:r>
      <w:r w:rsidRPr="00616F23">
        <w:rPr>
          <w:rStyle w:val="super-italsupi"/>
        </w:rPr>
        <w:t>super-ital</w:t>
      </w:r>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I chose a pink and red tigery striped hunk of cake filled with gooshy creme de something. The sugar hit our brains like twin tsunamis. He spat out a little gold earring with the post broken off. I felt a smooth, hard gelcap lozenge in my mouth. Pill Hill it was then, and the great mountain of Fuckwit anxiety medication. But when I carefully pulled the thing out, it was a little beige capacitor with red stripes instead. Electric City! I</w:t>
      </w:r>
      <w:r w:rsidR="00CC64E8">
        <w:t>’</w:t>
      </w:r>
      <w:r w:rsidRPr="00AD7275">
        <w:t>d never been half so far. Richies lived in Electric City. Richies and brightboys and dazzlegirls and kerosene kings. My brother was off in the opposite direction, toward Spanglestoke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ourselves on [CENSORED.] It’s so pretty, I wish you all could see it. Like that book I made Pop </w:t>
      </w:r>
      <w:r w:rsidRPr="00E16709">
        <w:lastRenderedPageBreak/>
        <w:t>read every night when I was twelve, Robinson Crusoe. There are palm trees everywhere, coconuts, too. It really passes the time, but it makes me miss home and Shep even more. He still doing good? I know he’s getting old, but tell him he’s gotta hang on til we’re done whooping these guys!</w:t>
      </w:r>
    </w:p>
    <w:p w14:paraId="1D2968E9" w14:textId="7D898FED" w:rsidR="003C1091" w:rsidRPr="00E16709" w:rsidRDefault="003C1091" w:rsidP="003C1091">
      <w:pPr>
        <w:pStyle w:val="Body-TextTx"/>
      </w:pPr>
      <w:r w:rsidRPr="00E16709">
        <w:t>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this counts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d gone to Spanglestoke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d never met Goodnight Moon in the brambles of Hazmat Heath with all the garbage stars rotting gorgeously overhead. Such is the terrible power of Fuckwit Cake.</w:t>
      </w:r>
    </w:p>
    <w:p w14:paraId="0BF4EF6A" w14:textId="476040D9" w:rsidR="001A5534" w:rsidRDefault="001A5534" w:rsidP="00950FC0">
      <w:pPr>
        <w:pStyle w:val="Body-TextTx"/>
      </w:pPr>
      <w:r>
        <w:lastRenderedPageBreak/>
        <w:t>Here’s what they wrote bacm,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r>
        <w:t>M</w:t>
      </w:r>
      <w:r w:rsidRPr="003F4619">
        <w:t>cclennon:</w:t>
      </w:r>
    </w:p>
    <w:p w14:paraId="0EDDB00F" w14:textId="2FE2832C" w:rsidR="001A5534" w:rsidRPr="003F4619" w:rsidRDefault="001A5534" w:rsidP="001A5534">
      <w:pPr>
        <w:pStyle w:val="Body-TextTx"/>
      </w:pPr>
      <w:r w:rsidRPr="003F4619">
        <w:t>We speak for the women and girls you have silenced. We burned down your welcome house. We burned down your gambling hall. And now we have taken your last living heir captive. If you wish to see derrick mcclennon again, listen well to our demands and let them be known to the people:</w:t>
      </w:r>
    </w:p>
    <w:p w14:paraId="69B7EFF6" w14:textId="62AC8E2E" w:rsidR="001A5534" w:rsidRPr="003F4619" w:rsidRDefault="001A5534" w:rsidP="001A5534">
      <w:pPr>
        <w:pStyle w:val="Num-Level-1-ListNl1"/>
        <w:numPr>
          <w:ilvl w:val="0"/>
          <w:numId w:val="37"/>
        </w:numPr>
      </w:pPr>
      <w:r w:rsidRPr="003F4619">
        <w:t>You will cease business at all welcome houses immediately</w:t>
      </w:r>
    </w:p>
    <w:p w14:paraId="507D9944" w14:textId="30A54D74" w:rsidR="001A5534" w:rsidRPr="003F4619" w:rsidRDefault="001A5534" w:rsidP="001A5534">
      <w:pPr>
        <w:pStyle w:val="Num-Level-1-ListNl1"/>
        <w:numPr>
          <w:ilvl w:val="0"/>
          <w:numId w:val="37"/>
        </w:numPr>
      </w:pPr>
      <w:r w:rsidRPr="003F4619">
        <w:t>You will pay all good luck girls for their stolen labor</w:t>
      </w:r>
    </w:p>
    <w:p w14:paraId="7D6DAAEE" w14:textId="2169E928" w:rsidR="001A5534" w:rsidRPr="003F4619" w:rsidRDefault="001A5534" w:rsidP="001A5534">
      <w:pPr>
        <w:pStyle w:val="Num-Level-1-ListNl1"/>
        <w:numPr>
          <w:ilvl w:val="0"/>
          <w:numId w:val="37"/>
        </w:numPr>
      </w:pPr>
      <w:r w:rsidRPr="003F4619">
        <w:t>You will forgive all outstanding dustblood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loved me and knew how to bring civilization out of trash and I loved him back even though he </w:t>
      </w:r>
      <w:r w:rsidRPr="00AD7275">
        <w:lastRenderedPageBreak/>
        <w:t>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1CB04A22" w14:textId="628A5183" w:rsidR="0094322A" w:rsidRDefault="0094322A" w:rsidP="00950FC0">
      <w:pPr>
        <w:pStyle w:val="Body-TextTx"/>
      </w:pPr>
      <w:r w:rsidRPr="00AD7275">
        <w:t xml:space="preserve">So I scrambled up over the wax ridges of my home and into the world with Oscar on my </w:t>
      </w:r>
      <w:r w:rsidRPr="00AD7275">
        <w:lastRenderedPageBreak/>
        <w:t>back. The Matchbox Forest rose up around me: towers of EZ Strike matchbooks and boxes from impossible, magical places like the Coronado Hotel, Becky</w:t>
      </w:r>
      <w:r w:rsidR="00CC64E8">
        <w:t>’</w:t>
      </w:r>
      <w:r w:rsidRPr="00AD7275">
        <w:t>s Diner, the Fox and Hound Pub. Garbagetowners picked through heaps and cairns of blackened, used matchsticks looking for the precious ones that still had their red and blue heads intact. But I knew all those pickers. They couldn</w:t>
      </w:r>
      <w:r w:rsidR="00CC64E8">
        <w:t>’</w:t>
      </w:r>
      <w:r w:rsidRPr="00AD7275">
        <w:t>t give me a name. I waved at the hotheads. I climbed up Flintwheel Hill, my feet slipping and sliding on the mountain of spent butane lighters, until I could see out over all of Garbagetown just as the broiling cough-drop red sun was setting over Far Boozeaway, hitting the crystal bluffs of stockpiled whiskey and gin bottles and exploding into a billion billion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t>See Appendix 1 Resources for more information on these.</w:t>
      </w:r>
    </w:p>
    <w:p w14:paraId="4AE2FE14" w14:textId="77777777" w:rsidR="001200E5" w:rsidRDefault="001200E5" w:rsidP="001200E5">
      <w:pPr>
        <w:pStyle w:val="Bullet-Level-1-ListBl1"/>
        <w:ind w:left="1145" w:hanging="425"/>
      </w:pPr>
      <w:r>
        <w:sym w:font="Wingdings" w:char="F071"/>
      </w:r>
      <w:r>
        <w:tab/>
      </w:r>
      <w:r w:rsidRPr="00193F99">
        <w:t>Dr. Norm Shealy’s Biogenics Magnesium Lotion &amp; Magnesium Lotion Spray.</w:t>
      </w:r>
    </w:p>
    <w:p w14:paraId="013A234E" w14:textId="77777777" w:rsidR="001200E5" w:rsidRDefault="001200E5" w:rsidP="001200E5">
      <w:pPr>
        <w:pStyle w:val="Bullet-Level-1-ListBl1"/>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ind w:left="1145" w:hanging="425"/>
      </w:pPr>
      <w:r>
        <w:sym w:font="Wingdings" w:char="F071"/>
      </w:r>
      <w:r>
        <w:tab/>
      </w:r>
      <w:r w:rsidRPr="00193F99">
        <w:t>Orgono G5 Siliplant (Oral internal liquid)</w:t>
      </w:r>
    </w:p>
    <w:p w14:paraId="10FA11F4" w14:textId="77777777" w:rsidR="001200E5" w:rsidRDefault="001200E5" w:rsidP="001200E5">
      <w:pPr>
        <w:pStyle w:val="Bullet-Level-1-ListBl1"/>
        <w:ind w:left="1145" w:hanging="425"/>
      </w:pPr>
      <w:r>
        <w:lastRenderedPageBreak/>
        <w:sym w:font="Wingdings" w:char="F071"/>
      </w:r>
      <w:r>
        <w:tab/>
      </w:r>
      <w:r w:rsidRPr="00193F99">
        <w:t>Orgono Silicium G5 Gel (External use for joints)</w:t>
      </w:r>
    </w:p>
    <w:p w14:paraId="648F85FB" w14:textId="77777777" w:rsidR="001200E5" w:rsidRDefault="001200E5" w:rsidP="001200E5">
      <w:pPr>
        <w:pStyle w:val="Bullet-Level-1-ListBl1"/>
        <w:ind w:left="1145" w:hanging="425"/>
      </w:pPr>
      <w:r>
        <w:sym w:font="Wingdings" w:char="F071"/>
      </w:r>
      <w:r>
        <w:tab/>
      </w:r>
      <w:r w:rsidRPr="00193F99">
        <w:t>Inner Eco Coconut Probiotic (plain)</w:t>
      </w:r>
      <w:r>
        <w:t>—</w:t>
      </w:r>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A7258C">
      <w:pPr>
        <w:pStyle w:val="Verse-HeadV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Who ate up every thing that grows?</w:t>
      </w:r>
    </w:p>
    <w:p w14:paraId="5EFBE7B8" w14:textId="08554338" w:rsidR="0094322A" w:rsidRDefault="0094322A" w:rsidP="00F10120">
      <w:pPr>
        <w:pStyle w:val="Verse1-indent3Vrs1-i3"/>
      </w:pPr>
      <w:r w:rsidRPr="00F10120">
        <w:t>The Fuckwits did! The Fuckwits did!</w:t>
      </w:r>
    </w:p>
    <w:p w14:paraId="0F23AEE5" w14:textId="77777777" w:rsidR="00117B3C" w:rsidRPr="00F10120" w:rsidRDefault="00117B3C" w:rsidP="00117B3C">
      <w:pPr>
        <w:pStyle w:val="Verse1-indent4Vrs1-i4"/>
      </w:pPr>
      <w:r w:rsidRPr="00F10120">
        <w:t>But who made the garbage, rich and rank?</w:t>
      </w:r>
    </w:p>
    <w:p w14:paraId="4A0078B6" w14:textId="0132D079" w:rsidR="00117B3C" w:rsidRPr="00117B3C" w:rsidRDefault="00117B3C" w:rsidP="00117B3C">
      <w:pPr>
        <w:pStyle w:val="Verse1-indent5Vrs1-i5"/>
      </w:pPr>
      <w:r w:rsidRPr="00F10120">
        <w:t>The Fuckwits did, and we give thanks.</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117B3C">
      <w:pPr>
        <w:pStyle w:val="Verse2-indent4Vrs2-i4"/>
      </w:pPr>
      <w:r w:rsidRPr="00F10120">
        <w:t>Are you Fuckwits, children dear?</w:t>
      </w:r>
    </w:p>
    <w:p w14:paraId="2653D71B" w14:textId="77777777" w:rsidR="0094322A" w:rsidRPr="00F10120" w:rsidRDefault="0094322A" w:rsidP="00117B3C">
      <w:pPr>
        <w:pStyle w:val="Verse2-indent5Vrs2-i5"/>
      </w:pPr>
      <w:r w:rsidRPr="00F10120">
        <w:lastRenderedPageBreak/>
        <w:t>We</w:t>
      </w:r>
      <w:r w:rsidR="00CC64E8" w:rsidRPr="00F10120">
        <w:t>’</w:t>
      </w:r>
      <w:r w:rsidRPr="00F10120">
        <w:t>re GARBAGETOWNERS, free and clear!</w:t>
      </w:r>
    </w:p>
    <w:p w14:paraId="600DE9C4" w14:textId="77777777" w:rsidR="00AF370C" w:rsidRDefault="0094322A" w:rsidP="00950FC0">
      <w:pPr>
        <w:pStyle w:val="Body-TextTx"/>
      </w:pPr>
      <w:r w:rsidRPr="00AD7275">
        <w:t xml:space="preserve">The Lawn stretched out below me, full of the grass clippings and autumn leaves and fallen branches and banana peels and weeds and gnawed bones and eggshells of the fertile Fuckwit world, slowly turning into the gold of Garbagetown: soil. Real earth. </w:t>
      </w:r>
    </w:p>
    <w:p w14:paraId="49E522F4" w14:textId="7C859041" w:rsidR="00AF370C" w:rsidRDefault="005F3819" w:rsidP="00AF370C">
      <w:pPr>
        <w:pStyle w:val="QuestionQues"/>
      </w:pPr>
      <w:r>
        <w:t xml:space="preserve">Question: </w:t>
      </w:r>
      <w:r w:rsidR="00AF370C">
        <w:t>What is cheese even good for?</w:t>
      </w:r>
    </w:p>
    <w:p w14:paraId="4E14C2FC" w14:textId="5250527A" w:rsidR="00AF370C" w:rsidRDefault="00AF370C" w:rsidP="00AF370C">
      <w:pPr>
        <w:pStyle w:val="AnswerAns"/>
      </w:pPr>
      <w:r>
        <w:t>Well, besides being delicious for you and I, it helps soothe the animals. The rabbits, the mice, all rodents of the farm: they simply love it. It’s a good idea to keep extra around.</w:t>
      </w:r>
    </w:p>
    <w:p w14:paraId="6E78F945" w14:textId="2EAA2CD8" w:rsidR="00AF370C" w:rsidRDefault="00AF370C" w:rsidP="00AF370C">
      <w:pPr>
        <w:pStyle w:val="QuestionQues"/>
      </w:pPr>
      <w:r>
        <w:t>Isn’t Wensleydale a place? How is it also a cheese?</w:t>
      </w:r>
    </w:p>
    <w:p w14:paraId="518721A6" w14:textId="54D71089" w:rsidR="00AF370C" w:rsidRDefault="00AF370C" w:rsidP="00AF370C">
      <w:pPr>
        <w:pStyle w:val="AnswerAns"/>
      </w:pPr>
      <w:r w:rsidRPr="00AF370C">
        <w:t>Wensleydale is a style of cheese originally produced in Wensleydale, North Yorkshire, England, but now mostly made in large commercial creameries throughout the United Kingdom. The term "Yorkshire Wensleydale" can only be used for cheese that is made in Wensleydale</w:t>
      </w:r>
      <w:r>
        <w:t>.</w:t>
      </w:r>
    </w:p>
    <w:p w14:paraId="59A2471D" w14:textId="7561FD32" w:rsidR="00AF370C" w:rsidRDefault="00AF370C" w:rsidP="00AF370C">
      <w:pPr>
        <w:pStyle w:val="SourceSrc"/>
      </w:pPr>
      <w:r>
        <w:t>Source: Wikipedia.</w:t>
      </w:r>
    </w:p>
    <w:p w14:paraId="391C58B2" w14:textId="10CE0010" w:rsidR="0094322A" w:rsidRDefault="0094322A" w:rsidP="00950FC0">
      <w:pPr>
        <w:pStyle w:val="Body-TextTx"/>
      </w:pPr>
      <w:r w:rsidRPr="00AD7275">
        <w:t>Terra bloody firma.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D37B12">
      <w:pPr>
        <w:pStyle w:val="Num-Level-1-ListNl1"/>
        <w:numPr>
          <w:ilvl w:val="0"/>
          <w:numId w:val="36"/>
        </w:numPr>
      </w:pPr>
      <w:r>
        <w:lastRenderedPageBreak/>
        <w:t>N</w:t>
      </w:r>
      <w:r w:rsidR="00D37B12" w:rsidRPr="00055BB5">
        <w:t>o screenshots</w:t>
      </w:r>
    </w:p>
    <w:p w14:paraId="159F151F" w14:textId="06A19ADA" w:rsidR="00D37B12" w:rsidRPr="00055BB5" w:rsidRDefault="00D37B12" w:rsidP="00D37B12">
      <w:pPr>
        <w:pStyle w:val="Num-Level-1-ListNl1"/>
      </w:pPr>
      <w:r w:rsidRPr="00055BB5">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firm and the low interest rates right now have made our business go crazy (in a good way). I 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He said he’d actually prefer that I make less money and be more available. Really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t>Noelle Russell</w:t>
      </w:r>
    </w:p>
    <w:p w14:paraId="30ADFD5C" w14:textId="77777777" w:rsidR="00D37B12" w:rsidRDefault="00D37B12" w:rsidP="00D37B12">
      <w:pPr>
        <w:pStyle w:val="Dialogue1Dia1"/>
      </w:pPr>
      <w:r w:rsidRPr="00055BB5">
        <w:t xml:space="preserve">This makes me sad. We all have busy times in our careers. Growing times, I like to think of them as. In a marriage you should be able to count on your partner to step up during </w:t>
      </w:r>
      <w:r w:rsidRPr="00055BB5">
        <w:lastRenderedPageBreak/>
        <w:t>those times. You need support! Ask for it.</w:t>
      </w:r>
    </w:p>
    <w:p w14:paraId="1DDD7303" w14:textId="77777777" w:rsidR="00D37B12" w:rsidRDefault="00D37B12" w:rsidP="00D37B12">
      <w:pPr>
        <w:pStyle w:val="Speaker1Sp1"/>
      </w:pPr>
      <w:r w:rsidRPr="00535294">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seawind. But when I 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 xml:space="preserve">s how I got my name. Barely past the battery spires of </w:t>
      </w:r>
      <w:r w:rsidRPr="00AD7275">
        <w:lastRenderedPageBreak/>
        <w:t>Electric City, a fat gas-huffing voltage jockey called me Tetley. He brayed it down from a pyramid of telephones and his friends 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r>
        <w:t>’</w:t>
      </w:r>
      <w:r w:rsidRPr="00AD7275">
        <w:t>cause they called my home a darkhole.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d never seen Electric City and it was morning and if I 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 xml:space="preserve">d look at me like I was magic on a stick and everything would be good </w:t>
      </w:r>
      <w:r w:rsidRPr="00AD7275">
        <w:lastRenderedPageBreak/>
        <w:t>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In Garbagetown, you</w:t>
      </w:r>
      <w:r w:rsidRPr="00AD7275">
        <w:t xml:space="preserve"> think real hard about what you</w:t>
      </w:r>
      <w:r w:rsidR="00CC64E8">
        <w:t>’</w:t>
      </w:r>
      <w:r w:rsidRPr="00AD7275">
        <w:t>re gonna eat next, where the fresh water</w:t>
      </w:r>
      <w:r w:rsidR="00CC64E8">
        <w:t>’</w:t>
      </w:r>
      <w:r w:rsidRPr="00AD7275">
        <w:t>s at, and where you</w:t>
      </w:r>
      <w:r w:rsidR="00CC64E8">
        <w:t>’</w:t>
      </w:r>
      <w:r w:rsidRPr="00AD7275">
        <w:t>re gonna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ll name my hibiscus flower Murdercunt.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ll yell at you for wastreling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r w:rsidRPr="00193F99">
        <w:t>1 pound ground turkey</w:t>
      </w:r>
    </w:p>
    <w:p w14:paraId="7C8FD3E4" w14:textId="77777777" w:rsidR="006D542C" w:rsidRPr="00193F99" w:rsidRDefault="006D542C" w:rsidP="006D542C">
      <w:pPr>
        <w:pStyle w:val="Unnum-Level-1-ListUl1"/>
      </w:pPr>
      <w:r w:rsidRPr="00193F99">
        <w:lastRenderedPageBreak/>
        <w:t>1 pound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r w:rsidRPr="00AD7275">
        <w:lastRenderedPageBreak/>
        <w:t xml:space="preserve">So I slept with St. Oscar the Grouch for my pillow, in the shadow of a mountain of black chess pieces in Gamegrange, under a thicket of tabloids and </w:t>
      </w:r>
      <w:r w:rsidRPr="0011398E">
        <w:rPr>
          <w:rStyle w:val="itali"/>
        </w:rPr>
        <w:t>Wall Street Journals</w:t>
      </w:r>
      <w:r w:rsidRPr="00AD7275">
        <w:t xml:space="preserve"> and remaindered novels with their covers torn off in Bookbury, snuggled into a spaghetti-pile of unspooled cassette ribbon on the outskirts of the Sound Downs, on the lee side of a little soggy Earl Grey hillock in Teagate. In the morning I sucked on a few of the teabags and the dew on them tasted like the loveliest cuppa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t seem to want to find me. As far as I walked, I still saw people I knew. Mr. Zhu raking his mushroom garden, nestled in a windbreak of broken milk bottles. Miss Amancharia gave me one of the coconut crabs out of her nets, which was very nice of her, but hardly a name. Even as far away as Teagate, I saw Tropicana Sita welding a refrigerator door to a hull-metal shack. She flipped up her mask and waved at me. Dammit! She was Allsorts Sita</w:t>
      </w:r>
      <w:r w:rsidR="00CC64E8">
        <w:t>’</w:t>
      </w:r>
      <w:r w:rsidRPr="00AD7275">
        <w:t>s cousin, and Allsorts drank with my mother every Thursday at the Black Wick.</w:t>
      </w:r>
    </w:p>
    <w:p w14:paraId="72EF335C" w14:textId="77777777" w:rsidR="0094322A" w:rsidRPr="00AD7275" w:rsidRDefault="0094322A" w:rsidP="00950FC0">
      <w:pPr>
        <w:pStyle w:val="Body-TextTx"/>
      </w:pPr>
      <w:r w:rsidRPr="00AD7275">
        <w:t>By the time I walked out of Teagate I</w:t>
      </w:r>
      <w:r w:rsidR="00CC64E8">
        <w:t>’</w:t>
      </w:r>
      <w:r w:rsidRPr="00AD7275">
        <w:t>d been gone eight days. I was getting pretty ripe. Bits and pieces of Garbagetown were stuck all over my clothes, but no tidying up. Them</w:t>
      </w:r>
      <w:r w:rsidR="00CC64E8">
        <w:t>’</w:t>
      </w:r>
      <w:r w:rsidRPr="00AD7275">
        <w:t xml:space="preserve">s the rules. I could see the blue crackle of Electric City sparkling up out of the richie-rich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windchimed in the breeze. Anything that had a working engine lived here. Anything that still had </w:t>
      </w:r>
      <w:r w:rsidRPr="0011398E">
        <w:rPr>
          <w:rStyle w:val="itali"/>
        </w:rPr>
        <w:t>juice</w:t>
      </w:r>
      <w:r w:rsidRPr="00AD7275">
        <w:t>. If Garbagetown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Goodnight Garbagetown</w:t>
      </w:r>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Goodnight Garbagetown</w:t>
      </w:r>
    </w:p>
    <w:p w14:paraId="652ED366" w14:textId="77777777" w:rsidR="0094322A" w:rsidRPr="00AD7275"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darkhole! We</w:t>
      </w:r>
      <w:r>
        <w:t>’</w:t>
      </w:r>
      <w:r w:rsidR="0094322A" w:rsidRPr="00AD7275">
        <w:t>re full up on little cunts here!</w:t>
      </w:r>
      <w:r>
        <w:t>”</w:t>
      </w:r>
    </w:p>
    <w:p w14:paraId="57B10695" w14:textId="77777777" w:rsidR="0094322A" w:rsidRPr="00AD7275" w:rsidRDefault="0094322A" w:rsidP="00950FC0">
      <w:pPr>
        <w:pStyle w:val="Body-TextTx"/>
      </w:pPr>
      <w:r w:rsidRPr="00AD7275">
        <w:t xml:space="preserve">So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t made out of candles or picturebooks or cat food cans, but real cottage parts! Mostly doors and shutters and really rather a lot of windows, but they fit together like they never even needed the other parts of a house in the first place. And the girl in her greenglitter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Garbagetown.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 xml:space="preserve">t share. I sat down on a rusty Toyota </w:t>
      </w:r>
      <w:r w:rsidRPr="00AD7275">
        <w:lastRenderedPageBreak/>
        <w:t>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r w:rsidR="0094322A" w:rsidRPr="00AD7275">
        <w:t>Naw,</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Superboss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anything. He pushed his thick hair out of his face. </w:t>
      </w:r>
      <w:r>
        <w:t>“</w:t>
      </w:r>
      <w:r w:rsidR="0094322A" w:rsidRPr="00AD7275">
        <w:t>Listen, you really shouldn</w:t>
      </w:r>
      <w:r>
        <w:t>’</w:t>
      </w:r>
      <w:r w:rsidR="0094322A" w:rsidRPr="00AD7275">
        <w:t>t be here. No one</w:t>
      </w:r>
      <w:r>
        <w:t>’</w:t>
      </w:r>
      <w:r w:rsidR="0094322A" w:rsidRPr="00AD7275">
        <w:t>s gonna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Anyway, I saw you and I thought that if some crazy darkgirl is gonna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 xml:space="preserve">The boy held out his hand. He was holding a gas mask. He showed me how to fasten it under my hair. The sun started to set rosily behind a tangled briar of motherboards. Everything </w:t>
      </w:r>
      <w:r w:rsidRPr="00AD7275">
        <w:lastRenderedPageBreak/>
        <w:t>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m sorry I called you a darkgirl,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d probably call you a brightboy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r w:rsidRPr="0011398E">
        <w:rPr>
          <w:rStyle w:val="itali"/>
        </w:rPr>
        <w:lastRenderedPageBreak/>
        <w:t xml:space="preserve">Superboss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When the tape ended, I dug in my backpack for a match and a stump of candle: dark red, Holiday Memories scent. I lit it at the same moment that Goodnight Moon pulled a little flashlight out of his pocket and turned it on. We held our glowings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r w:rsidRPr="0011398E">
        <w:rPr>
          <w:rStyle w:val="smallcapssc"/>
        </w:rPr>
        <w:t>Allsorts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Allsorts Sita smelled worse. Her breath punched me in the nose before she did. I got a lungful of what Diet Sprite down at the Black Wick optimistically called </w:t>
      </w:r>
      <w:r w:rsidR="00CC64E8">
        <w:t>“</w:t>
      </w:r>
      <w:r w:rsidRPr="00AD7275">
        <w:t>cognac</w:t>
      </w:r>
      <w:r w:rsidR="00CC64E8">
        <w:t>”</w:t>
      </w:r>
      <w:r w:rsidRPr="00AD7275">
        <w:t>: the thick pinkish booze you could get by extracting the fragrance oil and preservatives out of candles and mixing it with wood alcohol the kids over in Furnitureford boiled out of dining sets and china cabinets. Smells like flowers vomited all over a New Car and then killed a badger in the backseat. Allsorts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t seals or gannet birds or hibiscus flowers. A little house made all of doors and windows, where I wear a greenglitter dress every day and water my gascan garden and read by electric light.</w:t>
      </w:r>
    </w:p>
    <w:p w14:paraId="7327FF60" w14:textId="77777777" w:rsidR="002857B0" w:rsidRDefault="002857B0" w:rsidP="00950FC0">
      <w:pPr>
        <w:pStyle w:val="Body-TextTx"/>
        <w:sectPr w:rsidR="002857B0" w:rsidSect="00393196">
          <w:headerReference w:type="default" r:id="rId7"/>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F362AD" w:rsidP="00950FC0">
      <w:pPr>
        <w:pStyle w:val="Body-TextTx"/>
      </w:pPr>
      <w:hyperlink r:id="rId8" w:history="1">
        <w:r w:rsidR="002857B0" w:rsidRPr="00C52205">
          <w:rPr>
            <w:rStyle w:val="Hyperlink"/>
          </w:rPr>
          <w:t>Google.com</w:t>
        </w:r>
      </w:hyperlink>
      <w:r w:rsidR="002857B0">
        <w:t xml:space="preserve"> &lt; w:hyperlink</w:t>
      </w:r>
    </w:p>
    <w:p w14:paraId="3ACF35D1" w14:textId="2F325366" w:rsidR="002857B0" w:rsidRDefault="002857B0" w:rsidP="00950FC0">
      <w:pPr>
        <w:pStyle w:val="Body-TextTx"/>
      </w:pPr>
      <w:r>
        <w:t xml:space="preserve">Also, remember </w:t>
      </w:r>
      <w:hyperlink r:id="rId9" w:history="1">
        <w:r w:rsidRPr="00C52205">
          <w:rPr>
            <w:rStyle w:val="Hyperlink"/>
          </w:rPr>
          <w:t>yahoo.com</w:t>
        </w:r>
      </w:hyperlink>
      <w:r>
        <w:t>? &lt; w: hyperlink styled</w:t>
      </w:r>
    </w:p>
    <w:p w14:paraId="7C7D23D1" w14:textId="0D99C0CD" w:rsidR="002857B0" w:rsidRDefault="00F362AD" w:rsidP="00950FC0">
      <w:pPr>
        <w:pStyle w:val="Body-TextTx"/>
      </w:pPr>
      <w:hyperlink r:id="rId10" w:history="1">
        <w:r w:rsidR="002857B0" w:rsidRPr="00C52205">
          <w:rPr>
            <w:rStyle w:val="Hyperlink"/>
            <w:shd w:val="clear" w:color="auto" w:fill="CCFFFF"/>
          </w:rPr>
          <w:t>Askjeeves.com</w:t>
        </w:r>
      </w:hyperlink>
      <w:r w:rsidR="002857B0">
        <w:t xml:space="preserve"> &lt; w:hyperlink wrong style</w:t>
      </w:r>
    </w:p>
    <w:p w14:paraId="3F8479B7" w14:textId="5E72EC55" w:rsidR="002857B0" w:rsidRDefault="00F362AD" w:rsidP="00950FC0">
      <w:pPr>
        <w:pStyle w:val="Body-TextTx"/>
      </w:pPr>
      <w:hyperlink r:id="rId11" w:history="1">
        <w:r w:rsidR="002857B0" w:rsidRPr="002E43BE">
          <w:rPr>
            <w:rStyle w:val="Hyperlink"/>
          </w:rPr>
          <w:t>Netscape.com</w:t>
        </w:r>
      </w:hyperlink>
      <w:r w:rsidR="002857B0">
        <w:t xml:space="preserve"> &lt; &lt;w:fldcode (Will revert on re-open)</w:t>
      </w:r>
    </w:p>
    <w:p w14:paraId="469B742D" w14:textId="3C9865B9" w:rsidR="002857B0" w:rsidRDefault="00F362AD" w:rsidP="00950FC0">
      <w:pPr>
        <w:pStyle w:val="Body-TextTx"/>
      </w:pPr>
      <w:hyperlink r:id="rId12" w:history="1">
        <w:r w:rsidR="002857B0" w:rsidRPr="002E43BE">
          <w:rPr>
            <w:rStyle w:val="Hyperlink"/>
          </w:rPr>
          <w:t>Aol.com</w:t>
        </w:r>
      </w:hyperlink>
      <w:r w:rsidR="002857B0">
        <w:t xml:space="preserve"> &lt; fldcode, styled</w:t>
      </w:r>
    </w:p>
    <w:p w14:paraId="50D96A26" w14:textId="160C379C" w:rsidR="002857B0" w:rsidRPr="00AD7275" w:rsidRDefault="00F362AD" w:rsidP="00950FC0">
      <w:pPr>
        <w:pStyle w:val="Body-TextTx"/>
      </w:pPr>
      <w:hyperlink r:id="rId13" w:history="1">
        <w:r w:rsidR="002857B0" w:rsidRPr="002E43BE">
          <w:rPr>
            <w:rStyle w:val="Hyperlink"/>
            <w:shd w:val="clear" w:color="auto" w:fill="CCFFFF"/>
          </w:rPr>
          <w:t>Duckduckgo</w:t>
        </w:r>
      </w:hyperlink>
      <w:r w:rsidR="002857B0">
        <w:t xml:space="preserve"> &lt;fldcode,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Allsorts Sita moaned. She puked up magenta cognac on my stoop. When she was done puking she hit me over and over with closed fists. It didn</w:t>
      </w:r>
      <w:r>
        <w:t>’</w:t>
      </w:r>
      <w:r w:rsidR="0094322A" w:rsidRPr="00AD7275">
        <w:t>t hurt too much. Allsorts is a small woman. But it hurt when she clawed my face and my breasts with her fingernails. Blood came up like wax spilling and when she finished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head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ve gone for my face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Darkgirls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s tape player. My brother had got a ramen flavor packet stuck in his hair somewhere outside the Grocery Isle and was every inch of him Maruchan. A few years later I heard Life and Time telling some cousin how their marvelous and industrious and thoughtful boy had gone out in search of a name and brought back six silver batteries, enough to power anything they could dream of. What a child! What a son! So fuck them, I guess.</w:t>
      </w:r>
    </w:p>
    <w:p w14:paraId="7966B4D4" w14:textId="77777777" w:rsidR="0094322A" w:rsidRPr="00AD7275" w:rsidRDefault="0094322A" w:rsidP="00950FC0">
      <w:pPr>
        <w:pStyle w:val="Body-TextTx"/>
      </w:pPr>
      <w:r w:rsidRPr="00AD7275">
        <w:t>But Maruchan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Maruchan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Maruchan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Maruchan,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I opened my fist. Maruchan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Garbagetown.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t want to get hitched to handsome Candyland Ocampo and ditch Candle Hole for a clean, fresh life in Soapthorpe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Maruchan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r w:rsidR="0094322A" w:rsidRPr="00AD7275">
        <w:t>So it</w:t>
      </w:r>
      <w:r>
        <w:t>’</w:t>
      </w:r>
      <w:r w:rsidR="0094322A" w:rsidRPr="00AD7275">
        <w:t>s a ship, then?</w:t>
      </w:r>
      <w:r>
        <w:t>”</w:t>
      </w:r>
      <w:r w:rsidR="0094322A" w:rsidRPr="00AD7275">
        <w:t xml:space="preserve"> Maruchan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t keep a darkgirl out anymore. They had to share like the rest of us.</w:t>
      </w:r>
    </w:p>
    <w:p w14:paraId="1EF795D8" w14:textId="77777777" w:rsidR="0094322A" w:rsidRPr="00AD7275" w:rsidRDefault="00CC64E8" w:rsidP="00950FC0">
      <w:pPr>
        <w:pStyle w:val="Body-TextTx"/>
      </w:pPr>
      <w:r>
        <w:t>“</w:t>
      </w:r>
      <w:r w:rsidR="0094322A" w:rsidRPr="00AD7275">
        <w:t>What do you want to be when you grow up, Maruchan?</w:t>
      </w:r>
      <w:r>
        <w:t>”</w:t>
      </w:r>
      <w:r w:rsidR="0094322A" w:rsidRPr="00AD7275">
        <w:t xml:space="preserve"> I said to my twin in the dark the night before we set off to see what was better than God. Maruchan</w:t>
      </w:r>
      <w:r>
        <w:t>’</w:t>
      </w:r>
      <w:r w:rsidR="0094322A" w:rsidRPr="00AD7275">
        <w:t>s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did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Garbagetown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t get my eyes around it. It was a terrible, gorgeous whale of light and colors and music and otherness. All along a boardwalk jugglers danced and singers sang and horns horned and accordions squeezed and under it all some demonic engine screamed and wheezed. Great glass domes and towers and flags and tents glowed in the sunset but Brighton Pier made the sunset look plain-faced and unloveable. A huge wheel full of pink and emerald electric lights turned slowly in the warm wind but went nowhere. People leapt and turned somersaults and stood on each others shoulders and they all wore such soft, vivid costumes, like they</w:t>
      </w:r>
      <w:r w:rsidR="00CC64E8">
        <w:t>’</w:t>
      </w:r>
      <w:r w:rsidRPr="00AD7275">
        <w:t>d all been cut out of a picturebook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Life and Time hugged Maruchan and cheered with the rest of Garbagetown.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Hello, Garbagetown!</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We screamed so loud every bird in Garbagetown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The Duchess of Malfi</w:t>
      </w:r>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Garbagetown, we are here to DAZZLE you!</w:t>
      </w:r>
      <w:r>
        <w:t>”</w:t>
      </w:r>
    </w:p>
    <w:p w14:paraId="1704E9BE" w14:textId="77777777" w:rsidR="0094322A" w:rsidRPr="00AD7275" w:rsidRDefault="0094322A" w:rsidP="00950FC0">
      <w:pPr>
        <w:pStyle w:val="Body-TextTx"/>
      </w:pPr>
      <w:r w:rsidRPr="00AD7275">
        <w:t>A groan went up from the crowds like each Garbagetowner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s gonna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The Dorchester dinner menu stopped abruptly. The lady dropped to her fishnetted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re gonna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d get there first and the continents would be ours, Garbagetowners, we</w:t>
      </w:r>
      <w:r>
        <w:t>’</w:t>
      </w:r>
      <w:r w:rsidR="0094322A" w:rsidRPr="00AD7275">
        <w:t>d inherit the Earth. He</w:t>
      </w:r>
      <w:r>
        <w:t>’</w:t>
      </w:r>
      <w:r w:rsidR="0094322A" w:rsidRPr="00AD7275">
        <w:t>s gonna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d never even seen between the brightboys and brightgirls and we could have some, too, if we were good.</w:t>
      </w:r>
    </w:p>
    <w:p w14:paraId="48E162CF" w14:textId="77777777" w:rsidR="0094322A" w:rsidRPr="00AD7275" w:rsidRDefault="00CC64E8" w:rsidP="00950FC0">
      <w:pPr>
        <w:pStyle w:val="Body-TextTx"/>
      </w:pPr>
      <w:r>
        <w:t>“</w:t>
      </w:r>
      <w:r w:rsidR="0094322A" w:rsidRPr="00AD7275">
        <w:t>You want to turn Garbagetown into a Misery Boat,</w:t>
      </w:r>
      <w:r>
        <w:t>”</w:t>
      </w:r>
      <w:r w:rsidR="0094322A" w:rsidRPr="00AD7275">
        <w:t xml:space="preserve"> I told him. </w:t>
      </w:r>
      <w:r>
        <w:t>“</w:t>
      </w:r>
      <w:r w:rsidR="0094322A" w:rsidRPr="00AD7275">
        <w:t xml:space="preserve">So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t hear me. Neither could Maruchan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m not a nihilist or a murdercunt or a terrorwhore. They were gonna use up every last drop of Garbagetown</w:t>
      </w:r>
      <w:r w:rsidR="00CC64E8">
        <w:t>’</w:t>
      </w:r>
      <w:r w:rsidRPr="00AD7275">
        <w:t>s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This is the future. Garbagetown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I waited until Brighton Pier cast off, headed to the next rickety harbor of floating foolboats, filled with players and horns and glittering wheels and Dorchester menus and fresh mountains of letters we wouldn</w:t>
      </w:r>
      <w:r w:rsidR="00CC64E8">
        <w:t>’</w:t>
      </w:r>
      <w:r w:rsidRPr="00AD7275">
        <w:t>t read the answers to for another twenty years. I waited until everyone was sleeping so nobody would get hurt except the awful engine growling and panting to deliver us into the dark salt nothing of an empty hellpromise.</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My name is Tetley Abednego and I am the most beloved girl in Garbagetown.</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also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Superboss Mixtape </w:t>
      </w:r>
      <w:r w:rsidR="00CC64E8">
        <w:rPr>
          <w:rStyle w:val="itali"/>
        </w:rPr>
        <w:t>’</w:t>
      </w:r>
      <w:r w:rsidR="002F2BB7" w:rsidRPr="0011398E">
        <w:rPr>
          <w:rStyle w:val="itali"/>
        </w:rPr>
        <w:t>97</w:t>
      </w:r>
      <w:r w:rsidR="002F2BB7" w:rsidRPr="00AD7275">
        <w:t xml:space="preserve"> </w:t>
      </w:r>
      <w:r w:rsidRPr="00AD7275">
        <w:t xml:space="preserve">and my twin brother Maruchan—although I have cooled off somewhat on the plays of Mr. Shakespeare and Mr. Webster after everything that happened. But I have all new things to love now! My navy blue sleeping shirt I found in Clotheschester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funtime pills. </w:t>
      </w:r>
      <w:r w:rsidR="00632FAE" w:rsidRPr="00AD7275">
        <w:t xml:space="preserve">Revlon Super Lustrous 919 Red Ruin is out. </w:t>
      </w:r>
      <w:r w:rsidRPr="00AD7275">
        <w:t>L</w:t>
      </w:r>
      <w:r w:rsidR="00CC64E8">
        <w:t>’</w:t>
      </w:r>
      <w:r w:rsidRPr="00AD7275">
        <w:t>Oreal</w:t>
      </w:r>
      <w:r w:rsidR="00CC64E8">
        <w:t>’</w:t>
      </w:r>
      <w:r w:rsidRPr="00AD7275">
        <w:t>s Endless Eyeliner in Devastation Black</w:t>
      </w:r>
      <w:r w:rsidR="00632FAE" w:rsidRPr="00AD7275">
        <w:t xml:space="preserve"> is in</w:t>
      </w:r>
      <w:r w:rsidRPr="00AD7275">
        <w:t>. Garbagetown</w:t>
      </w:r>
      <w:r w:rsidR="00632FAE" w:rsidRPr="00AD7275">
        <w:t xml:space="preserve"> is always in</w:t>
      </w:r>
      <w:r w:rsidRPr="00AD7275">
        <w:t>. Garbagetown still, Garbagetown forever. The beautiful reek of my big rubbish heart spreading out for miles on the infinite sea.</w:t>
      </w:r>
    </w:p>
    <w:p w14:paraId="5C0EA728" w14:textId="77777777" w:rsidR="00072E0F" w:rsidRDefault="00A03330" w:rsidP="00950FC0">
      <w:pPr>
        <w:pStyle w:val="Body-TextTx"/>
      </w:pPr>
      <w:r w:rsidRPr="00AD7275">
        <w:t>But the thing I love most in all the live long superblue glorious trashworld is my wedding present. Presents are, in my opinion, the #1 through #3 reasons to get married in Garbagetown.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t. It has an unobstructed view of the southern sky. It stares toward the beach while I stare toward it. The moon is shining on it like a silver hug. There is nothing in Garbagetown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I lie down next to my present and look up into the sky. All those trashstars,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ve let go of it. It just keeps going while the kid grows up and drinks coffee and gets bitter and loses his hair and gets real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used-tos.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At first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r w:rsidRPr="00AD7275">
        <w:t>Instead they melted my house.</w:t>
      </w:r>
    </w:p>
    <w:p w14:paraId="515A4F82" w14:textId="77777777" w:rsidR="004971DC" w:rsidRPr="00AD7275" w:rsidRDefault="00A03330" w:rsidP="00950FC0">
      <w:pPr>
        <w:pStyle w:val="Body-TextTx"/>
      </w:pPr>
      <w:r w:rsidRPr="00AD7275">
        <w:t>Burning a house down is easy and quick, especially in Garbagetown where everything is danger: contents flammable. You just chuck a light at it and this, that, and a lot of claggy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Maruchan was sitting on something that looked like a melted snowman. But it wasn</w:t>
      </w:r>
      <w:r w:rsidR="00CC64E8">
        <w:t>’</w:t>
      </w:r>
      <w:r w:rsidRPr="00AD7275">
        <w:t>t a melted snowman. It was a greasy white hump of votive unscenteds that used to be my kitchen.</w:t>
      </w:r>
    </w:p>
    <w:p w14:paraId="2A961C81" w14:textId="77777777" w:rsidR="00072E0F" w:rsidRDefault="00CC64E8" w:rsidP="00950FC0">
      <w:pPr>
        <w:pStyle w:val="Body-TextTx"/>
      </w:pPr>
      <w:r>
        <w:t>“</w:t>
      </w:r>
      <w:r w:rsidR="00A03330" w:rsidRPr="00AD7275">
        <w:t>Oh, Maruchan,</w:t>
      </w:r>
      <w:r>
        <w:t>”</w:t>
      </w:r>
      <w:r w:rsidR="00A03330" w:rsidRPr="00AD7275">
        <w:t xml:space="preserve"> I sighed. I tried to get up but the happiness in my chest was so heavy I had to lay down again. Also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s what we used to ask each other every night before bed instead of singing lullabies, every single night of our shared childhoods, in the shadows of our nursery that became our bedroom that became, most recently, a droopy lump of turquoise blue Carribbean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r w:rsidRPr="00AD7275">
        <w:t xml:space="preserve">Maruchan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Clotheschester,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Maruchan. Maruchan is a constant in the world. Maruchan cannot change. The sun was easing on down into </w:t>
      </w:r>
      <w:r w:rsidRPr="00AD7275">
        <w:lastRenderedPageBreak/>
        <w:t>the Garbagetown heights, over the mounds of cheap plastic lighters on Flintwheel Hill and the shattered gin bottles of Far Boozeaway. Rosy smeary clouds lit up Maruchan</w:t>
      </w:r>
      <w:r w:rsidR="00CC64E8">
        <w:t>’</w:t>
      </w:r>
      <w:r w:rsidRPr="00AD7275">
        <w:t>s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Maruchan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blow up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you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used-tos.</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I wanna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r w:rsidRPr="00AD7275">
        <w:t xml:space="preserve">Maruchan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People tend to huddle up in the useful areas of Garbagetown. It doesn</w:t>
      </w:r>
      <w:r w:rsidR="00CC64E8">
        <w:t>’</w:t>
      </w:r>
      <w:r w:rsidRPr="00AD7275">
        <w:t>t pay to live too far from any one of the three P</w:t>
      </w:r>
      <w:r w:rsidR="00CC64E8">
        <w:t>’</w:t>
      </w:r>
      <w:r w:rsidRPr="00AD7275">
        <w:t>s of post-apocalyptic life: protein, precipitation, and potential. The Great Sorting was thorough and sensible. It made neighborhoods out of a floating crapfill, land out of waste. There</w:t>
      </w:r>
      <w:r w:rsidR="00CC64E8">
        <w:t>’</w:t>
      </w:r>
      <w:r w:rsidRPr="00AD7275">
        <w:t>s good work and good junk in Scrapmetal Abbey, Upholsterton, Pill Hill, Bookbury, Rubbering, the Babydales. You could make a sturdy cottage out of television season box-sets on the slopes of Mt. VHS. There</w:t>
      </w:r>
      <w:r w:rsidR="00CC64E8">
        <w:t>’</w:t>
      </w:r>
      <w:r w:rsidRPr="00AD7275">
        <w:t>s good soil in the Mountains Organic: Bannockbone, Taxidermia, Seedville</w:t>
      </w:r>
      <w:r w:rsidR="00656755" w:rsidRPr="00AD7275">
        <w:t>,</w:t>
      </w:r>
      <w:r w:rsidRPr="00AD7275">
        <w:t xml:space="preserve"> and the Spice Tundra, or at least good components that could be convinced to become soil eventually. And of course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But not Winditch. Winditch was barren. Winditch was worthless. Winditch was inorganic, impractical, inedible. Winditch creeped out even the creeps.</w:t>
      </w:r>
    </w:p>
    <w:p w14:paraId="7BF10ACA" w14:textId="77777777" w:rsidR="00072E0F" w:rsidRDefault="00A03330" w:rsidP="00950FC0">
      <w:pPr>
        <w:pStyle w:val="Body-TextTx"/>
      </w:pPr>
      <w:r w:rsidRPr="00AD7275">
        <w:t xml:space="preserve">Winditch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Dickhole-opolis.</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Garbagetown, and Garbagetown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s not much of a crowd to disappear into in Garbagetown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Garbagetown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was,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r w:rsidRPr="00AD7275">
        <w:t>So I walked out of Candle Hole in a gas mask and a gown, the unconnected hose hanging down past my belly button like a shriveled elephant</w:t>
      </w:r>
      <w:r w:rsidR="00CC64E8">
        <w:t>’</w:t>
      </w:r>
      <w:r w:rsidRPr="00AD7275">
        <w:t>s trunk. I could hear my own breath inside the mask. Could see it fog the glass goggles. But I was safe. The only other things in my locker were a dry stump of lipstick Maruchan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trash, therefore we are holy. Humans are filth; therefore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r w:rsidRPr="00AD7275">
        <w:t>Winditch is the opposite direction from the Matchstick Forest and Flintwheel Hill and all the places I went on my way to find my name when I was a child, away from the leeward edge of Garbagetown, away from the sea. I picked through the deflated soccer balls and broken lacrosse sticks and ghostly hanging nets of Sporting</w:t>
      </w:r>
      <w:r w:rsidR="00D42EBF" w:rsidRPr="00AD7275">
        <w:t>ton</w:t>
      </w:r>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I hung down by my fingertips and dropped the last few feet onto a patch of wet, moldy gym mats. Winditch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Winditch lit up all over gold and silver, but mostly gold. Gold everywhere. Mr. Aladdin eat your heart out. I walked through the heaps and mounds and pillars of treasure, running my hands over it, stopping to stare. My old </w:t>
      </w:r>
      <w:r w:rsidRPr="00AD7275">
        <w:lastRenderedPageBreak/>
        <w:t>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Garbagetown,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r w:rsidRPr="00705FBF">
        <w:t>Caihong Chen: Most Improved Effort</w:t>
      </w:r>
    </w:p>
    <w:p w14:paraId="558169D4" w14:textId="77777777" w:rsidR="004971DC" w:rsidRPr="00705FBF" w:rsidRDefault="00A03330" w:rsidP="009851EC">
      <w:pPr>
        <w:pStyle w:val="Dialogue1Dia1"/>
      </w:pPr>
      <w:r w:rsidRPr="00705FBF">
        <w:t>Andrej Berenkhov: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Aiden Kleinhauser: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Lucy and Samantha and Caihong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r w:rsidR="007558AD" w:rsidRPr="00AD7275">
        <w:t xml:space="preserve">Dadbury. Fatherside. </w:t>
      </w:r>
      <w:r w:rsidRPr="00AD7275">
        <w:t>I couldn</w:t>
      </w:r>
      <w:r w:rsidR="00CC64E8">
        <w:t>’</w:t>
      </w:r>
      <w:r w:rsidRPr="00AD7275">
        <w:t>t relax and stretch out in my new digs till I found it. Oh, I hadn</w:t>
      </w:r>
      <w:r w:rsidR="00CC64E8">
        <w:t>’</w:t>
      </w:r>
      <w:r w:rsidRPr="00AD7275">
        <w:t>t come to Winditch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toothful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r w:rsidR="00EE4801" w:rsidRPr="00AD7275">
        <w:t xml:space="preserve">Those </w:t>
      </w:r>
      <w:r w:rsidRPr="00AD7275">
        <w:t xml:space="preserve">kind of </w:t>
      </w:r>
      <w:r w:rsidRPr="0011398E">
        <w:rPr>
          <w:rStyle w:val="itali"/>
        </w:rPr>
        <w:t>resources</w:t>
      </w:r>
      <w:r w:rsidRPr="00AD7275">
        <w:t>. I don</w:t>
      </w:r>
      <w:r w:rsidR="00CC64E8">
        <w:t>’</w:t>
      </w:r>
      <w:r w:rsidRPr="00AD7275">
        <w:t xml:space="preserve">t care about central heat and air or tupperware or </w:t>
      </w:r>
      <w:r w:rsidRPr="0011398E">
        <w:rPr>
          <w:rStyle w:val="itali"/>
        </w:rPr>
        <w:t xml:space="preserve">The Best of Saturday Night Live! </w:t>
      </w:r>
      <w:r w:rsidRPr="00AD7275">
        <w:t xml:space="preserve">DVD boxset or pistachio ice cream or even penicillin. I have literally all the Air Jordans I could possibly ask for over in Shoeshire. The only thing I want back from the Fuckwit world is this. This thing that has its grave in Winditch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All their mountains of golden wasteful love held up Garbagetown,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After awhile,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r w:rsidR="00270C67" w:rsidRPr="0011398E">
        <w:rPr>
          <w:rStyle w:val="itali"/>
        </w:rPr>
        <w:t>Shhh</w:t>
      </w:r>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Garbagetown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Sometimes when I am one hundred percent loneliness by volume I pat Big Bargains</w:t>
      </w:r>
      <w:r w:rsidR="00CC64E8">
        <w:t>’</w:t>
      </w:r>
      <w:r w:rsidRPr="00AD7275">
        <w:t xml:space="preserve"> </w:t>
      </w:r>
      <w:r w:rsidRPr="00AD7275">
        <w:lastRenderedPageBreak/>
        <w:t>head in the water and whisper to her the same thing that girl whispered to me when she got tired of kissing me and holding me while I shook like a loose wire. When she whispered it, it was a simple promise.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My name is Sixty Watt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Sixty Watt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Maruchan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s enough like friendship it makes no space between. The day I met her I knew I was never gonna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Other than Sixty Watt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Her people would get real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t remember what color her hair was when it was young. After Goodnight Moon turned his back on me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s only a coupla reasons to get married in Garbagetown and love isn</w:t>
      </w:r>
      <w:r w:rsidR="00CC64E8">
        <w:t>’</w:t>
      </w:r>
      <w:r w:rsidRPr="00AD7275">
        <w:t>t one of them. If it was just about love, why bother? For the tax benefits? For inheritance? So you</w:t>
      </w:r>
      <w:r w:rsidR="00CC64E8">
        <w:t>’</w:t>
      </w:r>
      <w:r w:rsidRPr="00AD7275">
        <w:t>ve all got the same last name? So you can go to heaven because God is just a real hardass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Garbagetown.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t buried under the Pacific with everyone else getting noshed on by fat squid. Brightboys and brightgirls are very concerned with inheritance. Electric City is about the closest you can get to still being a Fuckwit in Garbagetown.</w:t>
      </w:r>
    </w:p>
    <w:p w14:paraId="388DB559" w14:textId="77777777" w:rsidR="00072E0F" w:rsidRDefault="00A03330" w:rsidP="00950FC0">
      <w:pPr>
        <w:pStyle w:val="Body-TextTx"/>
      </w:pPr>
      <w:r w:rsidRPr="00AD7275">
        <w:t>Every part of Garbagetown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t just pick it off the pile no better than the rest of us. So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d have known all that back in Winditch. But I didn</w:t>
      </w:r>
      <w:r w:rsidR="00CC64E8">
        <w:t>’</w:t>
      </w:r>
      <w:r w:rsidRPr="00AD7275">
        <w:t>t. I couldn</w:t>
      </w:r>
      <w:r w:rsidR="00CC64E8">
        <w:t>’</w:t>
      </w:r>
      <w:r w:rsidRPr="00AD7275">
        <w:t>t. Not me, funny little darkgirl from a turned-off burg like Candle Hole. Not me, Little Miss T-Day. No chance on this blue ball of nothing anybody</w:t>
      </w:r>
      <w:r w:rsidR="00CC64E8">
        <w:t>’</w:t>
      </w:r>
      <w:r w:rsidRPr="00AD7275">
        <w:t>s parents were ever going to let their brightboy marry me. So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r w:rsidR="00A03330" w:rsidRPr="00AD7275">
        <w:t>Shhh,</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t even understand what I saw. The screen was all golden and full of Fuckwits drinking golden things and for no reason I could tell, every once in awhile,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r w:rsidR="00E41C65" w:rsidRPr="00AD7275">
        <w:t xml:space="preserve">so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It looked like a small, glossy black snowman. A round base, then a thinner rectagular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They draped themselves on things and had long soft necks and superhydrated lips and smooth SPF one million</w:t>
      </w:r>
      <w:r w:rsidR="00E41C65" w:rsidRPr="00AD7275">
        <w:t>-</w:t>
      </w:r>
      <w:r w:rsidRPr="00AD7275">
        <w:t>and</w:t>
      </w:r>
      <w:r w:rsidR="00E41C65" w:rsidRPr="00AD7275">
        <w:t>-</w:t>
      </w:r>
      <w:r w:rsidRPr="00AD7275">
        <w:t>one skin that never felt the full body slam of the windless, shadeless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Sixty Watt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darkgirl I was. I don</w:t>
      </w:r>
      <w:r>
        <w:t>’</w:t>
      </w:r>
      <w:r w:rsidR="00A03330" w:rsidRPr="00AD7275">
        <w:t xml:space="preserve">t believe anyone </w:t>
      </w:r>
      <w:r w:rsidR="007558AD" w:rsidRPr="00AD7275">
        <w:t xml:space="preserve">in </w:t>
      </w:r>
      <w:r w:rsidR="00A03330" w:rsidRPr="00AD7275">
        <w:t xml:space="preserve">Garbagetown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r w:rsidR="00A03330" w:rsidRPr="00AD7275">
        <w:t>Yes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r w:rsidR="00A03330" w:rsidRPr="00AD7275">
        <w:t>Of course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r w:rsidRPr="00AD7275">
        <w:t>Sixty Watt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I think a lot about those words Sixty Watt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r w:rsidR="00A03330" w:rsidRPr="00AD7275">
        <w:t>Garbagetown,</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r w:rsidR="00A03330" w:rsidRPr="00AD7275">
        <w:t>Garbagetown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Sixty Watt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One time, on the Pottery Road between Aluminumopolis and Hypodermic Cove, I asked Sixty Watt Wen about her tattoo. Maruchan</w:t>
      </w:r>
      <w:r w:rsidR="00CC64E8">
        <w:t>’</w:t>
      </w:r>
      <w:r w:rsidRPr="00AD7275">
        <w:t>s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t love him at all. He beat me and my brothers every day and drank antifreeze for fun till his mouth and all his teeth turned blue. I want to forget him. I want to forget everything he ever touched. I want to bleach him out of my experiensorium.</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d thought she wanted to love me and make a home with me! All those kisses. Kisses are liars, like actors and writers. Sixty Watt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journey I took with Sixty Watt Wen, I remember the night we slept in Mattressex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r w:rsidRPr="00AD7275">
        <w:t>Sixty Watt Wen was out hunting cats. She was frightfully good at it. Not many Fuckwit animals made their way onto the Misery Boats and thus to the Garbagetown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ve got money on the outcome, so this that and the other, Garbagetown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r w:rsidRPr="00AD7275">
        <w:t>Garbagetown is also crawling with rodents. And insects. And birds. And they told us in school that one of the Misery Boats was transporting rescue animals from a zoo so that</w:t>
      </w:r>
      <w:r w:rsidR="00CC64E8">
        <w:t>’</w:t>
      </w:r>
      <w:r w:rsidRPr="00AD7275">
        <w:t>s why there is a small but not totally ignorable population of tigers, which I guess are cats anyway, so again, Garbagetown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later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s poor conversation skills to look forward to, anxious as a hot bee about all that marriage talk back in Winditch,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Min-Seo,</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t see the blisters. The voice echoed all up and down the machinery piles. The seagull made an unsettling, gutteral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s wrong with me. I thought about changing it around in my recollection like I changed Maruchan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Min-Seo</w:t>
      </w:r>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Min-Seo,</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Min-Seo,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m afraid not, darling. Nobody here but us Tetleys.</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Min-Seo,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Toygate where you can pull one big tangled ratking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time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d been sucking me up to power itself all the time. How like a Fuckwit. How like a child. How like magic.</w:t>
      </w:r>
    </w:p>
    <w:p w14:paraId="66AA8BEA" w14:textId="77777777" w:rsidR="00072E0F" w:rsidRDefault="00A03330" w:rsidP="00950FC0">
      <w:pPr>
        <w:pStyle w:val="Body-TextTx"/>
      </w:pPr>
      <w:r w:rsidRPr="00AD7275">
        <w:t>I looked around. Sixty Watt Wen would be back soon with a tabby or two hanging off her belt. I couldn</w:t>
      </w:r>
      <w:r w:rsidR="00CC64E8">
        <w:t>’</w:t>
      </w:r>
      <w:r w:rsidRPr="00AD7275">
        <w:t>t hear anyone coming, and it</w:t>
      </w:r>
      <w:r w:rsidR="00CC64E8">
        <w:t>’</w:t>
      </w:r>
      <w:r w:rsidRPr="00AD7275">
        <w:t>s brutally tough to move on the quiet in Garbagetown.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Min-Seo,</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Min-Seo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Halfwit, then. Five out of ten ain</w:t>
      </w:r>
      <w:r>
        <w:t>’</w:t>
      </w:r>
      <w:r w:rsidR="00A03330" w:rsidRPr="00AD7275">
        <w:t>t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Min-Seo, I have recently experienced significant downtime. Please reset my internal clock.</w:t>
      </w:r>
      <w:r>
        <w:t>”</w:t>
      </w:r>
    </w:p>
    <w:p w14:paraId="54E08DC1" w14:textId="77777777" w:rsidR="004971DC" w:rsidRPr="00AD7275" w:rsidRDefault="00CC64E8" w:rsidP="00950FC0">
      <w:pPr>
        <w:pStyle w:val="Body-TextTx"/>
      </w:pPr>
      <w:r>
        <w:t>“</w:t>
      </w:r>
      <w:r w:rsidR="00A03330" w:rsidRPr="00AD7275">
        <w:t>Shhhh.</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Garbagetown since I pulled my first rubbishy reeking breath, but I guess I just never thought too long or too hard on who was in charge of things. I was in charge of myself, and sometimes Maruchan, but sometimes Maruchan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Garbagetown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But none of that mattered because we were Garbagetowners,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surely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s possible. What do I know, I was born in a giant trash candle.</w:t>
      </w:r>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fathers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This is how Red always talks. Like a book from Bookbury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or thirteen days. So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Garbagetown. It is very far from the sea. Water makes lozenges and gelcaps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irregularity. The Great Sorting protected the vast trove of unopened Fuckwit medication from starfish and nothingness in the heart of Garbagetown and that</w:t>
      </w:r>
      <w:r w:rsidR="00CC64E8">
        <w:t>’</w:t>
      </w:r>
      <w:r w:rsidRPr="00AD7275">
        <w:t>s where Sixty Watt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Maruchan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They sounded magical and forbidden and when we turn the pages and saw pictures of Coyote Buttes Hiking Trail, it looked just exactly like that. All these sweeping orange sands like combed hair and spiky orange rocks sticking up into the sky and knobbly orange hills and deep orange canyons. We looked at those pictures for hours and hours until Maruchan finally started crying and I had to hold him and rock him to happy again. It took a long time. When he stopped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s what Pill Hill looks like. Coyote Buttes Hiking Trail all rendered in orange plastic prescription bottles and silver blister packs and childproof caps. Sweeping orange canyons and knobbly orange hills and spiky orange buttes and every once in a</w:t>
      </w:r>
      <w:r w:rsidR="00FC2899" w:rsidRPr="00AD7275">
        <w:t xml:space="preserve"> </w:t>
      </w:r>
      <w:r w:rsidRPr="00AD7275">
        <w:t>while 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re-decoration .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Mulchwood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Clear Hooch, Brown Hooch, Robotussin.</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Min-Seo or see nine hundred and ninety nine more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t have to do that in the parts of Garbagetown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d have to now.</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epipens onto a roof-frame. Over here, a couple of kids were stuffing shirts with the cotton from herbal supplement bottles to make pillows. And further down the road I could even see someone I knew, Allsorts Sita, putting the finishing touches on an infant formula cottage. All the cans said Similac under smiling </w:t>
      </w:r>
      <w:r w:rsidR="00EB4471" w:rsidRPr="00AD7275">
        <w:t xml:space="preserve">chubster </w:t>
      </w:r>
      <w:r w:rsidRPr="00AD7275">
        <w:t>Fuckwit baby faces. She went out of her way to make them match. Allsorts Sita meant to stay.</w:t>
      </w:r>
    </w:p>
    <w:p w14:paraId="73D96279" w14:textId="77777777" w:rsidR="004971DC" w:rsidRPr="00AD7275" w:rsidRDefault="00A03330" w:rsidP="00950FC0">
      <w:pPr>
        <w:pStyle w:val="Body-TextTx"/>
      </w:pPr>
      <w:r w:rsidRPr="00AD7275">
        <w:t>And Allsorts Sita had a tattoo on her arm, too. So did the man on the epipen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I picked through the crowd with my eyes and my heart looking for Maruchan, but if he was there he was much better at hiding than he</w:t>
      </w:r>
      <w:r w:rsidR="00CC64E8">
        <w:t>’</w:t>
      </w:r>
      <w:r w:rsidRPr="00AD7275">
        <w:t>d been when we were small.</w:t>
      </w:r>
    </w:p>
    <w:p w14:paraId="2126744E" w14:textId="77777777" w:rsidR="00072E0F" w:rsidRDefault="00A03330" w:rsidP="00950FC0">
      <w:pPr>
        <w:pStyle w:val="Body-TextTx"/>
      </w:pPr>
      <w:r w:rsidRPr="00AD7275">
        <w:t>All the houses and shacks and cottages and roofs and carts and people flowed up the main road toward the Hill in Pill Hill. They seemed to stretch toward it, lovingly, warmly, needy as hungry gannet bird babies. Sixty Watt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Sixty Watt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s plenty of sweet shoots coming up roses, so that is what I, and even the greediest hungerball,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crapstain </w:t>
      </w:r>
      <w:r w:rsidR="00CB3455" w:rsidRPr="00AD7275">
        <w:t xml:space="preserve">all-night technological rager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r w:rsidRPr="00AD7275">
        <w:t xml:space="preserve">So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r w:rsidRPr="00AD7275">
        <w:t xml:space="preserve">So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A little part of me will always be in that room. A little slice, thinner than monkfish belly with sweet green peashoots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I founda</w:t>
      </w:r>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The first night I asked the boy his name. He said it was Babybel Oni.</w:t>
      </w:r>
    </w:p>
    <w:p w14:paraId="3ACB0E9B" w14:textId="77777777" w:rsidR="004971DC" w:rsidRPr="00AD7275" w:rsidRDefault="00A03330" w:rsidP="00950FC0">
      <w:pPr>
        <w:pStyle w:val="Body-TextTx"/>
      </w:pPr>
      <w:r w:rsidRPr="00AD7275">
        <w:t>The second night I asked where he came from. He said he came from Toyside.</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Babybel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Babybel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r w:rsidRPr="00AD7275">
        <w:t xml:space="preserve">Babybel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Oh, Babybel</w:t>
      </w:r>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r w:rsidR="00A03330" w:rsidRPr="00AD7275">
        <w:t xml:space="preserve">No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thing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s Garbagetown.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t want Garbagetown.</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r w:rsidRPr="00AD7275">
        <w:t xml:space="preserve">Babybel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I just want things to be easy like they used to be. I wanna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r w:rsidRPr="00AD7275">
        <w:t xml:space="preserve">Babybel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Babybel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Babybel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Min-Seo,</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Min-Seo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Min-Seo.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t stop talking old-timey Fucklish.</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this is why you died, you fucking Fuckwits! You had to lock everything up behind a million million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t do it. I was born in your toilet,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late-ish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t know the things we know in Garbagetown.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t know for sure but I like to think he (or at least all his descendents) got eaten by shark</w:t>
      </w:r>
      <w:r w:rsidR="002159C9" w:rsidRPr="00AD7275">
        <w:t>s</w:t>
      </w:r>
      <w:r w:rsidRPr="00AD7275">
        <w:t>. What I mean is, Fuckwits didn</w:t>
      </w:r>
      <w:r w:rsidR="00CC64E8">
        <w:t>’</w:t>
      </w:r>
      <w:r w:rsidRPr="00AD7275">
        <w:t>t know much about life on the waterball, and that</w:t>
      </w:r>
      <w:r w:rsidR="00CC64E8">
        <w:t>’</w:t>
      </w:r>
      <w:r w:rsidRPr="00AD7275">
        <w:t>s why we call them Fuckwits, and that</w:t>
      </w:r>
      <w:r w:rsidR="00CC64E8">
        <w:t>’</w:t>
      </w:r>
      <w:r w:rsidRPr="00AD7275">
        <w:t>s why I filled up bubbling and sizzling with knowing Moon Min-Seo</w:t>
      </w:r>
      <w:r w:rsidR="00CC64E8">
        <w:t>’</w:t>
      </w:r>
      <w:r w:rsidRPr="00AD7275">
        <w:t>s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Min-Seo.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 xml:space="preserve">s who she was. Moon Min-Seo, Quality Assurance Technician. I had no real notion of what that could be when it was at home. I knew what each word meant on its lonesome, just not pushed together like that. It happens like that in Garbagetown. I know what a </w:t>
      </w:r>
      <w:r w:rsidRPr="00AD7275">
        <w:lastRenderedPageBreak/>
        <w:t>werewolf is from Mr. Webster and what a ref</w:t>
      </w:r>
      <w:r w:rsidR="00F32EC1" w:rsidRPr="00AD7275">
        <w:t>r</w:t>
      </w:r>
      <w:r w:rsidRPr="00AD7275">
        <w:t xml:space="preserve">igerator is from seeing old broken ones all over Coldthorpe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marm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So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Please select an interpersonality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Min-Seo,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r w:rsidR="00A03330" w:rsidRPr="00AD7275">
        <w:t>Me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Min-Seo,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Min-Seo.</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I regularly obfuscate my deficiences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Min-Seo?</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Min-Seo.</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Min-Seo.</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Min-Seo?</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did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t know why. That sad dead girl, assuring quality until the lights went out forever. That Fuckwit cunt, vacuuming up the world into her slobbery insatiable painted gulletmouth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trashland of my own junkheart.</w:t>
      </w:r>
    </w:p>
    <w:p w14:paraId="73BE7215" w14:textId="77777777" w:rsidR="00072E0F" w:rsidRDefault="00A03330" w:rsidP="00950FC0">
      <w:pPr>
        <w:pStyle w:val="Body-TextTx"/>
      </w:pPr>
      <w:r w:rsidRPr="00AD7275">
        <w:t>Very softly, in a voice that I could almost believe had feeling in it, Mister began to recite the prologue, and in my drifting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Stealing and giving odour! Enough; no more:</w:t>
      </w:r>
    </w:p>
    <w:p w14:paraId="52975ADB" w14:textId="77777777" w:rsidR="00072E0F" w:rsidRPr="0011398E" w:rsidRDefault="00CC64E8" w:rsidP="008C4968">
      <w:pPr>
        <w:pStyle w:val="Verse1Vrs1"/>
      </w:pPr>
      <w:r>
        <w:rPr>
          <w:rStyle w:val="itali"/>
        </w:rPr>
        <w:t>’</w:t>
      </w:r>
      <w:r w:rsidR="00A03330" w:rsidRPr="0011398E">
        <w:rPr>
          <w:rStyle w:val="itali"/>
        </w:rPr>
        <w:t>Tis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m not by myself. I fish. Tend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She asked me what I read instead of what I am trying to decide, because sometimes Big Red Mars is not very good at thinking about people who are not Big Red Mars. Sometimes Mister is better at it than her, and by sometimes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People.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r w:rsidR="00A03330" w:rsidRPr="0011398E">
        <w:rPr>
          <w:rStyle w:val="itali"/>
        </w:rPr>
        <w:t>30 Day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r w:rsidR="00B63BA3" w:rsidRPr="00AD7275">
        <w:t xml:space="preserve">Of course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half built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t know where he was going and then for another minute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Penhenge or Orchestrashire or Coffield.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Garbagetown.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Garbagetown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Garbagetown breaks. Like a heart. Like Pangaea. It splits and drifts and little rivers form between Trashfrica and South Junkmerica and hopefully people notice on the quick </w:t>
      </w:r>
      <w:r w:rsidRPr="00AD7275">
        <w:lastRenderedPageBreak/>
        <w:t>and send someone to Fixwick for the Menders to come and stitch it all back together with Fuckwit tape and a prayer to St. Oscar.</w:t>
      </w:r>
    </w:p>
    <w:p w14:paraId="2B0113D3" w14:textId="77777777" w:rsidR="00072E0F" w:rsidRDefault="00A03330" w:rsidP="00950FC0">
      <w:pPr>
        <w:pStyle w:val="Body-TextTx"/>
      </w:pPr>
      <w:r w:rsidRPr="00AD7275">
        <w:t>No one had noticed this one yet. Goodnight Moon pointed; a boat bobbed on the new river, lashed to a broken telephone pole. Waiting. Waiting for us. A whole, entire Fuckwit boat, and not a fishing boat either. A pleasure craft.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A festival. Birthdayst</w:t>
      </w:r>
      <w:r w:rsidR="00B63BA3" w:rsidRPr="00AD7275">
        <w:t>er</w:t>
      </w:r>
      <w:r w:rsidRPr="00AD7275">
        <w:t>mas. The old folks in Candle Hole used to talk around the stumps at night about when they were young and Garbagetown ran up against some old billionaire</w:t>
      </w:r>
      <w:r w:rsidR="00CC64E8">
        <w:t>’</w:t>
      </w:r>
      <w:r w:rsidRPr="00AD7275">
        <w:t>s megayacht. It stole up silent as Hamlet</w:t>
      </w:r>
      <w:r w:rsidR="00CC64E8">
        <w:t>’</w:t>
      </w:r>
      <w:r w:rsidRPr="00AD7275">
        <w:t xml:space="preserve">s Ghost in the night and in the morning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Garbagetown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So no one told you life was gonna be this way</w:t>
      </w:r>
      <w:r w:rsidRPr="00AD7275">
        <w:t xml:space="preserve"> and clap four times fast and fall down drunk and laughing and happy because they all remembered the same past. None of them had wanted to eat the caviar even though it was all still good and preserved in pretty cans. Garbagetown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megayacht. It was about 50 feet long, a wide keel, shallow draft. A pontoon boat.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r w:rsidRPr="00AD7275">
        <w:t>Somehow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Leave Garbagetown?</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Boatmas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r w:rsidRPr="00AD7275">
        <w:t>So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t and no one ever left that place because there was nothing outside to want to get to, just death and the desert and then the last purebread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r w:rsidR="00EE555C" w:rsidRPr="00C4008C">
        <w:t>Tankerville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r w:rsidRPr="00C4008C">
        <w:t>Tankerville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It smelled like the Lawn, stretching out under the Flintwheel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It smelled like emeralds in the dark, and a three-quarters full tube of toothpaste, and children drinking the juice from a jar of cocktail cherries, and Caihong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Goodnight Moon watched me silently. The sun moved as implacably as it always does and eventually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r w:rsidRPr="00173F69">
        <w:t>Tankerville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The crew of the RAN Farncomb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If we shadows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s just us and Garbagetown,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And I sent you a betrothal, for the Electrified, for a brightboy. You agreed to marry me. I sent Sixty Watt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gonna waste all our power on nothing. On going a few miles faster into the future of fuckall. Now we can just </w:t>
      </w:r>
      <w:r w:rsidR="00A03330" w:rsidRPr="0011398E">
        <w:rPr>
          <w:rStyle w:val="itali"/>
        </w:rPr>
        <w:t>live</w:t>
      </w:r>
      <w:r w:rsidR="00A03330" w:rsidRPr="00AD7275">
        <w:t>. Now people understand Garbagetown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Garbagetown is the best possible place in all of space and time. I hope nobody hurts me too bad today. I hope someday I find a whole </w:t>
      </w:r>
      <w:r w:rsidR="00A03330" w:rsidRPr="0011398E">
        <w:rPr>
          <w:rStyle w:val="itali"/>
        </w:rPr>
        <w:t xml:space="preserve">entire </w:t>
      </w:r>
      <w:r w:rsidR="00A03330" w:rsidRPr="00AD7275">
        <w:t>novel with no pages ripped out or rotted away. And for a long time I hoped you</w:t>
      </w:r>
      <w:r>
        <w:t>’</w:t>
      </w:r>
      <w:r w:rsidR="00A03330" w:rsidRPr="00AD7275">
        <w:t xml:space="preserve">d forgive me. And look! </w:t>
      </w:r>
      <w:r w:rsidR="00A03330" w:rsidRPr="0011398E">
        <w:rPr>
          <w:rStyle w:val="itali"/>
        </w:rPr>
        <w:t xml:space="preserve">Tons </w:t>
      </w:r>
      <w:r w:rsidR="00A03330" w:rsidRPr="00AD7275">
        <w:t>of that has happened! Not all at the same time, but the kind of hope I have isn</w:t>
      </w:r>
      <w:r>
        <w:t>’</w:t>
      </w:r>
      <w:r w:rsidR="00A03330" w:rsidRPr="00AD7275">
        <w:t>t just greed going by its maiden name. The kind of hope I have doesn</w:t>
      </w:r>
      <w:r>
        <w:t>’</w:t>
      </w:r>
      <w:r w:rsidR="00A03330" w:rsidRPr="00AD7275">
        <w:t xml:space="preserve">t begin and end with demanding everything go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s not how oceans work, either. I have hope for Garbagetown, not for some suckspittle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r w:rsidR="00A03330" w:rsidRPr="0011398E">
        <w:rPr>
          <w:rStyle w:val="itali"/>
        </w:rPr>
        <w:t>Tankerville</w:t>
      </w:r>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I hated you most for not telling me what you were going to do. So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But I gave in. Of course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You want my heart? I think if you ask around Garbagetown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r w:rsidRPr="00AD7275">
        <w:t>So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fuckworld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Garbagetown?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 . .</w:t>
      </w:r>
      <w:r w:rsidR="00072E0F">
        <w:t xml:space="preserve"> </w:t>
      </w:r>
      <w:r w:rsidRPr="00AD7275">
        <w:t>.they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We deserve to be as unanxious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Garbagetown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s what the Fuckwits put on their graves,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Min-Seo,</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The Tankerville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Yes, Mr. Man, I will do that forthonce,</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And does your house have a name? For example, my house is called Garbagetown.</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remebered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Tankerville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r w:rsidR="00A03330" w:rsidRPr="00AD7275">
        <w:t>Of course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 xml:space="preserve">And I explained. About Moon Min-Seo.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Min-Seo,</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t understand. How could we carry such a thing back to Garbagetown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Min-Seo</w:t>
      </w:r>
      <w:r w:rsidR="00CC64E8">
        <w:t>’</w:t>
      </w:r>
      <w:r w:rsidRPr="00AD7275">
        <w:t>s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Would you like to resume Quality Assurance Seqeunce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only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Min-Seo?</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made any attempt at restoring power or emergency services nearly impossible. It was, very simply, the end. So they left. Is there a chance Moon Min-Seo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impact,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r w:rsidR="00A03330" w:rsidRPr="00AD7275">
        <w:t xml:space="preserve">the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s Fuckwits up there in the sky Fuckwitting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Min-Seo</w:t>
      </w:r>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long distance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m one of those babies and I grew up in a place called Garbagetown,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embarassed, by confession, by the smallness of truth. </w:t>
      </w:r>
      <w:r>
        <w:t>“</w:t>
      </w:r>
      <w:r w:rsidR="001D48A6" w:rsidRPr="00AD7275">
        <w:t>If I was king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re like them. An Electrified boy, in his electrified world. You hoarded the best of everything away from the rest of Garbagetown,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re hoarding, letting spool out bit by bit, so you can be in charge. So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ll understand when Garbagetown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them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d never have another to give anyone, and then I ran from him while he slept. I ran from Mars and the future and the nation of Garbagetown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ultimately I would rather imagine my love as a dark lord on a dark throne portending a dark threat to the world I love than remember every day that </w:t>
      </w:r>
      <w:r w:rsidR="00A03330" w:rsidRPr="00AD7275">
        <w:t>Goodnight Moon died the night before we made ground on Garbagetown.</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t fix it. Lives have apocalpyses,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t bury anyone in Garbagetown.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r w:rsidRPr="00AD7275">
        <w:t>uneaten,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I thought for awhile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Despite everything, this is the best place there is. I know it. If I tell them, they will never think of anything but Mars ever again. They will stop seeing Garbagetown.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Min-Seo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The sun made shadows on the water. Fish made shadows down in the deep of it. And up in Garbagetown,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Min-Seo,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And so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Some days I know I will never touch Garbagetown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The world runs on an old, old engine, and all the little parts of the world, too. I have learned a lot about code from Mister. We run scripts on each other, over and over, and in his script I am a Korean girl in Canada with a red skirt in October and in my script he is Goodnight Moon and Maruchan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m lonely. There</w:t>
      </w:r>
      <w:r>
        <w:t>’</w:t>
      </w:r>
      <w:r w:rsidR="00A03330" w:rsidRPr="00AD7275">
        <w:t>s not so many children these days. Something about the radiation, they say.</w:t>
      </w:r>
      <w:r>
        <w:t>”</w:t>
      </w:r>
    </w:p>
    <w:p w14:paraId="1563683E" w14:textId="77777777" w:rsidR="004971DC" w:rsidRPr="00AD7275" w:rsidRDefault="00CC64E8" w:rsidP="00950FC0">
      <w:pPr>
        <w:pStyle w:val="Body-TextTx"/>
      </w:pPr>
      <w:r>
        <w:t>“</w:t>
      </w:r>
      <w:r w:rsidR="00A03330" w:rsidRPr="00AD7275">
        <w:t>Of course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t change your name in Garbagetown,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r w:rsidRPr="00AD7275">
        <w:t xml:space="preserve">So I explain to her how a child gets her name here. While I am saying it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the miles of Garbagetown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I know a granny named Swarovski in Spanglestoke,</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Because I found you and now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d learn to live on someday, a girl and a machine and a memory and a Martian and the past and the future and everything okay again, somehow, yes, somehow, here, kitty kitty,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Min-Seo,</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But I was struck by a question in the anthology pitch, and though I did not yet know Tetley or Goodnight Moon or Garbagetown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the absolutely normal and even beautiful landscape of every day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ways we adapt better to the worst-case scenario than to the idea that anything can be better. There is a full cup of fatalism in the recipe </w:t>
      </w:r>
      <w:r w:rsidRPr="00AD7275">
        <w:lastRenderedPageBreak/>
        <w:t xml:space="preserve">for </w:t>
      </w:r>
      <w:r w:rsidRPr="0011398E">
        <w:rPr>
          <w:rStyle w:val="itali"/>
        </w:rPr>
        <w:t>homo sapiens sapiens</w:t>
      </w:r>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Garbagetown, stared at photos of Brighton Pier, and for awhile,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From the moment I finished the story, I had the little seed planted in the trash-heap of my backbrain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r w:rsidRPr="0011398E">
        <w:rPr>
          <w:rStyle w:val="itali"/>
        </w:rPr>
        <w:t>The Future Is Blue</w:t>
      </w:r>
      <w:r w:rsidRPr="00AD7275">
        <w:t xml:space="preserve"> and </w:t>
      </w:r>
      <w:r w:rsidRPr="0011398E">
        <w:rPr>
          <w:rStyle w:val="itali"/>
        </w:rPr>
        <w:t xml:space="preserve">The Past Is Red </w:t>
      </w:r>
      <w:r w:rsidRPr="00AD7275">
        <w:t>were written on opposite sides of the 2016 elections, and it is a different world now, at the very end of 2019. A world we have adapted to quickly, since it is so rotten and depressing, a world that has become the new normal. Our Garbagetown.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one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day to day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059CA996" w:rsidR="006E22F0" w:rsidRDefault="007F28C9" w:rsidP="000A447D">
      <w:pPr>
        <w:pStyle w:val="TitleTtl"/>
      </w:pPr>
      <w:r w:rsidRPr="00A5165B">
        <w:t xml:space="preserve">Acknowledgments </w:t>
      </w:r>
      <w:r w:rsidR="00CC64E8" w:rsidRPr="00A5165B">
        <w:t>T</w:t>
      </w:r>
      <w:r w:rsidR="00BF1AF7">
        <w:t>K</w:t>
      </w:r>
    </w:p>
    <w:p w14:paraId="66229EF4" w14:textId="5B41F691" w:rsidR="001102F0" w:rsidRPr="001102F0" w:rsidRDefault="001102F0" w:rsidP="001102F0">
      <w:pPr>
        <w:pStyle w:val="Body-TextTx"/>
      </w:pPr>
      <w:r>
        <w:t>Thanks, Jeffy.</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56D5ECE4" w:rsidR="00BF4D94" w:rsidRDefault="00BF4D94" w:rsidP="00476B13">
      <w:pPr>
        <w:pStyle w:val="Body-TextTx"/>
        <w:ind w:firstLine="0"/>
      </w:pPr>
      <w:r w:rsidRPr="00D3598D">
        <w:rPr>
          <w:rStyle w:val="boldb"/>
        </w:rPr>
        <w:t>Georgina Pazcoguin,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67EDBDD2" w14:textId="0D779D89" w:rsidR="001102F0" w:rsidRDefault="001102F0" w:rsidP="001102F0">
      <w:pPr>
        <w:pStyle w:val="Section-Illustration-CreditsSIC"/>
      </w:pPr>
      <w:r w:rsidRPr="001102F0">
        <w:lastRenderedPageBreak/>
        <w:t>Illustration Credits</w:t>
      </w:r>
    </w:p>
    <w:p w14:paraId="40E33F27" w14:textId="322D5FA8" w:rsidR="001102F0" w:rsidRPr="001102F0" w:rsidRDefault="001102F0" w:rsidP="001102F0">
      <w:pPr>
        <w:pStyle w:val="Main-HeadMHead"/>
      </w:pPr>
      <w:r>
        <w:t>About the Illustrator</w:t>
      </w:r>
    </w:p>
    <w:p w14:paraId="2E65ABAB" w14:textId="450901F3" w:rsidR="001102F0" w:rsidRDefault="001102F0" w:rsidP="00476B13">
      <w:pPr>
        <w:pStyle w:val="Body-TextTx"/>
        <w:ind w:firstLine="0"/>
      </w:pPr>
      <w:r>
        <w:t>Pancake Q. Syrup is known far &amp; wide as an illustrious illustrator, a callous calligrapher, and a painter of keen observation. Graduate of SVA, but also, a real artist of the people.</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EE4561" w14:textId="77777777" w:rsidR="00F362AD" w:rsidRDefault="00F362AD">
      <w:r>
        <w:separator/>
      </w:r>
    </w:p>
  </w:endnote>
  <w:endnote w:type="continuationSeparator" w:id="0">
    <w:p w14:paraId="2CF42064" w14:textId="77777777" w:rsidR="00F362AD" w:rsidRDefault="00F36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ochin">
    <w:altName w:val="Cochi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notTrueType/>
    <w:pitch w:val="fixed"/>
    <w:sig w:usb0="E10002FF" w:usb1="4000FCFF" w:usb2="00000009" w:usb3="00000000" w:csb0="0000019F"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C2CADB" w14:textId="77777777" w:rsidR="00F362AD" w:rsidRDefault="00F362AD">
      <w:r>
        <w:separator/>
      </w:r>
    </w:p>
  </w:footnote>
  <w:footnote w:type="continuationSeparator" w:id="0">
    <w:p w14:paraId="57F61C60" w14:textId="77777777" w:rsidR="00F362AD" w:rsidRDefault="00F36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1102F0" w:rsidRDefault="001102F0">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D7626C1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080C9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A3A78C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43E53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8F8A8C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31CAF2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54979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B7218C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4066F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C89FD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0D577166"/>
    <w:multiLevelType w:val="multilevel"/>
    <w:tmpl w:val="73CAA3CE"/>
    <w:lvl w:ilvl="0">
      <w:start w:val="1"/>
      <w:numFmt w:val="decimal"/>
      <w:pStyle w:val="Num-Level-1-ListNl1"/>
      <w:lvlText w:val="%1."/>
      <w:lvlJc w:val="left"/>
      <w:pPr>
        <w:ind w:left="360" w:hanging="360"/>
      </w:pPr>
    </w:lvl>
    <w:lvl w:ilvl="1">
      <w:start w:val="1"/>
      <w:numFmt w:val="decimal"/>
      <w:pStyle w:val="Num-Level-2-ListNl2"/>
      <w:lvlText w:val="%2."/>
      <w:lvlJc w:val="left"/>
      <w:pPr>
        <w:ind w:left="720" w:hanging="360"/>
      </w:pPr>
    </w:lvl>
    <w:lvl w:ilvl="2">
      <w:start w:val="1"/>
      <w:numFmt w:val="decimal"/>
      <w:pStyle w:val="Num-Level-3-ListN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26673C6"/>
    <w:multiLevelType w:val="multilevel"/>
    <w:tmpl w:val="CAF84902"/>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74D1E7A"/>
    <w:multiLevelType w:val="multilevel"/>
    <w:tmpl w:val="E3EC98B0"/>
    <w:name w:val="objNumberLT4"/>
    <w:lvl w:ilvl="0">
      <w:start w:val="1"/>
      <w:numFmt w:val="decimal"/>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5" w15:restartNumberingAfterBreak="0">
    <w:nsid w:val="18C03C54"/>
    <w:multiLevelType w:val="multilevel"/>
    <w:tmpl w:val="2B26C24A"/>
    <w:lvl w:ilvl="0">
      <w:start w:val="1"/>
      <w:numFmt w:val="bullet"/>
      <w:pStyle w:val="Bullet-Level-2-ListBl2"/>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BE31717"/>
    <w:multiLevelType w:val="multilevel"/>
    <w:tmpl w:val="D31C8412"/>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7" w15:restartNumberingAfterBreak="0">
    <w:nsid w:val="205B75C0"/>
    <w:multiLevelType w:val="multilevel"/>
    <w:tmpl w:val="F4A0415E"/>
    <w:name w:val="objAlphaLT3"/>
    <w:lvl w:ilvl="0">
      <w:start w:val="1"/>
      <w:numFmt w:val="lowerLetter"/>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8" w15:restartNumberingAfterBreak="0">
    <w:nsid w:val="20DB368F"/>
    <w:multiLevelType w:val="multilevel"/>
    <w:tmpl w:val="961658AE"/>
    <w:lvl w:ilvl="0">
      <w:start w:val="1"/>
      <w:numFmt w:val="decimal"/>
      <w:lvlText w:val="%1."/>
      <w:lvlJc w:val="left"/>
      <w:pPr>
        <w:tabs>
          <w:tab w:val="num" w:pos="709"/>
        </w:tabs>
        <w:ind w:left="425" w:hanging="425"/>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DD1393"/>
    <w:multiLevelType w:val="multilevel"/>
    <w:tmpl w:val="4CA60B9A"/>
    <w:lvl w:ilvl="0">
      <w:start w:val="1"/>
      <w:numFmt w:val="bullet"/>
      <w:pStyle w:val="Bullet-Level-1-ListBl1"/>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6E1372A"/>
    <w:multiLevelType w:val="multilevel"/>
    <w:tmpl w:val="9680473C"/>
    <w:lvl w:ilvl="0">
      <w:start w:val="1"/>
      <w:numFmt w:val="decimal"/>
      <w:pStyle w:val="Numbered-ParagraphNp"/>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8B028FA"/>
    <w:multiLevelType w:val="multilevel"/>
    <w:tmpl w:val="0409001D"/>
    <w:name w:val="objBulletLT522"/>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F5059D3"/>
    <w:multiLevelType w:val="multilevel"/>
    <w:tmpl w:val="5D4809C6"/>
    <w:lvl w:ilvl="0">
      <w:start w:val="1"/>
      <w:numFmt w:val="bullet"/>
      <w:pStyle w:val="Bulleted-ParagraphBp"/>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64E7F50"/>
    <w:multiLevelType w:val="multilevel"/>
    <w:tmpl w:val="C4B61AFA"/>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6"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FC233CA"/>
    <w:multiLevelType w:val="multilevel"/>
    <w:tmpl w:val="F3CEF0E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9" w15:restartNumberingAfterBreak="0">
    <w:nsid w:val="42A452C9"/>
    <w:multiLevelType w:val="multilevel"/>
    <w:tmpl w:val="04090023"/>
    <w:name w:val="objBulletLT522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43B83B2F"/>
    <w:multiLevelType w:val="multilevel"/>
    <w:tmpl w:val="3D80CCCE"/>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3D756F0"/>
    <w:multiLevelType w:val="multilevel"/>
    <w:tmpl w:val="6802967C"/>
    <w:lvl w:ilvl="0">
      <w:start w:val="1"/>
      <w:numFmt w:val="bullet"/>
      <w:pStyle w:val="Bullet-Level-3-ListBl3"/>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480A5F5E"/>
    <w:multiLevelType w:val="hybridMultilevel"/>
    <w:tmpl w:val="08B08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5"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F4D7E75"/>
    <w:multiLevelType w:val="hybridMultilevel"/>
    <w:tmpl w:val="A37E968E"/>
    <w:numStyleLink w:val="ImportedStyle10"/>
  </w:abstractNum>
  <w:abstractNum w:abstractNumId="37" w15:restartNumberingAfterBreak="0">
    <w:nsid w:val="567A4892"/>
    <w:multiLevelType w:val="multilevel"/>
    <w:tmpl w:val="12BE716C"/>
    <w:name w:val="objAlphaLT4"/>
    <w:lvl w:ilvl="0">
      <w:start w:val="1"/>
      <w:numFmt w:val="lowerLetter"/>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38" w15:restartNumberingAfterBreak="0">
    <w:nsid w:val="5AD200AD"/>
    <w:multiLevelType w:val="multilevel"/>
    <w:tmpl w:val="74C665AA"/>
    <w:name w:val="objBulletLT5"/>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9" w15:restartNumberingAfterBreak="0">
    <w:nsid w:val="5CE75A54"/>
    <w:multiLevelType w:val="multilevel"/>
    <w:tmpl w:val="E858126E"/>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5D97319B"/>
    <w:multiLevelType w:val="multilevel"/>
    <w:tmpl w:val="E7FAE8BA"/>
    <w:name w:val="objNumberLT2"/>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1" w15:restartNumberingAfterBreak="0">
    <w:nsid w:val="65604EE4"/>
    <w:multiLevelType w:val="multilevel"/>
    <w:tmpl w:val="6AFA96EC"/>
    <w:lvl w:ilvl="0">
      <w:start w:val="1"/>
      <w:numFmt w:val="lowerLetter"/>
      <w:pStyle w:val="Alpha-Level-1-ListAl1"/>
      <w:lvlText w:val="%1)"/>
      <w:lvlJc w:val="left"/>
      <w:pPr>
        <w:ind w:left="360" w:hanging="360"/>
      </w:pPr>
    </w:lvl>
    <w:lvl w:ilvl="1">
      <w:start w:val="1"/>
      <w:numFmt w:val="lowerLetter"/>
      <w:pStyle w:val="Alpha-Level-2-ListAl2"/>
      <w:lvlText w:val="%2)"/>
      <w:lvlJc w:val="left"/>
      <w:pPr>
        <w:ind w:left="720" w:hanging="360"/>
      </w:pPr>
    </w:lvl>
    <w:lvl w:ilvl="2">
      <w:start w:val="1"/>
      <w:numFmt w:val="lowerLetter"/>
      <w:pStyle w:val="Alpha-Level-3-ListA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B9C0840"/>
    <w:multiLevelType w:val="multilevel"/>
    <w:tmpl w:val="0409001F"/>
    <w:name w:val="objBulletLT5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F585A8C"/>
    <w:multiLevelType w:val="multilevel"/>
    <w:tmpl w:val="29586450"/>
    <w:name w:val="objAlphaLT2"/>
    <w:lvl w:ilvl="0">
      <w:start w:val="1"/>
      <w:numFmt w:val="lowerLetter"/>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4" w15:restartNumberingAfterBreak="0">
    <w:nsid w:val="734447A5"/>
    <w:multiLevelType w:val="multilevel"/>
    <w:tmpl w:val="BC4A1E0A"/>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5" w15:restartNumberingAfterBreak="0">
    <w:nsid w:val="748B54E1"/>
    <w:multiLevelType w:val="multilevel"/>
    <w:tmpl w:val="9BFA5DF2"/>
    <w:name w:val="objNumPara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9A32D38"/>
    <w:multiLevelType w:val="multilevel"/>
    <w:tmpl w:val="1084D3E8"/>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47" w15:restartNumberingAfterBreak="0">
    <w:nsid w:val="7A0E44B1"/>
    <w:multiLevelType w:val="multilevel"/>
    <w:tmpl w:val="4E7A1466"/>
    <w:name w:val="objNumberLT5"/>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8"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27"/>
  </w:num>
  <w:num w:numId="2">
    <w:abstractNumId w:val="48"/>
  </w:num>
  <w:num w:numId="3">
    <w:abstractNumId w:val="26"/>
  </w:num>
  <w:num w:numId="4">
    <w:abstractNumId w:val="25"/>
  </w:num>
  <w:num w:numId="5">
    <w:abstractNumId w:val="42"/>
  </w:num>
  <w:num w:numId="6">
    <w:abstractNumId w:val="21"/>
  </w:num>
  <w:num w:numId="7">
    <w:abstractNumId w:val="29"/>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3"/>
  </w:num>
  <w:num w:numId="19">
    <w:abstractNumId w:val="28"/>
  </w:num>
  <w:num w:numId="20">
    <w:abstractNumId w:val="46"/>
  </w:num>
  <w:num w:numId="21">
    <w:abstractNumId w:val="16"/>
  </w:num>
  <w:num w:numId="22">
    <w:abstractNumId w:val="35"/>
  </w:num>
  <w:num w:numId="23">
    <w:abstractNumId w:val="40"/>
  </w:num>
  <w:num w:numId="24">
    <w:abstractNumId w:val="11"/>
  </w:num>
  <w:num w:numId="25">
    <w:abstractNumId w:val="14"/>
  </w:num>
  <w:num w:numId="26">
    <w:abstractNumId w:val="32"/>
  </w:num>
  <w:num w:numId="27">
    <w:abstractNumId w:val="43"/>
  </w:num>
  <w:num w:numId="28">
    <w:abstractNumId w:val="17"/>
  </w:num>
  <w:num w:numId="29">
    <w:abstractNumId w:val="37"/>
  </w:num>
  <w:num w:numId="30">
    <w:abstractNumId w:val="38"/>
  </w:num>
  <w:num w:numId="31">
    <w:abstractNumId w:val="47"/>
  </w:num>
  <w:num w:numId="32">
    <w:abstractNumId w:val="34"/>
  </w:num>
  <w:num w:numId="33">
    <w:abstractNumId w:val="36"/>
  </w:num>
  <w:num w:numId="34">
    <w:abstractNumId w:val="10"/>
  </w:num>
  <w:num w:numId="35">
    <w:abstractNumId w:val="44"/>
  </w:num>
  <w:num w:numId="3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3"/>
  </w:num>
  <w:num w:numId="38">
    <w:abstractNumId w:val="33"/>
  </w:num>
  <w:num w:numId="39">
    <w:abstractNumId w:val="30"/>
  </w:num>
  <w:num w:numId="40">
    <w:abstractNumId w:val="18"/>
  </w:num>
  <w:num w:numId="41">
    <w:abstractNumId w:val="24"/>
  </w:num>
  <w:num w:numId="42">
    <w:abstractNumId w:val="45"/>
  </w:num>
  <w:num w:numId="43">
    <w:abstractNumId w:val="39"/>
  </w:num>
  <w:num w:numId="44">
    <w:abstractNumId w:val="19"/>
  </w:num>
  <w:num w:numId="45">
    <w:abstractNumId w:val="15"/>
  </w:num>
  <w:num w:numId="46">
    <w:abstractNumId w:val="31"/>
  </w:num>
  <w:num w:numId="47">
    <w:abstractNumId w:val="12"/>
  </w:num>
  <w:num w:numId="48">
    <w:abstractNumId w:val="41"/>
  </w:num>
  <w:num w:numId="49">
    <w:abstractNumId w:val="22"/>
  </w:num>
  <w:num w:numId="5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50"/>
  <w:bordersDoNotSurroundHeader/>
  <w:bordersDoNotSurroundFooter/>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3526"/>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02F0"/>
    <w:rsid w:val="00112870"/>
    <w:rsid w:val="0011398E"/>
    <w:rsid w:val="00117B3C"/>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10093"/>
    <w:rsid w:val="003245D2"/>
    <w:rsid w:val="00325D3F"/>
    <w:rsid w:val="00374179"/>
    <w:rsid w:val="00393196"/>
    <w:rsid w:val="00397489"/>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C6B2F"/>
    <w:rsid w:val="004F6ACB"/>
    <w:rsid w:val="0051743C"/>
    <w:rsid w:val="005404E9"/>
    <w:rsid w:val="00553F2D"/>
    <w:rsid w:val="00577337"/>
    <w:rsid w:val="005913B1"/>
    <w:rsid w:val="00593FC4"/>
    <w:rsid w:val="00595055"/>
    <w:rsid w:val="005A6E53"/>
    <w:rsid w:val="005C6E74"/>
    <w:rsid w:val="005D3A41"/>
    <w:rsid w:val="005E5393"/>
    <w:rsid w:val="005F3819"/>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75BE6"/>
    <w:rsid w:val="00887BA9"/>
    <w:rsid w:val="008B1147"/>
    <w:rsid w:val="008B49F3"/>
    <w:rsid w:val="008C0532"/>
    <w:rsid w:val="008C1142"/>
    <w:rsid w:val="008C4968"/>
    <w:rsid w:val="008D10C2"/>
    <w:rsid w:val="008D36AD"/>
    <w:rsid w:val="008F7FBD"/>
    <w:rsid w:val="0092159B"/>
    <w:rsid w:val="009371EF"/>
    <w:rsid w:val="009379A9"/>
    <w:rsid w:val="0094322A"/>
    <w:rsid w:val="00943A6C"/>
    <w:rsid w:val="00950FC0"/>
    <w:rsid w:val="009530A7"/>
    <w:rsid w:val="0096534B"/>
    <w:rsid w:val="0098400B"/>
    <w:rsid w:val="009851EC"/>
    <w:rsid w:val="009960E4"/>
    <w:rsid w:val="009A0EDB"/>
    <w:rsid w:val="009B7EC8"/>
    <w:rsid w:val="009D2522"/>
    <w:rsid w:val="00A03330"/>
    <w:rsid w:val="00A04D97"/>
    <w:rsid w:val="00A16909"/>
    <w:rsid w:val="00A200E6"/>
    <w:rsid w:val="00A20521"/>
    <w:rsid w:val="00A23459"/>
    <w:rsid w:val="00A50B36"/>
    <w:rsid w:val="00A5165B"/>
    <w:rsid w:val="00A54C1C"/>
    <w:rsid w:val="00A57776"/>
    <w:rsid w:val="00A57E15"/>
    <w:rsid w:val="00A7258C"/>
    <w:rsid w:val="00A73FB6"/>
    <w:rsid w:val="00A762CF"/>
    <w:rsid w:val="00A77321"/>
    <w:rsid w:val="00A81471"/>
    <w:rsid w:val="00AA31FD"/>
    <w:rsid w:val="00AA3B42"/>
    <w:rsid w:val="00AB59C5"/>
    <w:rsid w:val="00AC6E1D"/>
    <w:rsid w:val="00AD7275"/>
    <w:rsid w:val="00AF120C"/>
    <w:rsid w:val="00AF2AFF"/>
    <w:rsid w:val="00AF370C"/>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41C65"/>
    <w:rsid w:val="00E431B5"/>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362AD"/>
    <w:rsid w:val="00F4260D"/>
    <w:rsid w:val="00F538E4"/>
    <w:rsid w:val="00F57FCE"/>
    <w:rsid w:val="00F70503"/>
    <w:rsid w:val="00F712E8"/>
    <w:rsid w:val="00F76956"/>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310093"/>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31009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31009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31009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310093"/>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310093"/>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310093"/>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310093"/>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31009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31009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31009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10093"/>
  </w:style>
  <w:style w:type="paragraph" w:styleId="Header">
    <w:name w:val="header"/>
    <w:basedOn w:val="Normal"/>
    <w:link w:val="HeaderChar"/>
    <w:uiPriority w:val="89"/>
    <w:unhideWhenUsed/>
    <w:rsid w:val="00310093"/>
    <w:pPr>
      <w:tabs>
        <w:tab w:val="center" w:pos="4680"/>
        <w:tab w:val="right" w:pos="9360"/>
      </w:tabs>
      <w:spacing w:after="0" w:line="240" w:lineRule="auto"/>
    </w:pPr>
  </w:style>
  <w:style w:type="character" w:customStyle="1" w:styleId="HeaderChar">
    <w:name w:val="Header Char"/>
    <w:basedOn w:val="DefaultParagraphFont"/>
    <w:link w:val="Header"/>
    <w:uiPriority w:val="89"/>
    <w:rsid w:val="00310093"/>
    <w:rPr>
      <w:rFonts w:eastAsiaTheme="minorHAnsi"/>
      <w:sz w:val="22"/>
      <w:szCs w:val="22"/>
    </w:rPr>
  </w:style>
  <w:style w:type="paragraph" w:styleId="Footer">
    <w:name w:val="footer"/>
    <w:basedOn w:val="Normal"/>
    <w:link w:val="FooterChar"/>
    <w:uiPriority w:val="89"/>
    <w:unhideWhenUsed/>
    <w:rsid w:val="00310093"/>
    <w:pPr>
      <w:tabs>
        <w:tab w:val="center" w:pos="4680"/>
        <w:tab w:val="right" w:pos="9360"/>
      </w:tabs>
      <w:spacing w:after="0" w:line="240" w:lineRule="auto"/>
    </w:pPr>
  </w:style>
  <w:style w:type="character" w:customStyle="1" w:styleId="FooterChar">
    <w:name w:val="Footer Char"/>
    <w:basedOn w:val="DefaultParagraphFont"/>
    <w:link w:val="Footer"/>
    <w:uiPriority w:val="89"/>
    <w:rsid w:val="00310093"/>
    <w:rPr>
      <w:rFonts w:eastAsiaTheme="minorHAnsi"/>
      <w:sz w:val="22"/>
      <w:szCs w:val="22"/>
    </w:rPr>
  </w:style>
  <w:style w:type="character" w:styleId="CommentReference">
    <w:name w:val="annotation reference"/>
    <w:basedOn w:val="DefaultParagraphFont"/>
    <w:uiPriority w:val="89"/>
    <w:semiHidden/>
    <w:unhideWhenUsed/>
    <w:rsid w:val="00310093"/>
    <w:rPr>
      <w:sz w:val="16"/>
      <w:szCs w:val="16"/>
    </w:rPr>
  </w:style>
  <w:style w:type="paragraph" w:styleId="CommentText">
    <w:name w:val="annotation text"/>
    <w:basedOn w:val="Normal"/>
    <w:link w:val="CommentTextChar"/>
    <w:uiPriority w:val="89"/>
    <w:semiHidden/>
    <w:unhideWhenUsed/>
    <w:rsid w:val="00310093"/>
    <w:pPr>
      <w:spacing w:line="240" w:lineRule="auto"/>
    </w:pPr>
    <w:rPr>
      <w:sz w:val="20"/>
      <w:szCs w:val="20"/>
    </w:rPr>
  </w:style>
  <w:style w:type="character" w:customStyle="1" w:styleId="CommentTextChar">
    <w:name w:val="Comment Text Char"/>
    <w:basedOn w:val="DefaultParagraphFont"/>
    <w:link w:val="CommentText"/>
    <w:uiPriority w:val="89"/>
    <w:semiHidden/>
    <w:rsid w:val="00310093"/>
    <w:rPr>
      <w:rFonts w:eastAsiaTheme="minorHAnsi"/>
    </w:rPr>
  </w:style>
  <w:style w:type="paragraph" w:styleId="CommentSubject">
    <w:name w:val="annotation subject"/>
    <w:basedOn w:val="CommentText"/>
    <w:next w:val="CommentText"/>
    <w:link w:val="CommentSubjectChar"/>
    <w:uiPriority w:val="89"/>
    <w:semiHidden/>
    <w:unhideWhenUsed/>
    <w:rsid w:val="00310093"/>
    <w:rPr>
      <w:b/>
      <w:bCs/>
    </w:rPr>
  </w:style>
  <w:style w:type="character" w:customStyle="1" w:styleId="CommentSubjectChar">
    <w:name w:val="Comment Subject Char"/>
    <w:basedOn w:val="CommentTextChar"/>
    <w:link w:val="CommentSubject"/>
    <w:uiPriority w:val="89"/>
    <w:semiHidden/>
    <w:rsid w:val="00310093"/>
    <w:rPr>
      <w:rFonts w:eastAsiaTheme="minorHAnsi"/>
      <w:b/>
      <w:bCs/>
    </w:rPr>
  </w:style>
  <w:style w:type="paragraph" w:styleId="BalloonText">
    <w:name w:val="Balloon Text"/>
    <w:basedOn w:val="Normal"/>
    <w:link w:val="BalloonTextChar"/>
    <w:uiPriority w:val="89"/>
    <w:semiHidden/>
    <w:unhideWhenUsed/>
    <w:rsid w:val="003100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310093"/>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310093"/>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310093"/>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31009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310093"/>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310093"/>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310093"/>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310093"/>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31009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310093"/>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310093"/>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310093"/>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310093"/>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310093"/>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310093"/>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310093"/>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310093"/>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310093"/>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310093"/>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310093"/>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310093"/>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310093"/>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310093"/>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310093"/>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310093"/>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310093"/>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310093"/>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310093"/>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310093"/>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310093"/>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310093"/>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310093"/>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310093"/>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310093"/>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310093"/>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310093"/>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310093"/>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310093"/>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310093"/>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310093"/>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310093"/>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310093"/>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310093"/>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310093"/>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310093"/>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310093"/>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310093"/>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310093"/>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310093"/>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310093"/>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310093"/>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310093"/>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310093"/>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310093"/>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310093"/>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310093"/>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310093"/>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310093"/>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310093"/>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310093"/>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310093"/>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310093"/>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310093"/>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310093"/>
    <w:pPr>
      <w:widowControl w:val="0"/>
      <w:numPr>
        <w:numId w:val="44"/>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1-List-ParagraphBl1p">
    <w:name w:val="Bullet-Level-1-List-Paragraph (Bl1p)"/>
    <w:basedOn w:val="Normal"/>
    <w:rsid w:val="00310093"/>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2-ListBl2">
    <w:name w:val="Bullet-Level-2-List (Bl2)"/>
    <w:basedOn w:val="Normal"/>
    <w:rsid w:val="00310093"/>
    <w:pPr>
      <w:widowControl w:val="0"/>
      <w:numPr>
        <w:numId w:val="45"/>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2-List-ParagraphBl2p">
    <w:name w:val="Bullet-Level-2-List-Paragraph (Bl2p)"/>
    <w:basedOn w:val="Normal"/>
    <w:rsid w:val="00310093"/>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3-ListBl3">
    <w:name w:val="Bullet-Level-3-List (Bl3)"/>
    <w:basedOn w:val="Normal"/>
    <w:rsid w:val="00310093"/>
    <w:pPr>
      <w:widowControl w:val="0"/>
      <w:numPr>
        <w:numId w:val="46"/>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Level-3-List-ParagraphBl3p">
    <w:name w:val="Bullet-Level-3-List-Paragraph (Bl3p)"/>
    <w:basedOn w:val="Normal"/>
    <w:rsid w:val="00310093"/>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1-ListNl1">
    <w:name w:val="Num-Level-1-List (Nl1)"/>
    <w:basedOn w:val="Normal"/>
    <w:qFormat/>
    <w:rsid w:val="00310093"/>
    <w:pPr>
      <w:widowControl w:val="0"/>
      <w:numPr>
        <w:numId w:val="47"/>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1-List-ParagraphNl1p">
    <w:name w:val="Num-Level-1-List-Paragraph (Nl1p)"/>
    <w:basedOn w:val="Normal"/>
    <w:rsid w:val="00310093"/>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2-ListNl2">
    <w:name w:val="Num-Level-2-List (Nl2)"/>
    <w:basedOn w:val="Normal"/>
    <w:rsid w:val="00310093"/>
    <w:pPr>
      <w:widowControl w:val="0"/>
      <w:numPr>
        <w:ilvl w:val="1"/>
        <w:numId w:val="47"/>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2-List-ParagraphNl2p">
    <w:name w:val="Num-Level-2-List-Paragraph (Nl2p)"/>
    <w:basedOn w:val="Normal"/>
    <w:rsid w:val="00310093"/>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3-ListNl3">
    <w:name w:val="Num-Level-3-List (Nl3)"/>
    <w:basedOn w:val="Normal"/>
    <w:rsid w:val="00310093"/>
    <w:pPr>
      <w:widowControl w:val="0"/>
      <w:numPr>
        <w:ilvl w:val="2"/>
        <w:numId w:val="47"/>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3-List-ParagraphNl3p">
    <w:name w:val="Num-Level-3-List-Paragraph (Nl3p)"/>
    <w:basedOn w:val="Normal"/>
    <w:rsid w:val="00310093"/>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Unnum-Level-1-ListUl1">
    <w:name w:val="Unnum-Level-1-List (Ul1)"/>
    <w:basedOn w:val="Normal"/>
    <w:qFormat/>
    <w:rsid w:val="00310093"/>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310093"/>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310093"/>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310093"/>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310093"/>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310093"/>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310093"/>
    <w:pPr>
      <w:widowControl w:val="0"/>
      <w:numPr>
        <w:numId w:val="48"/>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1-List-ParagraphAl1p">
    <w:name w:val="Alpha-Level-1-List-Paragraph (Al1p)"/>
    <w:basedOn w:val="Normal"/>
    <w:rsid w:val="00310093"/>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2-ListAl2">
    <w:name w:val="Alpha-Level-2-List (Al2)"/>
    <w:basedOn w:val="Normal"/>
    <w:rsid w:val="00310093"/>
    <w:pPr>
      <w:widowControl w:val="0"/>
      <w:numPr>
        <w:ilvl w:val="1"/>
        <w:numId w:val="48"/>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2-List-ParagraphAl2p">
    <w:name w:val="Alpha-Level-2-List-Paragraph (Al2p)"/>
    <w:basedOn w:val="Normal"/>
    <w:rsid w:val="00310093"/>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3-ListAl3">
    <w:name w:val="Alpha-Level-3-List (Al3)"/>
    <w:basedOn w:val="Normal"/>
    <w:rsid w:val="00310093"/>
    <w:pPr>
      <w:widowControl w:val="0"/>
      <w:numPr>
        <w:ilvl w:val="2"/>
        <w:numId w:val="48"/>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Alpha-Level-3-List-ParagraphAl3p">
    <w:name w:val="Alpha-Level-3-List-Paragraph (Al3p)"/>
    <w:basedOn w:val="Normal"/>
    <w:rsid w:val="00310093"/>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ed-ParagraphBp">
    <w:name w:val="Bulleted-Paragraph (Bp)"/>
    <w:basedOn w:val="Normal"/>
    <w:rsid w:val="00310093"/>
    <w:pPr>
      <w:widowControl w:val="0"/>
      <w:numPr>
        <w:numId w:val="49"/>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Numbered-ParagraphNp">
    <w:name w:val="Numbered-Paragraph (Np)"/>
    <w:basedOn w:val="Normal"/>
    <w:rsid w:val="00310093"/>
    <w:pPr>
      <w:widowControl w:val="0"/>
      <w:numPr>
        <w:numId w:val="50"/>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List-HeadLhead">
    <w:name w:val="List-Head (Lhead)"/>
    <w:basedOn w:val="Normal"/>
    <w:next w:val="Body-TextTx"/>
    <w:rsid w:val="00310093"/>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310093"/>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310093"/>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310093"/>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310093"/>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310093"/>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310093"/>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310093"/>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310093"/>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310093"/>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310093"/>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310093"/>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310093"/>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310093"/>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310093"/>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310093"/>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310093"/>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310093"/>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310093"/>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310093"/>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310093"/>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310093"/>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310093"/>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310093"/>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310093"/>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310093"/>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310093"/>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310093"/>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s="Courier New"/>
      <w:color w:val="FF0000"/>
    </w:rPr>
  </w:style>
  <w:style w:type="paragraph" w:customStyle="1" w:styleId="Bookmaker-Processing-InstructionBpi">
    <w:name w:val="Bookmaker-Processing-Instruction (Bpi)"/>
    <w:basedOn w:val="Normal"/>
    <w:rsid w:val="00310093"/>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s="Courier New"/>
      <w:color w:val="FF0000"/>
    </w:rPr>
  </w:style>
  <w:style w:type="paragraph" w:customStyle="1" w:styleId="Ebook-Only-TextEonly">
    <w:name w:val="Ebook-Only-Text (Eonly)"/>
    <w:basedOn w:val="Normal"/>
    <w:rsid w:val="00310093"/>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310093"/>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310093"/>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310093"/>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310093"/>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310093"/>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310093"/>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310093"/>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310093"/>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310093"/>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310093"/>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310093"/>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310093"/>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310093"/>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310093"/>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310093"/>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310093"/>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310093"/>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310093"/>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310093"/>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310093"/>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310093"/>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310093"/>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310093"/>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310093"/>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310093"/>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310093"/>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310093"/>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310093"/>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310093"/>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310093"/>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310093"/>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310093"/>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310093"/>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310093"/>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310093"/>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310093"/>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310093"/>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310093"/>
    <w:pPr>
      <w:numPr>
        <w:numId w:val="5"/>
      </w:numPr>
    </w:pPr>
  </w:style>
  <w:style w:type="numbering" w:styleId="1ai">
    <w:name w:val="Outline List 1"/>
    <w:basedOn w:val="NoList"/>
    <w:uiPriority w:val="89"/>
    <w:semiHidden/>
    <w:unhideWhenUsed/>
    <w:rsid w:val="00310093"/>
    <w:pPr>
      <w:numPr>
        <w:numId w:val="6"/>
      </w:numPr>
    </w:pPr>
  </w:style>
  <w:style w:type="numbering" w:styleId="ArticleSection">
    <w:name w:val="Outline List 3"/>
    <w:basedOn w:val="NoList"/>
    <w:uiPriority w:val="89"/>
    <w:semiHidden/>
    <w:unhideWhenUsed/>
    <w:rsid w:val="00310093"/>
    <w:pPr>
      <w:numPr>
        <w:numId w:val="7"/>
      </w:numPr>
    </w:pPr>
  </w:style>
  <w:style w:type="paragraph" w:styleId="Bibliography">
    <w:name w:val="Bibliography"/>
    <w:basedOn w:val="Normal"/>
    <w:next w:val="Normal"/>
    <w:uiPriority w:val="89"/>
    <w:semiHidden/>
    <w:unhideWhenUsed/>
    <w:rsid w:val="00310093"/>
  </w:style>
  <w:style w:type="paragraph" w:styleId="BlockText">
    <w:name w:val="Block Text"/>
    <w:basedOn w:val="Normal"/>
    <w:uiPriority w:val="89"/>
    <w:semiHidden/>
    <w:unhideWhenUsed/>
    <w:rsid w:val="00310093"/>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310093"/>
    <w:pPr>
      <w:spacing w:after="120"/>
    </w:pPr>
  </w:style>
  <w:style w:type="character" w:customStyle="1" w:styleId="BodyTextChar">
    <w:name w:val="Body Text Char"/>
    <w:basedOn w:val="DefaultParagraphFont"/>
    <w:link w:val="BodyText"/>
    <w:uiPriority w:val="89"/>
    <w:semiHidden/>
    <w:rsid w:val="00310093"/>
    <w:rPr>
      <w:rFonts w:eastAsiaTheme="minorHAnsi"/>
      <w:sz w:val="22"/>
      <w:szCs w:val="22"/>
    </w:rPr>
  </w:style>
  <w:style w:type="paragraph" w:styleId="BodyText2">
    <w:name w:val="Body Text 2"/>
    <w:basedOn w:val="Normal"/>
    <w:link w:val="BodyText2Char"/>
    <w:uiPriority w:val="89"/>
    <w:semiHidden/>
    <w:unhideWhenUsed/>
    <w:rsid w:val="00310093"/>
    <w:pPr>
      <w:spacing w:after="120" w:line="480" w:lineRule="auto"/>
    </w:pPr>
  </w:style>
  <w:style w:type="character" w:customStyle="1" w:styleId="BodyText2Char">
    <w:name w:val="Body Text 2 Char"/>
    <w:basedOn w:val="DefaultParagraphFont"/>
    <w:link w:val="BodyText2"/>
    <w:uiPriority w:val="89"/>
    <w:semiHidden/>
    <w:rsid w:val="00310093"/>
    <w:rPr>
      <w:rFonts w:eastAsiaTheme="minorHAnsi"/>
      <w:sz w:val="22"/>
      <w:szCs w:val="22"/>
    </w:rPr>
  </w:style>
  <w:style w:type="paragraph" w:styleId="BodyText3">
    <w:name w:val="Body Text 3"/>
    <w:basedOn w:val="Normal"/>
    <w:link w:val="BodyText3Char"/>
    <w:uiPriority w:val="89"/>
    <w:semiHidden/>
    <w:unhideWhenUsed/>
    <w:rsid w:val="00310093"/>
    <w:pPr>
      <w:spacing w:after="120"/>
    </w:pPr>
    <w:rPr>
      <w:sz w:val="16"/>
      <w:szCs w:val="16"/>
    </w:rPr>
  </w:style>
  <w:style w:type="character" w:customStyle="1" w:styleId="BodyText3Char">
    <w:name w:val="Body Text 3 Char"/>
    <w:basedOn w:val="DefaultParagraphFont"/>
    <w:link w:val="BodyText3"/>
    <w:uiPriority w:val="89"/>
    <w:semiHidden/>
    <w:rsid w:val="00310093"/>
    <w:rPr>
      <w:rFonts w:eastAsiaTheme="minorHAnsi"/>
      <w:sz w:val="16"/>
      <w:szCs w:val="16"/>
    </w:rPr>
  </w:style>
  <w:style w:type="paragraph" w:styleId="BodyTextFirstIndent">
    <w:name w:val="Body Text First Indent"/>
    <w:basedOn w:val="BodyText"/>
    <w:link w:val="BodyTextFirstIndentChar"/>
    <w:uiPriority w:val="89"/>
    <w:semiHidden/>
    <w:unhideWhenUsed/>
    <w:rsid w:val="00310093"/>
    <w:pPr>
      <w:spacing w:after="160"/>
      <w:ind w:firstLine="360"/>
    </w:pPr>
  </w:style>
  <w:style w:type="character" w:customStyle="1" w:styleId="BodyTextFirstIndentChar">
    <w:name w:val="Body Text First Indent Char"/>
    <w:basedOn w:val="BodyTextChar"/>
    <w:link w:val="BodyTextFirstIndent"/>
    <w:uiPriority w:val="89"/>
    <w:semiHidden/>
    <w:rsid w:val="00310093"/>
    <w:rPr>
      <w:rFonts w:eastAsiaTheme="minorHAnsi"/>
      <w:sz w:val="22"/>
      <w:szCs w:val="22"/>
    </w:rPr>
  </w:style>
  <w:style w:type="paragraph" w:styleId="BodyTextIndent">
    <w:name w:val="Body Text Indent"/>
    <w:basedOn w:val="Normal"/>
    <w:link w:val="BodyTextIndentChar"/>
    <w:uiPriority w:val="89"/>
    <w:semiHidden/>
    <w:unhideWhenUsed/>
    <w:rsid w:val="00310093"/>
    <w:pPr>
      <w:spacing w:after="120"/>
      <w:ind w:left="360"/>
    </w:pPr>
  </w:style>
  <w:style w:type="character" w:customStyle="1" w:styleId="BodyTextIndentChar">
    <w:name w:val="Body Text Indent Char"/>
    <w:basedOn w:val="DefaultParagraphFont"/>
    <w:link w:val="BodyTextIndent"/>
    <w:uiPriority w:val="89"/>
    <w:semiHidden/>
    <w:rsid w:val="00310093"/>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310093"/>
    <w:pPr>
      <w:spacing w:after="160"/>
      <w:ind w:firstLine="360"/>
    </w:pPr>
  </w:style>
  <w:style w:type="character" w:customStyle="1" w:styleId="BodyTextFirstIndent2Char">
    <w:name w:val="Body Text First Indent 2 Char"/>
    <w:basedOn w:val="BodyTextIndentChar"/>
    <w:link w:val="BodyTextFirstIndent2"/>
    <w:uiPriority w:val="89"/>
    <w:semiHidden/>
    <w:rsid w:val="00310093"/>
    <w:rPr>
      <w:rFonts w:eastAsiaTheme="minorHAnsi"/>
      <w:sz w:val="22"/>
      <w:szCs w:val="22"/>
    </w:rPr>
  </w:style>
  <w:style w:type="paragraph" w:styleId="BodyTextIndent2">
    <w:name w:val="Body Text Indent 2"/>
    <w:basedOn w:val="Normal"/>
    <w:link w:val="BodyTextIndent2Char"/>
    <w:uiPriority w:val="89"/>
    <w:semiHidden/>
    <w:unhideWhenUsed/>
    <w:rsid w:val="00310093"/>
    <w:pPr>
      <w:spacing w:after="120" w:line="480" w:lineRule="auto"/>
      <w:ind w:left="360"/>
    </w:pPr>
  </w:style>
  <w:style w:type="character" w:customStyle="1" w:styleId="BodyTextIndent2Char">
    <w:name w:val="Body Text Indent 2 Char"/>
    <w:basedOn w:val="DefaultParagraphFont"/>
    <w:link w:val="BodyTextIndent2"/>
    <w:uiPriority w:val="89"/>
    <w:semiHidden/>
    <w:rsid w:val="00310093"/>
    <w:rPr>
      <w:rFonts w:eastAsiaTheme="minorHAnsi"/>
      <w:sz w:val="22"/>
      <w:szCs w:val="22"/>
    </w:rPr>
  </w:style>
  <w:style w:type="paragraph" w:styleId="BodyTextIndent3">
    <w:name w:val="Body Text Indent 3"/>
    <w:basedOn w:val="Normal"/>
    <w:link w:val="BodyTextIndent3Char"/>
    <w:uiPriority w:val="89"/>
    <w:semiHidden/>
    <w:unhideWhenUsed/>
    <w:rsid w:val="00310093"/>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310093"/>
    <w:rPr>
      <w:rFonts w:eastAsiaTheme="minorHAnsi"/>
      <w:sz w:val="16"/>
      <w:szCs w:val="16"/>
    </w:rPr>
  </w:style>
  <w:style w:type="character" w:styleId="BookTitle">
    <w:name w:val="Book Title"/>
    <w:basedOn w:val="DefaultParagraphFont"/>
    <w:uiPriority w:val="89"/>
    <w:qFormat/>
    <w:rsid w:val="00310093"/>
    <w:rPr>
      <w:b/>
      <w:bCs/>
      <w:i/>
      <w:iCs/>
      <w:spacing w:val="5"/>
    </w:rPr>
  </w:style>
  <w:style w:type="paragraph" w:styleId="Caption">
    <w:name w:val="caption"/>
    <w:basedOn w:val="Normal"/>
    <w:next w:val="Normal"/>
    <w:uiPriority w:val="89"/>
    <w:semiHidden/>
    <w:unhideWhenUsed/>
    <w:qFormat/>
    <w:rsid w:val="00310093"/>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310093"/>
    <w:pPr>
      <w:spacing w:after="0" w:line="240" w:lineRule="auto"/>
      <w:ind w:left="4320"/>
    </w:pPr>
  </w:style>
  <w:style w:type="character" w:customStyle="1" w:styleId="ClosingChar">
    <w:name w:val="Closing Char"/>
    <w:basedOn w:val="DefaultParagraphFont"/>
    <w:link w:val="Closing"/>
    <w:uiPriority w:val="89"/>
    <w:semiHidden/>
    <w:rsid w:val="00310093"/>
    <w:rPr>
      <w:rFonts w:eastAsiaTheme="minorHAnsi"/>
      <w:sz w:val="22"/>
      <w:szCs w:val="22"/>
    </w:rPr>
  </w:style>
  <w:style w:type="table" w:styleId="ColorfulGrid">
    <w:name w:val="Colorful Grid"/>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310093"/>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310093"/>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310093"/>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310093"/>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310093"/>
  </w:style>
  <w:style w:type="character" w:customStyle="1" w:styleId="DateChar">
    <w:name w:val="Date Char"/>
    <w:basedOn w:val="DefaultParagraphFont"/>
    <w:link w:val="Date"/>
    <w:uiPriority w:val="89"/>
    <w:semiHidden/>
    <w:rsid w:val="00310093"/>
    <w:rPr>
      <w:rFonts w:eastAsiaTheme="minorHAnsi"/>
      <w:sz w:val="22"/>
      <w:szCs w:val="22"/>
    </w:rPr>
  </w:style>
  <w:style w:type="paragraph" w:styleId="DocumentMap">
    <w:name w:val="Document Map"/>
    <w:basedOn w:val="Normal"/>
    <w:link w:val="DocumentMapChar"/>
    <w:uiPriority w:val="89"/>
    <w:semiHidden/>
    <w:unhideWhenUsed/>
    <w:rsid w:val="00310093"/>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310093"/>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310093"/>
    <w:pPr>
      <w:spacing w:after="0" w:line="240" w:lineRule="auto"/>
    </w:pPr>
  </w:style>
  <w:style w:type="character" w:customStyle="1" w:styleId="E-mailSignatureChar">
    <w:name w:val="E-mail Signature Char"/>
    <w:basedOn w:val="DefaultParagraphFont"/>
    <w:link w:val="E-mailSignature"/>
    <w:uiPriority w:val="89"/>
    <w:semiHidden/>
    <w:rsid w:val="00310093"/>
    <w:rPr>
      <w:rFonts w:eastAsiaTheme="minorHAnsi"/>
      <w:sz w:val="22"/>
      <w:szCs w:val="22"/>
    </w:rPr>
  </w:style>
  <w:style w:type="character" w:styleId="Emphasis">
    <w:name w:val="Emphasis"/>
    <w:basedOn w:val="DefaultParagraphFont"/>
    <w:uiPriority w:val="89"/>
    <w:qFormat/>
    <w:rsid w:val="00310093"/>
    <w:rPr>
      <w:i/>
      <w:iCs/>
    </w:rPr>
  </w:style>
  <w:style w:type="character" w:styleId="EndnoteReference">
    <w:name w:val="endnote reference"/>
    <w:basedOn w:val="DefaultParagraphFont"/>
    <w:uiPriority w:val="89"/>
    <w:semiHidden/>
    <w:unhideWhenUsed/>
    <w:rsid w:val="00310093"/>
    <w:rPr>
      <w:vertAlign w:val="superscript"/>
    </w:rPr>
  </w:style>
  <w:style w:type="paragraph" w:styleId="EndnoteText">
    <w:name w:val="endnote text"/>
    <w:basedOn w:val="Normal"/>
    <w:link w:val="EndnoteTextChar"/>
    <w:semiHidden/>
    <w:unhideWhenUsed/>
    <w:rsid w:val="00310093"/>
    <w:pPr>
      <w:spacing w:after="0" w:line="48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310093"/>
    <w:rPr>
      <w:rFonts w:ascii="Times New Roman" w:eastAsiaTheme="minorHAnsi" w:hAnsi="Times New Roman" w:cs="Times New Roman"/>
      <w:sz w:val="24"/>
    </w:rPr>
  </w:style>
  <w:style w:type="paragraph" w:styleId="EnvelopeAddress">
    <w:name w:val="envelope address"/>
    <w:basedOn w:val="Normal"/>
    <w:uiPriority w:val="89"/>
    <w:semiHidden/>
    <w:unhideWhenUsed/>
    <w:rsid w:val="00310093"/>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310093"/>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310093"/>
    <w:rPr>
      <w:color w:val="800080" w:themeColor="followedHyperlink"/>
      <w:u w:val="single"/>
    </w:rPr>
  </w:style>
  <w:style w:type="character" w:styleId="FootnoteReference">
    <w:name w:val="footnote reference"/>
    <w:basedOn w:val="DefaultParagraphFont"/>
    <w:uiPriority w:val="89"/>
    <w:semiHidden/>
    <w:unhideWhenUsed/>
    <w:rsid w:val="00310093"/>
    <w:rPr>
      <w:vertAlign w:val="superscript"/>
    </w:rPr>
  </w:style>
  <w:style w:type="paragraph" w:styleId="FootnoteText">
    <w:name w:val="footnote text"/>
    <w:basedOn w:val="Normal"/>
    <w:link w:val="FootnoteTextChar"/>
    <w:unhideWhenUsed/>
    <w:rsid w:val="00310093"/>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310093"/>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310093"/>
  </w:style>
  <w:style w:type="paragraph" w:styleId="HTMLAddress">
    <w:name w:val="HTML Address"/>
    <w:basedOn w:val="Normal"/>
    <w:link w:val="HTMLAddressChar"/>
    <w:uiPriority w:val="89"/>
    <w:semiHidden/>
    <w:unhideWhenUsed/>
    <w:rsid w:val="00310093"/>
    <w:pPr>
      <w:spacing w:after="0" w:line="240" w:lineRule="auto"/>
    </w:pPr>
    <w:rPr>
      <w:i/>
      <w:iCs/>
    </w:rPr>
  </w:style>
  <w:style w:type="character" w:customStyle="1" w:styleId="HTMLAddressChar">
    <w:name w:val="HTML Address Char"/>
    <w:basedOn w:val="DefaultParagraphFont"/>
    <w:link w:val="HTMLAddress"/>
    <w:uiPriority w:val="89"/>
    <w:semiHidden/>
    <w:rsid w:val="00310093"/>
    <w:rPr>
      <w:rFonts w:eastAsiaTheme="minorHAnsi"/>
      <w:i/>
      <w:iCs/>
      <w:sz w:val="22"/>
      <w:szCs w:val="22"/>
    </w:rPr>
  </w:style>
  <w:style w:type="character" w:styleId="HTMLCite">
    <w:name w:val="HTML Cite"/>
    <w:basedOn w:val="DefaultParagraphFont"/>
    <w:uiPriority w:val="89"/>
    <w:semiHidden/>
    <w:unhideWhenUsed/>
    <w:rsid w:val="00310093"/>
    <w:rPr>
      <w:i/>
      <w:iCs/>
    </w:rPr>
  </w:style>
  <w:style w:type="character" w:styleId="HTMLCode">
    <w:name w:val="HTML Code"/>
    <w:basedOn w:val="DefaultParagraphFont"/>
    <w:uiPriority w:val="89"/>
    <w:semiHidden/>
    <w:unhideWhenUsed/>
    <w:rsid w:val="00310093"/>
    <w:rPr>
      <w:rFonts w:ascii="Consolas" w:hAnsi="Consolas"/>
      <w:sz w:val="20"/>
      <w:szCs w:val="20"/>
    </w:rPr>
  </w:style>
  <w:style w:type="character" w:styleId="HTMLDefinition">
    <w:name w:val="HTML Definition"/>
    <w:basedOn w:val="DefaultParagraphFont"/>
    <w:uiPriority w:val="89"/>
    <w:semiHidden/>
    <w:unhideWhenUsed/>
    <w:rsid w:val="00310093"/>
    <w:rPr>
      <w:i/>
      <w:iCs/>
    </w:rPr>
  </w:style>
  <w:style w:type="character" w:styleId="HTMLKeyboard">
    <w:name w:val="HTML Keyboard"/>
    <w:basedOn w:val="DefaultParagraphFont"/>
    <w:uiPriority w:val="89"/>
    <w:semiHidden/>
    <w:unhideWhenUsed/>
    <w:rsid w:val="00310093"/>
    <w:rPr>
      <w:rFonts w:ascii="Consolas" w:hAnsi="Consolas"/>
      <w:sz w:val="20"/>
      <w:szCs w:val="20"/>
    </w:rPr>
  </w:style>
  <w:style w:type="paragraph" w:styleId="HTMLPreformatted">
    <w:name w:val="HTML Preformatted"/>
    <w:basedOn w:val="Normal"/>
    <w:link w:val="HTMLPreformattedChar"/>
    <w:uiPriority w:val="89"/>
    <w:semiHidden/>
    <w:unhideWhenUsed/>
    <w:rsid w:val="0031009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310093"/>
    <w:rPr>
      <w:rFonts w:ascii="Consolas" w:eastAsiaTheme="minorHAnsi" w:hAnsi="Consolas"/>
    </w:rPr>
  </w:style>
  <w:style w:type="character" w:styleId="HTMLSample">
    <w:name w:val="HTML Sample"/>
    <w:basedOn w:val="DefaultParagraphFont"/>
    <w:uiPriority w:val="89"/>
    <w:semiHidden/>
    <w:unhideWhenUsed/>
    <w:rsid w:val="00310093"/>
    <w:rPr>
      <w:rFonts w:ascii="Consolas" w:hAnsi="Consolas"/>
      <w:sz w:val="24"/>
      <w:szCs w:val="24"/>
    </w:rPr>
  </w:style>
  <w:style w:type="character" w:styleId="HTMLTypewriter">
    <w:name w:val="HTML Typewriter"/>
    <w:basedOn w:val="DefaultParagraphFont"/>
    <w:uiPriority w:val="89"/>
    <w:semiHidden/>
    <w:unhideWhenUsed/>
    <w:rsid w:val="00310093"/>
    <w:rPr>
      <w:rFonts w:ascii="Consolas" w:hAnsi="Consolas"/>
      <w:sz w:val="20"/>
      <w:szCs w:val="20"/>
    </w:rPr>
  </w:style>
  <w:style w:type="character" w:styleId="HTMLVariable">
    <w:name w:val="HTML Variable"/>
    <w:basedOn w:val="DefaultParagraphFont"/>
    <w:uiPriority w:val="89"/>
    <w:semiHidden/>
    <w:unhideWhenUsed/>
    <w:rsid w:val="00310093"/>
    <w:rPr>
      <w:i/>
      <w:iCs/>
    </w:rPr>
  </w:style>
  <w:style w:type="character" w:styleId="Hyperlink">
    <w:name w:val="Hyperlink"/>
    <w:basedOn w:val="DefaultParagraphFont"/>
    <w:uiPriority w:val="89"/>
    <w:unhideWhenUsed/>
    <w:rsid w:val="00310093"/>
    <w:rPr>
      <w:color w:val="0000FF" w:themeColor="hyperlink"/>
      <w:u w:val="single"/>
    </w:rPr>
  </w:style>
  <w:style w:type="paragraph" w:styleId="Index1">
    <w:name w:val="index 1"/>
    <w:basedOn w:val="Normal"/>
    <w:next w:val="Normal"/>
    <w:autoRedefine/>
    <w:uiPriority w:val="89"/>
    <w:semiHidden/>
    <w:unhideWhenUsed/>
    <w:rsid w:val="00310093"/>
    <w:pPr>
      <w:spacing w:after="0" w:line="240" w:lineRule="auto"/>
      <w:ind w:left="220" w:hanging="220"/>
    </w:pPr>
  </w:style>
  <w:style w:type="paragraph" w:styleId="Index2">
    <w:name w:val="index 2"/>
    <w:basedOn w:val="Normal"/>
    <w:next w:val="Normal"/>
    <w:autoRedefine/>
    <w:uiPriority w:val="89"/>
    <w:semiHidden/>
    <w:unhideWhenUsed/>
    <w:rsid w:val="00310093"/>
    <w:pPr>
      <w:spacing w:after="0" w:line="240" w:lineRule="auto"/>
      <w:ind w:left="440" w:hanging="220"/>
    </w:pPr>
  </w:style>
  <w:style w:type="paragraph" w:styleId="Index3">
    <w:name w:val="index 3"/>
    <w:basedOn w:val="Normal"/>
    <w:next w:val="Normal"/>
    <w:autoRedefine/>
    <w:uiPriority w:val="89"/>
    <w:semiHidden/>
    <w:unhideWhenUsed/>
    <w:rsid w:val="00310093"/>
    <w:pPr>
      <w:spacing w:after="0" w:line="240" w:lineRule="auto"/>
      <w:ind w:left="660" w:hanging="220"/>
    </w:pPr>
  </w:style>
  <w:style w:type="paragraph" w:styleId="Index4">
    <w:name w:val="index 4"/>
    <w:basedOn w:val="Normal"/>
    <w:next w:val="Normal"/>
    <w:autoRedefine/>
    <w:uiPriority w:val="89"/>
    <w:semiHidden/>
    <w:unhideWhenUsed/>
    <w:rsid w:val="00310093"/>
    <w:pPr>
      <w:spacing w:after="0" w:line="240" w:lineRule="auto"/>
      <w:ind w:left="880" w:hanging="220"/>
    </w:pPr>
  </w:style>
  <w:style w:type="paragraph" w:styleId="Index5">
    <w:name w:val="index 5"/>
    <w:basedOn w:val="Normal"/>
    <w:next w:val="Normal"/>
    <w:autoRedefine/>
    <w:uiPriority w:val="89"/>
    <w:semiHidden/>
    <w:unhideWhenUsed/>
    <w:rsid w:val="00310093"/>
    <w:pPr>
      <w:spacing w:after="0" w:line="240" w:lineRule="auto"/>
      <w:ind w:left="1100" w:hanging="220"/>
    </w:pPr>
  </w:style>
  <w:style w:type="paragraph" w:styleId="Index6">
    <w:name w:val="index 6"/>
    <w:basedOn w:val="Normal"/>
    <w:next w:val="Normal"/>
    <w:autoRedefine/>
    <w:uiPriority w:val="89"/>
    <w:semiHidden/>
    <w:unhideWhenUsed/>
    <w:rsid w:val="00310093"/>
    <w:pPr>
      <w:spacing w:after="0" w:line="240" w:lineRule="auto"/>
      <w:ind w:left="1320" w:hanging="220"/>
    </w:pPr>
  </w:style>
  <w:style w:type="paragraph" w:styleId="Index7">
    <w:name w:val="index 7"/>
    <w:basedOn w:val="Normal"/>
    <w:next w:val="Normal"/>
    <w:autoRedefine/>
    <w:uiPriority w:val="89"/>
    <w:semiHidden/>
    <w:unhideWhenUsed/>
    <w:rsid w:val="00310093"/>
    <w:pPr>
      <w:spacing w:after="0" w:line="240" w:lineRule="auto"/>
      <w:ind w:left="1540" w:hanging="220"/>
    </w:pPr>
  </w:style>
  <w:style w:type="paragraph" w:styleId="Index8">
    <w:name w:val="index 8"/>
    <w:basedOn w:val="Normal"/>
    <w:next w:val="Normal"/>
    <w:autoRedefine/>
    <w:uiPriority w:val="89"/>
    <w:semiHidden/>
    <w:unhideWhenUsed/>
    <w:rsid w:val="00310093"/>
    <w:pPr>
      <w:spacing w:after="0" w:line="240" w:lineRule="auto"/>
      <w:ind w:left="1760" w:hanging="220"/>
    </w:pPr>
  </w:style>
  <w:style w:type="paragraph" w:styleId="Index9">
    <w:name w:val="index 9"/>
    <w:basedOn w:val="Normal"/>
    <w:next w:val="Normal"/>
    <w:autoRedefine/>
    <w:uiPriority w:val="89"/>
    <w:semiHidden/>
    <w:unhideWhenUsed/>
    <w:rsid w:val="00310093"/>
    <w:pPr>
      <w:spacing w:after="0" w:line="240" w:lineRule="auto"/>
      <w:ind w:left="1980" w:hanging="220"/>
    </w:pPr>
  </w:style>
  <w:style w:type="paragraph" w:styleId="IndexHeading">
    <w:name w:val="index heading"/>
    <w:basedOn w:val="Normal"/>
    <w:next w:val="Index1"/>
    <w:uiPriority w:val="89"/>
    <w:semiHidden/>
    <w:unhideWhenUsed/>
    <w:rsid w:val="00310093"/>
    <w:rPr>
      <w:rFonts w:asciiTheme="majorHAnsi" w:eastAsiaTheme="majorEastAsia" w:hAnsiTheme="majorHAnsi" w:cstheme="majorBidi"/>
      <w:b/>
      <w:bCs/>
    </w:rPr>
  </w:style>
  <w:style w:type="character" w:styleId="IntenseEmphasis">
    <w:name w:val="Intense Emphasis"/>
    <w:basedOn w:val="DefaultParagraphFont"/>
    <w:uiPriority w:val="89"/>
    <w:qFormat/>
    <w:rsid w:val="00310093"/>
    <w:rPr>
      <w:i/>
      <w:iCs/>
      <w:color w:val="4F81BD" w:themeColor="accent1"/>
    </w:rPr>
  </w:style>
  <w:style w:type="paragraph" w:styleId="IntenseQuote">
    <w:name w:val="Intense Quote"/>
    <w:basedOn w:val="Normal"/>
    <w:next w:val="Normal"/>
    <w:link w:val="IntenseQuoteChar"/>
    <w:uiPriority w:val="89"/>
    <w:qFormat/>
    <w:rsid w:val="0031009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310093"/>
    <w:rPr>
      <w:rFonts w:eastAsiaTheme="minorHAnsi"/>
      <w:i/>
      <w:iCs/>
      <w:color w:val="4F81BD" w:themeColor="accent1"/>
      <w:sz w:val="22"/>
      <w:szCs w:val="22"/>
    </w:rPr>
  </w:style>
  <w:style w:type="character" w:styleId="IntenseReference">
    <w:name w:val="Intense Reference"/>
    <w:basedOn w:val="DefaultParagraphFont"/>
    <w:uiPriority w:val="89"/>
    <w:qFormat/>
    <w:rsid w:val="00310093"/>
    <w:rPr>
      <w:b/>
      <w:bCs/>
      <w:smallCaps/>
      <w:color w:val="4F81BD" w:themeColor="accent1"/>
      <w:spacing w:val="5"/>
    </w:rPr>
  </w:style>
  <w:style w:type="table" w:styleId="LightGrid">
    <w:name w:val="Light Grid"/>
    <w:basedOn w:val="TableNormal"/>
    <w:uiPriority w:val="89"/>
    <w:unhideWhenUsed/>
    <w:rsid w:val="00310093"/>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310093"/>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310093"/>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310093"/>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310093"/>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310093"/>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310093"/>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310093"/>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310093"/>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310093"/>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310093"/>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310093"/>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310093"/>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310093"/>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310093"/>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310093"/>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310093"/>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310093"/>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310093"/>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310093"/>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310093"/>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310093"/>
  </w:style>
  <w:style w:type="paragraph" w:styleId="List">
    <w:name w:val="List"/>
    <w:basedOn w:val="Normal"/>
    <w:uiPriority w:val="89"/>
    <w:semiHidden/>
    <w:unhideWhenUsed/>
    <w:rsid w:val="00310093"/>
    <w:pPr>
      <w:ind w:left="360" w:hanging="360"/>
      <w:contextualSpacing/>
    </w:pPr>
  </w:style>
  <w:style w:type="paragraph" w:styleId="List2">
    <w:name w:val="List 2"/>
    <w:basedOn w:val="Normal"/>
    <w:uiPriority w:val="89"/>
    <w:semiHidden/>
    <w:unhideWhenUsed/>
    <w:rsid w:val="00310093"/>
    <w:pPr>
      <w:ind w:left="720" w:hanging="360"/>
      <w:contextualSpacing/>
    </w:pPr>
  </w:style>
  <w:style w:type="paragraph" w:styleId="List3">
    <w:name w:val="List 3"/>
    <w:basedOn w:val="Normal"/>
    <w:uiPriority w:val="89"/>
    <w:semiHidden/>
    <w:unhideWhenUsed/>
    <w:rsid w:val="00310093"/>
    <w:pPr>
      <w:ind w:left="1080" w:hanging="360"/>
      <w:contextualSpacing/>
    </w:pPr>
  </w:style>
  <w:style w:type="paragraph" w:styleId="List4">
    <w:name w:val="List 4"/>
    <w:basedOn w:val="Normal"/>
    <w:uiPriority w:val="89"/>
    <w:semiHidden/>
    <w:unhideWhenUsed/>
    <w:rsid w:val="00310093"/>
    <w:pPr>
      <w:ind w:left="1440" w:hanging="360"/>
      <w:contextualSpacing/>
    </w:pPr>
  </w:style>
  <w:style w:type="paragraph" w:styleId="List5">
    <w:name w:val="List 5"/>
    <w:basedOn w:val="Normal"/>
    <w:uiPriority w:val="89"/>
    <w:semiHidden/>
    <w:unhideWhenUsed/>
    <w:rsid w:val="00310093"/>
    <w:pPr>
      <w:ind w:left="1800" w:hanging="360"/>
      <w:contextualSpacing/>
    </w:pPr>
  </w:style>
  <w:style w:type="paragraph" w:styleId="ListBullet">
    <w:name w:val="List Bullet"/>
    <w:basedOn w:val="Normal"/>
    <w:uiPriority w:val="89"/>
    <w:semiHidden/>
    <w:unhideWhenUsed/>
    <w:rsid w:val="00310093"/>
    <w:pPr>
      <w:numPr>
        <w:numId w:val="8"/>
      </w:numPr>
      <w:contextualSpacing/>
    </w:pPr>
  </w:style>
  <w:style w:type="paragraph" w:styleId="ListBullet2">
    <w:name w:val="List Bullet 2"/>
    <w:basedOn w:val="Normal"/>
    <w:uiPriority w:val="89"/>
    <w:semiHidden/>
    <w:unhideWhenUsed/>
    <w:rsid w:val="00310093"/>
    <w:pPr>
      <w:numPr>
        <w:numId w:val="9"/>
      </w:numPr>
      <w:contextualSpacing/>
    </w:pPr>
  </w:style>
  <w:style w:type="paragraph" w:styleId="ListBullet3">
    <w:name w:val="List Bullet 3"/>
    <w:basedOn w:val="Normal"/>
    <w:uiPriority w:val="89"/>
    <w:semiHidden/>
    <w:unhideWhenUsed/>
    <w:rsid w:val="00310093"/>
    <w:pPr>
      <w:numPr>
        <w:numId w:val="10"/>
      </w:numPr>
      <w:contextualSpacing/>
    </w:pPr>
  </w:style>
  <w:style w:type="paragraph" w:styleId="ListBullet4">
    <w:name w:val="List Bullet 4"/>
    <w:basedOn w:val="Normal"/>
    <w:uiPriority w:val="89"/>
    <w:semiHidden/>
    <w:unhideWhenUsed/>
    <w:rsid w:val="00310093"/>
    <w:pPr>
      <w:numPr>
        <w:numId w:val="11"/>
      </w:numPr>
      <w:contextualSpacing/>
    </w:pPr>
  </w:style>
  <w:style w:type="paragraph" w:styleId="ListBullet5">
    <w:name w:val="List Bullet 5"/>
    <w:basedOn w:val="Normal"/>
    <w:uiPriority w:val="89"/>
    <w:semiHidden/>
    <w:unhideWhenUsed/>
    <w:rsid w:val="00310093"/>
    <w:pPr>
      <w:numPr>
        <w:numId w:val="12"/>
      </w:numPr>
      <w:contextualSpacing/>
    </w:pPr>
  </w:style>
  <w:style w:type="paragraph" w:styleId="ListContinue">
    <w:name w:val="List Continue"/>
    <w:basedOn w:val="Normal"/>
    <w:uiPriority w:val="89"/>
    <w:semiHidden/>
    <w:unhideWhenUsed/>
    <w:rsid w:val="00310093"/>
    <w:pPr>
      <w:spacing w:after="120"/>
      <w:ind w:left="360"/>
      <w:contextualSpacing/>
    </w:pPr>
  </w:style>
  <w:style w:type="paragraph" w:styleId="ListContinue2">
    <w:name w:val="List Continue 2"/>
    <w:basedOn w:val="Normal"/>
    <w:uiPriority w:val="89"/>
    <w:semiHidden/>
    <w:unhideWhenUsed/>
    <w:rsid w:val="00310093"/>
    <w:pPr>
      <w:spacing w:after="120"/>
      <w:ind w:left="720"/>
      <w:contextualSpacing/>
    </w:pPr>
  </w:style>
  <w:style w:type="paragraph" w:styleId="ListContinue3">
    <w:name w:val="List Continue 3"/>
    <w:basedOn w:val="Normal"/>
    <w:uiPriority w:val="89"/>
    <w:semiHidden/>
    <w:unhideWhenUsed/>
    <w:rsid w:val="00310093"/>
    <w:pPr>
      <w:spacing w:after="120"/>
      <w:ind w:left="1080"/>
      <w:contextualSpacing/>
    </w:pPr>
  </w:style>
  <w:style w:type="paragraph" w:styleId="ListContinue4">
    <w:name w:val="List Continue 4"/>
    <w:basedOn w:val="Normal"/>
    <w:uiPriority w:val="89"/>
    <w:semiHidden/>
    <w:unhideWhenUsed/>
    <w:rsid w:val="00310093"/>
    <w:pPr>
      <w:spacing w:after="120"/>
      <w:ind w:left="1440"/>
      <w:contextualSpacing/>
    </w:pPr>
  </w:style>
  <w:style w:type="paragraph" w:styleId="ListContinue5">
    <w:name w:val="List Continue 5"/>
    <w:basedOn w:val="Normal"/>
    <w:uiPriority w:val="89"/>
    <w:semiHidden/>
    <w:unhideWhenUsed/>
    <w:rsid w:val="00310093"/>
    <w:pPr>
      <w:spacing w:after="120"/>
      <w:ind w:left="1800"/>
      <w:contextualSpacing/>
    </w:pPr>
  </w:style>
  <w:style w:type="paragraph" w:styleId="ListNumber">
    <w:name w:val="List Number"/>
    <w:basedOn w:val="Normal"/>
    <w:uiPriority w:val="89"/>
    <w:semiHidden/>
    <w:unhideWhenUsed/>
    <w:rsid w:val="00310093"/>
    <w:pPr>
      <w:numPr>
        <w:numId w:val="13"/>
      </w:numPr>
      <w:contextualSpacing/>
    </w:pPr>
  </w:style>
  <w:style w:type="paragraph" w:styleId="ListNumber2">
    <w:name w:val="List Number 2"/>
    <w:basedOn w:val="Normal"/>
    <w:uiPriority w:val="89"/>
    <w:semiHidden/>
    <w:unhideWhenUsed/>
    <w:rsid w:val="00310093"/>
    <w:pPr>
      <w:numPr>
        <w:numId w:val="14"/>
      </w:numPr>
      <w:contextualSpacing/>
    </w:pPr>
  </w:style>
  <w:style w:type="paragraph" w:styleId="ListNumber3">
    <w:name w:val="List Number 3"/>
    <w:basedOn w:val="Normal"/>
    <w:uiPriority w:val="89"/>
    <w:semiHidden/>
    <w:unhideWhenUsed/>
    <w:rsid w:val="00310093"/>
    <w:pPr>
      <w:numPr>
        <w:numId w:val="15"/>
      </w:numPr>
      <w:contextualSpacing/>
    </w:pPr>
  </w:style>
  <w:style w:type="paragraph" w:styleId="ListNumber4">
    <w:name w:val="List Number 4"/>
    <w:basedOn w:val="Normal"/>
    <w:uiPriority w:val="89"/>
    <w:semiHidden/>
    <w:unhideWhenUsed/>
    <w:rsid w:val="00310093"/>
    <w:pPr>
      <w:numPr>
        <w:numId w:val="16"/>
      </w:numPr>
      <w:contextualSpacing/>
    </w:pPr>
  </w:style>
  <w:style w:type="paragraph" w:styleId="ListNumber5">
    <w:name w:val="List Number 5"/>
    <w:basedOn w:val="Normal"/>
    <w:uiPriority w:val="89"/>
    <w:semiHidden/>
    <w:unhideWhenUsed/>
    <w:rsid w:val="00310093"/>
    <w:pPr>
      <w:numPr>
        <w:numId w:val="17"/>
      </w:numPr>
      <w:contextualSpacing/>
    </w:pPr>
  </w:style>
  <w:style w:type="paragraph" w:styleId="ListParagraph">
    <w:name w:val="List Paragraph"/>
    <w:basedOn w:val="Normal"/>
    <w:uiPriority w:val="89"/>
    <w:qFormat/>
    <w:rsid w:val="00310093"/>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310093"/>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310093"/>
    <w:rPr>
      <w:rFonts w:ascii="Consolas" w:eastAsiaTheme="minorHAnsi" w:hAnsi="Consolas"/>
    </w:rPr>
  </w:style>
  <w:style w:type="table" w:styleId="MediumGrid1">
    <w:name w:val="Medium Grid 1"/>
    <w:basedOn w:val="TableNormal"/>
    <w:uiPriority w:val="89"/>
    <w:unhideWhenUsed/>
    <w:rsid w:val="00310093"/>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310093"/>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310093"/>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310093"/>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310093"/>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310093"/>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310093"/>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310093"/>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310093"/>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310093"/>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310093"/>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310093"/>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310093"/>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310093"/>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310093"/>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310093"/>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310093"/>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310093"/>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31009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310093"/>
    <w:rPr>
      <w:rFonts w:asciiTheme="majorHAnsi" w:eastAsiaTheme="majorEastAsia" w:hAnsiTheme="majorHAnsi" w:cstheme="majorBidi"/>
      <w:sz w:val="24"/>
      <w:szCs w:val="24"/>
      <w:shd w:val="pct20" w:color="auto" w:fill="auto"/>
    </w:rPr>
  </w:style>
  <w:style w:type="paragraph" w:styleId="NoSpacing">
    <w:name w:val="No Spacing"/>
    <w:uiPriority w:val="89"/>
    <w:qFormat/>
    <w:rsid w:val="00310093"/>
    <w:rPr>
      <w:rFonts w:eastAsiaTheme="minorHAnsi"/>
      <w:sz w:val="22"/>
      <w:szCs w:val="22"/>
    </w:rPr>
  </w:style>
  <w:style w:type="paragraph" w:styleId="NormalWeb">
    <w:name w:val="Normal (Web)"/>
    <w:basedOn w:val="Normal"/>
    <w:uiPriority w:val="89"/>
    <w:semiHidden/>
    <w:unhideWhenUsed/>
    <w:rsid w:val="00310093"/>
    <w:rPr>
      <w:rFonts w:ascii="Times New Roman" w:hAnsi="Times New Roman" w:cs="Times New Roman"/>
      <w:sz w:val="24"/>
      <w:szCs w:val="24"/>
    </w:rPr>
  </w:style>
  <w:style w:type="paragraph" w:styleId="NormalIndent">
    <w:name w:val="Normal Indent"/>
    <w:basedOn w:val="Normal"/>
    <w:uiPriority w:val="89"/>
    <w:semiHidden/>
    <w:unhideWhenUsed/>
    <w:rsid w:val="00310093"/>
    <w:pPr>
      <w:ind w:left="720"/>
    </w:pPr>
  </w:style>
  <w:style w:type="paragraph" w:styleId="NoteHeading">
    <w:name w:val="Note Heading"/>
    <w:basedOn w:val="Normal"/>
    <w:next w:val="Normal"/>
    <w:link w:val="NoteHeadingChar"/>
    <w:uiPriority w:val="89"/>
    <w:semiHidden/>
    <w:unhideWhenUsed/>
    <w:rsid w:val="00310093"/>
    <w:pPr>
      <w:spacing w:after="0" w:line="240" w:lineRule="auto"/>
    </w:pPr>
  </w:style>
  <w:style w:type="character" w:customStyle="1" w:styleId="NoteHeadingChar">
    <w:name w:val="Note Heading Char"/>
    <w:basedOn w:val="DefaultParagraphFont"/>
    <w:link w:val="NoteHeading"/>
    <w:uiPriority w:val="89"/>
    <w:semiHidden/>
    <w:rsid w:val="00310093"/>
    <w:rPr>
      <w:rFonts w:eastAsiaTheme="minorHAnsi"/>
      <w:sz w:val="22"/>
      <w:szCs w:val="22"/>
    </w:rPr>
  </w:style>
  <w:style w:type="character" w:styleId="PageNumber">
    <w:name w:val="page number"/>
    <w:basedOn w:val="DefaultParagraphFont"/>
    <w:uiPriority w:val="89"/>
    <w:semiHidden/>
    <w:unhideWhenUsed/>
    <w:rsid w:val="00310093"/>
  </w:style>
  <w:style w:type="character" w:styleId="PlaceholderText">
    <w:name w:val="Placeholder Text"/>
    <w:basedOn w:val="DefaultParagraphFont"/>
    <w:uiPriority w:val="89"/>
    <w:semiHidden/>
    <w:rsid w:val="00310093"/>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31009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310093"/>
    <w:rPr>
      <w:rFonts w:ascii="Consolas" w:eastAsiaTheme="minorHAnsi" w:hAnsi="Consolas"/>
      <w:sz w:val="21"/>
      <w:szCs w:val="21"/>
    </w:rPr>
  </w:style>
  <w:style w:type="paragraph" w:styleId="Quote">
    <w:name w:val="Quote"/>
    <w:basedOn w:val="Normal"/>
    <w:next w:val="Normal"/>
    <w:link w:val="QuoteChar"/>
    <w:uiPriority w:val="89"/>
    <w:qFormat/>
    <w:rsid w:val="0031009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310093"/>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310093"/>
  </w:style>
  <w:style w:type="character" w:customStyle="1" w:styleId="SalutationChar">
    <w:name w:val="Salutation Char"/>
    <w:basedOn w:val="DefaultParagraphFont"/>
    <w:link w:val="Salutation"/>
    <w:uiPriority w:val="89"/>
    <w:semiHidden/>
    <w:rsid w:val="00310093"/>
    <w:rPr>
      <w:rFonts w:eastAsiaTheme="minorHAnsi"/>
      <w:sz w:val="22"/>
      <w:szCs w:val="22"/>
    </w:rPr>
  </w:style>
  <w:style w:type="paragraph" w:styleId="Signature">
    <w:name w:val="Signature"/>
    <w:basedOn w:val="Normal"/>
    <w:link w:val="SignatureChar"/>
    <w:uiPriority w:val="89"/>
    <w:semiHidden/>
    <w:unhideWhenUsed/>
    <w:rsid w:val="00310093"/>
    <w:pPr>
      <w:spacing w:after="0" w:line="240" w:lineRule="auto"/>
      <w:ind w:left="4320"/>
    </w:pPr>
  </w:style>
  <w:style w:type="character" w:customStyle="1" w:styleId="SignatureChar">
    <w:name w:val="Signature Char"/>
    <w:basedOn w:val="DefaultParagraphFont"/>
    <w:link w:val="Signature"/>
    <w:uiPriority w:val="89"/>
    <w:semiHidden/>
    <w:rsid w:val="00310093"/>
    <w:rPr>
      <w:rFonts w:eastAsiaTheme="minorHAnsi"/>
      <w:sz w:val="22"/>
      <w:szCs w:val="22"/>
    </w:rPr>
  </w:style>
  <w:style w:type="character" w:styleId="Strong">
    <w:name w:val="Strong"/>
    <w:basedOn w:val="DefaultParagraphFont"/>
    <w:uiPriority w:val="89"/>
    <w:qFormat/>
    <w:rsid w:val="00310093"/>
    <w:rPr>
      <w:b/>
      <w:bCs/>
    </w:rPr>
  </w:style>
  <w:style w:type="paragraph" w:styleId="Subtitle">
    <w:name w:val="Subtitle"/>
    <w:basedOn w:val="Normal"/>
    <w:next w:val="Normal"/>
    <w:link w:val="SubtitleChar"/>
    <w:uiPriority w:val="89"/>
    <w:qFormat/>
    <w:rsid w:val="0031009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310093"/>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310093"/>
    <w:rPr>
      <w:i/>
      <w:iCs/>
      <w:color w:val="404040" w:themeColor="text1" w:themeTint="BF"/>
    </w:rPr>
  </w:style>
  <w:style w:type="character" w:styleId="SubtleReference">
    <w:name w:val="Subtle Reference"/>
    <w:basedOn w:val="DefaultParagraphFont"/>
    <w:uiPriority w:val="89"/>
    <w:qFormat/>
    <w:rsid w:val="00310093"/>
    <w:rPr>
      <w:smallCaps/>
      <w:color w:val="5A5A5A" w:themeColor="text1" w:themeTint="A5"/>
    </w:rPr>
  </w:style>
  <w:style w:type="table" w:styleId="Table3Deffects1">
    <w:name w:val="Table 3D effects 1"/>
    <w:basedOn w:val="TableNormal"/>
    <w:uiPriority w:val="89"/>
    <w:semiHidden/>
    <w:unhideWhenUsed/>
    <w:rsid w:val="00310093"/>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310093"/>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310093"/>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310093"/>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310093"/>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310093"/>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310093"/>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310093"/>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310093"/>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310093"/>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310093"/>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310093"/>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310093"/>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310093"/>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310093"/>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310093"/>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310093"/>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310093"/>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310093"/>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310093"/>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310093"/>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310093"/>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310093"/>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310093"/>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310093"/>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310093"/>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310093"/>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310093"/>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310093"/>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310093"/>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310093"/>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310093"/>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310093"/>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310093"/>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310093"/>
    <w:pPr>
      <w:spacing w:after="0"/>
      <w:ind w:left="220" w:hanging="220"/>
    </w:pPr>
  </w:style>
  <w:style w:type="paragraph" w:styleId="TableofFigures">
    <w:name w:val="table of figures"/>
    <w:basedOn w:val="Normal"/>
    <w:next w:val="Normal"/>
    <w:uiPriority w:val="89"/>
    <w:semiHidden/>
    <w:unhideWhenUsed/>
    <w:rsid w:val="00310093"/>
    <w:pPr>
      <w:spacing w:after="0"/>
    </w:pPr>
  </w:style>
  <w:style w:type="table" w:styleId="TableProfessional">
    <w:name w:val="Table Professional"/>
    <w:basedOn w:val="TableNormal"/>
    <w:uiPriority w:val="89"/>
    <w:semiHidden/>
    <w:unhideWhenUsed/>
    <w:rsid w:val="00310093"/>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310093"/>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310093"/>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310093"/>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310093"/>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310093"/>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310093"/>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310093"/>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310093"/>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310093"/>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31009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310093"/>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31009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310093"/>
    <w:pPr>
      <w:spacing w:after="100"/>
    </w:pPr>
  </w:style>
  <w:style w:type="paragraph" w:styleId="TOC2">
    <w:name w:val="toc 2"/>
    <w:basedOn w:val="Normal"/>
    <w:next w:val="Normal"/>
    <w:autoRedefine/>
    <w:uiPriority w:val="89"/>
    <w:semiHidden/>
    <w:unhideWhenUsed/>
    <w:rsid w:val="00310093"/>
    <w:pPr>
      <w:spacing w:after="100"/>
      <w:ind w:left="220"/>
    </w:pPr>
  </w:style>
  <w:style w:type="paragraph" w:styleId="TOC3">
    <w:name w:val="toc 3"/>
    <w:basedOn w:val="Normal"/>
    <w:next w:val="Normal"/>
    <w:autoRedefine/>
    <w:uiPriority w:val="89"/>
    <w:semiHidden/>
    <w:unhideWhenUsed/>
    <w:rsid w:val="00310093"/>
    <w:pPr>
      <w:spacing w:after="100"/>
      <w:ind w:left="440"/>
    </w:pPr>
  </w:style>
  <w:style w:type="paragraph" w:styleId="TOC4">
    <w:name w:val="toc 4"/>
    <w:basedOn w:val="Normal"/>
    <w:next w:val="Normal"/>
    <w:autoRedefine/>
    <w:uiPriority w:val="89"/>
    <w:semiHidden/>
    <w:unhideWhenUsed/>
    <w:rsid w:val="00310093"/>
    <w:pPr>
      <w:spacing w:after="100"/>
      <w:ind w:left="660"/>
    </w:pPr>
  </w:style>
  <w:style w:type="paragraph" w:styleId="TOC5">
    <w:name w:val="toc 5"/>
    <w:basedOn w:val="Normal"/>
    <w:next w:val="Normal"/>
    <w:autoRedefine/>
    <w:uiPriority w:val="89"/>
    <w:semiHidden/>
    <w:unhideWhenUsed/>
    <w:rsid w:val="00310093"/>
    <w:pPr>
      <w:spacing w:after="100"/>
      <w:ind w:left="880"/>
    </w:pPr>
  </w:style>
  <w:style w:type="paragraph" w:styleId="TOC6">
    <w:name w:val="toc 6"/>
    <w:basedOn w:val="Normal"/>
    <w:next w:val="Normal"/>
    <w:autoRedefine/>
    <w:uiPriority w:val="89"/>
    <w:semiHidden/>
    <w:unhideWhenUsed/>
    <w:rsid w:val="00310093"/>
    <w:pPr>
      <w:spacing w:after="100"/>
      <w:ind w:left="1100"/>
    </w:pPr>
  </w:style>
  <w:style w:type="paragraph" w:styleId="TOC7">
    <w:name w:val="toc 7"/>
    <w:basedOn w:val="Normal"/>
    <w:next w:val="Normal"/>
    <w:autoRedefine/>
    <w:uiPriority w:val="89"/>
    <w:semiHidden/>
    <w:unhideWhenUsed/>
    <w:rsid w:val="00310093"/>
    <w:pPr>
      <w:spacing w:after="100"/>
      <w:ind w:left="1320"/>
    </w:pPr>
  </w:style>
  <w:style w:type="paragraph" w:styleId="TOC8">
    <w:name w:val="toc 8"/>
    <w:basedOn w:val="Normal"/>
    <w:next w:val="Normal"/>
    <w:autoRedefine/>
    <w:uiPriority w:val="89"/>
    <w:semiHidden/>
    <w:unhideWhenUsed/>
    <w:rsid w:val="00310093"/>
    <w:pPr>
      <w:spacing w:after="100"/>
      <w:ind w:left="1540"/>
    </w:pPr>
  </w:style>
  <w:style w:type="paragraph" w:styleId="TOC9">
    <w:name w:val="toc 9"/>
    <w:basedOn w:val="Normal"/>
    <w:next w:val="Normal"/>
    <w:autoRedefine/>
    <w:uiPriority w:val="89"/>
    <w:semiHidden/>
    <w:unhideWhenUsed/>
    <w:rsid w:val="00310093"/>
    <w:pPr>
      <w:spacing w:after="100"/>
      <w:ind w:left="1760"/>
    </w:pPr>
  </w:style>
  <w:style w:type="paragraph" w:styleId="TOCHeading">
    <w:name w:val="TOC Heading"/>
    <w:basedOn w:val="Heading1"/>
    <w:next w:val="Normal"/>
    <w:uiPriority w:val="89"/>
    <w:semiHidden/>
    <w:unhideWhenUsed/>
    <w:qFormat/>
    <w:rsid w:val="00310093"/>
    <w:pPr>
      <w:outlineLvl w:val="9"/>
    </w:pPr>
  </w:style>
  <w:style w:type="paragraph" w:customStyle="1" w:styleId="Section-Chapter2SCP2">
    <w:name w:val="Section-Chapter2 (SCP2)"/>
    <w:basedOn w:val="Normal"/>
    <w:next w:val="TitleTtl"/>
    <w:uiPriority w:val="3"/>
    <w:rsid w:val="00310093"/>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Body-Text2Tx2">
    <w:name w:val="Body-Text2 (Tx2)"/>
    <w:basedOn w:val="Normal"/>
    <w:qFormat/>
    <w:rsid w:val="00310093"/>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310093"/>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310093"/>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310093"/>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310093"/>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310093"/>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310093"/>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310093"/>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310093"/>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310093"/>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310093"/>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310093"/>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310093"/>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310093"/>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310093"/>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310093"/>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310093"/>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310093"/>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310093"/>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310093"/>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310093"/>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310093"/>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310093"/>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310093"/>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310093"/>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310093"/>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310093"/>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310093"/>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310093"/>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310093"/>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310093"/>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310093"/>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310093"/>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310093"/>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310093"/>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310093"/>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310093"/>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310093"/>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310093"/>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310093"/>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310093"/>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310093"/>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310093"/>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310093"/>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310093"/>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310093"/>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310093"/>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310093"/>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310093"/>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310093"/>
    <w:rPr>
      <w:color w:val="2B579A"/>
      <w:shd w:val="clear" w:color="auto" w:fill="E1DFDD"/>
    </w:rPr>
  </w:style>
  <w:style w:type="table" w:styleId="ListTable1Light">
    <w:name w:val="List Table 1 Light"/>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310093"/>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310093"/>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310093"/>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310093"/>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310093"/>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310093"/>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310093"/>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310093"/>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310093"/>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310093"/>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310093"/>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310093"/>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310093"/>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310093"/>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310093"/>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310093"/>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310093"/>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310093"/>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310093"/>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310093"/>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310093"/>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310093"/>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310093"/>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310093"/>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310093"/>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310093"/>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310093"/>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310093"/>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310093"/>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310093"/>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310093"/>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310093"/>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310093"/>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310093"/>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310093"/>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310093"/>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310093"/>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310093"/>
    <w:rPr>
      <w:color w:val="2B579A"/>
      <w:shd w:val="clear" w:color="auto" w:fill="E1DFDD"/>
    </w:rPr>
  </w:style>
  <w:style w:type="table" w:styleId="PlainTable1">
    <w:name w:val="Plain Table 1"/>
    <w:basedOn w:val="TableNormal"/>
    <w:uiPriority w:val="89"/>
    <w:rsid w:val="00310093"/>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310093"/>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310093"/>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310093"/>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310093"/>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310093"/>
    <w:rPr>
      <w:u w:val="dotted"/>
    </w:rPr>
  </w:style>
  <w:style w:type="table" w:styleId="TableGridLight">
    <w:name w:val="Grid Table Light"/>
    <w:basedOn w:val="TableNormal"/>
    <w:uiPriority w:val="89"/>
    <w:rsid w:val="00310093"/>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310093"/>
    <w:rPr>
      <w:color w:val="605E5C"/>
      <w:shd w:val="clear" w:color="auto" w:fill="E1DFDD"/>
    </w:rPr>
  </w:style>
  <w:style w:type="numbering" w:customStyle="1" w:styleId="ImportedStyle10">
    <w:name w:val="Imported Style 1.0"/>
    <w:rsid w:val="004314B3"/>
    <w:pPr>
      <w:numPr>
        <w:numId w:val="32"/>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 w:type="paragraph" w:customStyle="1" w:styleId="Verse-HeadVhead">
    <w:name w:val="Verse-Head (Vhead)"/>
    <w:basedOn w:val="Normal"/>
    <w:next w:val="Verse1Vrs1"/>
    <w:rsid w:val="00310093"/>
    <w:pPr>
      <w:widowControl w:val="0"/>
      <w:pBdr>
        <w:left w:val="single" w:sz="36" w:space="4" w:color="C5E0B3"/>
      </w:pBdr>
      <w:spacing w:before="120" w:after="120" w:line="480" w:lineRule="auto"/>
      <w:ind w:left="720"/>
      <w:outlineLvl w:val="5"/>
    </w:pPr>
    <w:rPr>
      <w:rFonts w:ascii="Arial Narrow" w:hAnsi="Arial Narrow"/>
      <w:sz w:val="28"/>
    </w:rPr>
  </w:style>
  <w:style w:type="paragraph" w:customStyle="1" w:styleId="Verse-SourceVsrc">
    <w:name w:val="Verse-Source (Vsrc)"/>
    <w:basedOn w:val="Normal"/>
    <w:next w:val="Body-TextTx"/>
    <w:rsid w:val="00310093"/>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QuestionQues">
    <w:name w:val="Question (Ques)"/>
    <w:basedOn w:val="Normal"/>
    <w:rsid w:val="00310093"/>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AnswerAns">
    <w:name w:val="Answer (Ans)"/>
    <w:basedOn w:val="Normal"/>
    <w:rsid w:val="00310093"/>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ection-Illustration-CreditsSIC">
    <w:name w:val="Section-Illustration-Credits (SIC)"/>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PermissionsSPRM">
    <w:name w:val="Section-Permissions (SPRM)"/>
    <w:basedOn w:val="Normal"/>
    <w:next w:val="Main-HeadMHead"/>
    <w:uiPriority w:val="3"/>
    <w:rsid w:val="00310093"/>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Verse1-indent4Vrs1-i4">
    <w:name w:val="Verse1-indent4 (Vrs1-i4)"/>
    <w:basedOn w:val="Normal"/>
    <w:next w:val="Verse1Vrs1"/>
    <w:rsid w:val="00310093"/>
    <w:pPr>
      <w:widowControl w:val="0"/>
      <w:pBdr>
        <w:left w:val="single" w:sz="36" w:space="4" w:color="C5E0B3"/>
      </w:pBdr>
      <w:spacing w:before="120" w:after="120" w:line="480" w:lineRule="auto"/>
      <w:ind w:left="3600"/>
      <w:contextualSpacing/>
    </w:pPr>
    <w:rPr>
      <w:rFonts w:ascii="Times New Roman" w:hAnsi="Times New Roman" w:cs="Times New Roman"/>
      <w:sz w:val="24"/>
    </w:rPr>
  </w:style>
  <w:style w:type="paragraph" w:customStyle="1" w:styleId="Verse1-indent5Vrs1-i5">
    <w:name w:val="Verse1-indent5 (Vrs1-i5)"/>
    <w:basedOn w:val="Normal"/>
    <w:next w:val="Verse1Vrs1"/>
    <w:rsid w:val="00310093"/>
    <w:pPr>
      <w:widowControl w:val="0"/>
      <w:pBdr>
        <w:left w:val="single" w:sz="36" w:space="4" w:color="C5E0B3"/>
      </w:pBdr>
      <w:spacing w:before="120" w:after="120" w:line="480" w:lineRule="auto"/>
      <w:ind w:left="4320"/>
      <w:contextualSpacing/>
    </w:pPr>
    <w:rPr>
      <w:rFonts w:ascii="Times New Roman" w:hAnsi="Times New Roman" w:cs="Times New Roman"/>
      <w:sz w:val="24"/>
    </w:rPr>
  </w:style>
  <w:style w:type="paragraph" w:customStyle="1" w:styleId="Verse2-indent4Vrs2-i4">
    <w:name w:val="Verse2-indent4 (Vrs2-i4)"/>
    <w:basedOn w:val="Normal"/>
    <w:next w:val="Verse2Vrs2"/>
    <w:rsid w:val="00310093"/>
    <w:pPr>
      <w:widowControl w:val="0"/>
      <w:pBdr>
        <w:left w:val="double" w:sz="18" w:space="4" w:color="C5E0B3"/>
      </w:pBdr>
      <w:spacing w:before="120" w:after="120" w:line="480" w:lineRule="auto"/>
      <w:ind w:left="3600"/>
      <w:contextualSpacing/>
    </w:pPr>
    <w:rPr>
      <w:rFonts w:ascii="Times New Roman" w:hAnsi="Times New Roman" w:cs="Times New Roman"/>
      <w:sz w:val="24"/>
    </w:rPr>
  </w:style>
  <w:style w:type="paragraph" w:customStyle="1" w:styleId="Verse2-indent5Vrs2-i5">
    <w:name w:val="Verse2-indent5 (Vrs2-i5)"/>
    <w:basedOn w:val="Normal"/>
    <w:next w:val="Verse2Vrs2"/>
    <w:rsid w:val="00310093"/>
    <w:pPr>
      <w:widowControl w:val="0"/>
      <w:pBdr>
        <w:left w:val="double" w:sz="18" w:space="4" w:color="C5E0B3"/>
      </w:pBdr>
      <w:spacing w:before="120" w:after="120" w:line="480" w:lineRule="auto"/>
      <w:ind w:left="4320"/>
      <w:contextualSpacing/>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2532801">
      <w:bodyDiv w:val="1"/>
      <w:marLeft w:val="0"/>
      <w:marRight w:val="0"/>
      <w:marTop w:val="0"/>
      <w:marBottom w:val="0"/>
      <w:divBdr>
        <w:top w:val="none" w:sz="0" w:space="0" w:color="auto"/>
        <w:left w:val="none" w:sz="0" w:space="0" w:color="auto"/>
        <w:bottom w:val="none" w:sz="0" w:space="0" w:color="auto"/>
        <w:right w:val="none" w:sz="0" w:space="0" w:color="auto"/>
      </w:divBdr>
    </w:div>
    <w:div w:id="530411342">
      <w:bodyDiv w:val="1"/>
      <w:marLeft w:val="0"/>
      <w:marRight w:val="0"/>
      <w:marTop w:val="0"/>
      <w:marBottom w:val="0"/>
      <w:divBdr>
        <w:top w:val="none" w:sz="0" w:space="0" w:color="auto"/>
        <w:left w:val="none" w:sz="0" w:space="0" w:color="auto"/>
        <w:bottom w:val="none" w:sz="0" w:space="0" w:color="auto"/>
        <w:right w:val="none" w:sz="0" w:space="0" w:color="auto"/>
      </w:divBdr>
    </w:div>
    <w:div w:id="1395545258">
      <w:bodyDiv w:val="1"/>
      <w:marLeft w:val="0"/>
      <w:marRight w:val="0"/>
      <w:marTop w:val="0"/>
      <w:marBottom w:val="0"/>
      <w:divBdr>
        <w:top w:val="none" w:sz="0" w:space="0" w:color="auto"/>
        <w:left w:val="none" w:sz="0" w:space="0" w:color="auto"/>
        <w:bottom w:val="none" w:sz="0" w:space="0" w:color="auto"/>
        <w:right w:val="none" w:sz="0" w:space="0" w:color="auto"/>
      </w:divBdr>
    </w:div>
    <w:div w:id="1831867147">
      <w:bodyDiv w:val="1"/>
      <w:marLeft w:val="0"/>
      <w:marRight w:val="0"/>
      <w:marTop w:val="0"/>
      <w:marBottom w:val="0"/>
      <w:divBdr>
        <w:top w:val="none" w:sz="0" w:space="0" w:color="auto"/>
        <w:left w:val="none" w:sz="0" w:space="0" w:color="auto"/>
        <w:bottom w:val="none" w:sz="0" w:space="0" w:color="auto"/>
        <w:right w:val="none" w:sz="0" w:space="0" w:color="auto"/>
      </w:divBdr>
    </w:div>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google.com/" TargetMode="External"/><Relationship Id="rId13" Type="http://schemas.openxmlformats.org/officeDocument/2006/relationships/hyperlink" Target="http://duckduckgo.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ao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netscape.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askjeeves.com/" TargetMode="External"/><Relationship Id="rId4" Type="http://schemas.openxmlformats.org/officeDocument/2006/relationships/webSettings" Target="webSettings.xml"/><Relationship Id="rId9" Type="http://schemas.openxmlformats.org/officeDocument/2006/relationships/hyperlink" Target="http://yahoo.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RSuite.dotx</Template>
  <TotalTime>82</TotalTime>
  <Pages>186</Pages>
  <Words>35756</Words>
  <Characters>203813</Characters>
  <Application>Microsoft Office Word</Application>
  <DocSecurity>0</DocSecurity>
  <Lines>1698</Lines>
  <Paragraphs>478</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54</cp:revision>
  <dcterms:created xsi:type="dcterms:W3CDTF">2021-01-15T20:20:00Z</dcterms:created>
  <dcterms:modified xsi:type="dcterms:W3CDTF">2021-04-16T14:10:00Z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6.3.1</vt:lpwstr>
  </property>
  <property fmtid="{D5CDD505-2E9C-101B-9397-08002B2CF9AE}" pid="3" name="Template">
    <vt:lpwstr>2</vt:lpwstr>
  </property>
  <property fmtid="{D5CDD505-2E9C-101B-9397-08002B2CF9AE}" pid="4" name="TemplateName">
    <vt:lpwstr>RSuite.dotx</vt:lpwstr>
  </property>
</Properties>
</file>