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4079D"/>
    <w:rsid w:val="0005256B"/>
    <w:rsid w:val="0009737C"/>
    <w:rsid w:val="001474C4"/>
    <w:rsid w:val="00174A33"/>
    <w:rsid w:val="001C34B2"/>
    <w:rsid w:val="00216663"/>
    <w:rsid w:val="00217719"/>
    <w:rsid w:val="00232E70"/>
    <w:rsid w:val="00277741"/>
    <w:rsid w:val="003004F1"/>
    <w:rsid w:val="00326E65"/>
    <w:rsid w:val="003807D8"/>
    <w:rsid w:val="003D3C44"/>
    <w:rsid w:val="003E0F1C"/>
    <w:rsid w:val="003E3BE8"/>
    <w:rsid w:val="004006B9"/>
    <w:rsid w:val="00425794"/>
    <w:rsid w:val="00435669"/>
    <w:rsid w:val="00454076"/>
    <w:rsid w:val="004E3769"/>
    <w:rsid w:val="004F7DAB"/>
    <w:rsid w:val="00516CD9"/>
    <w:rsid w:val="00604D43"/>
    <w:rsid w:val="0069533D"/>
    <w:rsid w:val="006D6C3C"/>
    <w:rsid w:val="006E08FA"/>
    <w:rsid w:val="006F4E93"/>
    <w:rsid w:val="00736057"/>
    <w:rsid w:val="007F6322"/>
    <w:rsid w:val="00800D52"/>
    <w:rsid w:val="00811B5D"/>
    <w:rsid w:val="00856B13"/>
    <w:rsid w:val="008A3C5E"/>
    <w:rsid w:val="00941FE5"/>
    <w:rsid w:val="0094669F"/>
    <w:rsid w:val="00981F10"/>
    <w:rsid w:val="009D4424"/>
    <w:rsid w:val="00A80FD7"/>
    <w:rsid w:val="00AF0E27"/>
    <w:rsid w:val="00B07FC5"/>
    <w:rsid w:val="00B4414D"/>
    <w:rsid w:val="00BA5185"/>
    <w:rsid w:val="00C21590"/>
    <w:rsid w:val="00C36358"/>
    <w:rsid w:val="00C76A9F"/>
    <w:rsid w:val="00CA7821"/>
    <w:rsid w:val="00CE08F0"/>
    <w:rsid w:val="00D3345D"/>
    <w:rsid w:val="00D75AC6"/>
    <w:rsid w:val="00E318AB"/>
    <w:rsid w:val="00E62C7E"/>
    <w:rsid w:val="00EE3ABD"/>
    <w:rsid w:val="00F66B00"/>
    <w:rsid w:val="00FC2FFA"/>
    <w:rsid w:val="00FD38D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VALIDATORTEST" wne:name="Bookmaker.Validator.ValidatorTest" wne:bEncrypt="00" wne:cmg="56"/>
    <wne:mcd wne:macroName="BOOKMAKER.VALIDATOR.VALIDATORCLEANUP" wne:name="Bookmaker.Validator.ValidatorCleanup" wne:bEncrypt="00" wne:cmg="56"/>
    <wne:mcd wne:macroName="BOOKMAKER.VALIDATOR.JSONTOLOG" wne:name="Bookmaker.Validator.JsonTo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3399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88</cp:revision>
  <dcterms:created xsi:type="dcterms:W3CDTF">2016-05-31T16:24:00Z</dcterms:created>
  <dcterms:modified xsi:type="dcterms:W3CDTF">2016-06-13T16:16:00Z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