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wnnkjm35d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“Te estafan en 3 mensajes” (compras, Bizum y ‘págame por fuera’)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vamos con un fraude muy típico en 1º Bach: estafas en compraventa (Wallapop/Vinted/entradas), Bizum y pagos rápidos. No hace falta ser “inocente”: estas estafas funcionan porque te meten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prisa</w:t>
      </w:r>
      <w:r w:rsidDel="00000000" w:rsidR="00000000" w:rsidRPr="00000000">
        <w:rPr>
          <w:sz w:val="24"/>
          <w:szCs w:val="24"/>
          <w:rtl w:val="0"/>
        </w:rPr>
        <w:t xml:space="preserve"> y te sacan de la plataforma.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wcefwgiyc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¿quién ha comprado o vendido algo por apps, o ha intentado conseguir entradas?”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“¿A quién le han dicho alguna vez: ‘mejor por Bizum’, ‘te lo pago ya’, ‘hazlo por fuera’?”</w:t>
        <w:br w:type="textWrapping"/>
        <w:t xml:space="preserve"> (Dejas manos y normalizas.)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lccjrs7zm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 te sacan de la plataforma y te meten prisa, te están quitando la protección.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Ahí es donde ocurren la mayoría de estafas.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1i6lx783n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trampas típicas (1 min 10 s)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taftns206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“Págame por fuera”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“Así sale más barato / así es más rápido.”</w:t>
        <w:br w:type="textWrapping"/>
        <w:t xml:space="preserve"> Traducción: sin plataforma, sin reclamación.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lwqg2tyf6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“Te mando un enlace para cobrar”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mandan un link que parece de la app o de “pago seguro”, y te pide datos.</w:t>
        <w:br w:type="textWrapping"/>
        <w:t xml:space="preserve"> Traducción: phishing.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phyet04wp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“Reserva urgente”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“Hay otro interesado, paga ya o lo pierdes.”</w:t>
        <w:br w:type="textWrapping"/>
        <w:t xml:space="preserve"> Traducción: prisa para que no pienses.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fo52if725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(plan en 4 pasos) (1 min 50 s)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fácil: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D-E-N-T-R-O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wlyytv16e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Dentro de la plataforma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Chat, pago, envío y confirmación: todo dentro.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ldu4yguq5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Evita enlaces externos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te mandan un link para “cobrar” o “confirmar”, no lo uses.</w:t>
        <w:br w:type="textWrapping"/>
        <w:t xml:space="preserve"> Entra tú por la app oficial.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ow5n7oa84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Nunca adelantes dinero por presión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te piden “señal” o “reserva” sin garantías, mala señal.</w:t>
        <w:br w:type="textWrapping"/>
        <w:t xml:space="preserve"> Y si te presionan con “ahora o nada”, te están manipulando.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2cw95f41d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No compartas datos sensibles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códigos,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fotos de DNI,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tarjetas,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capturas con información privada.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f8uosodf7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“Os digo una frase y me decís: ¿seguro o sospechoso?”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“Hablemos por fuera, es más rápido.” (sospechoso)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“Te mando un enlace para que cobres.” (sospechoso)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“Paga ya que hay otro interesado.” (sospechoso)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Conclusión: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prisa + fuera de la app = peligro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zetzs9cfq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 ya has caído (40–50 s)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 pruebas: chat, usuario, enlace, justificante.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Reporta en la app.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Avisa a tu banco/familia si hubo pago.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Cambia contraseñas si metiste datos en un enlace.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eh3ac6x6t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alguien vende unas entradas. El comprador dice: “te pago ya por Bizum, pero pásame tu número y confirma con este enlace”. Ese enlace era falso y pedía datos. Resultado: robo de cuenta o cargos. Se evitaba con una regla: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enlaces externos y todo dentro de la app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ryippjw9r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“Si te sacan de la plataforma y te meten prisa, te están preparando la estafa.”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