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wnnkjm35d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“Te roban la cuenta sin saber tu contraseña” (cookies, sesión y ‘session hijacking’)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con un ataque que sorprende: a veces no necesitan tu contraseña. Les basta con robarte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sesión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tú inicias sesión en una web/app, se crea una “llave temporal” llamada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cookie de sesión</w:t>
      </w:r>
      <w:r w:rsidDel="00000000" w:rsidR="00000000" w:rsidRPr="00000000">
        <w:rPr>
          <w:sz w:val="24"/>
          <w:szCs w:val="24"/>
          <w:rtl w:val="0"/>
        </w:rPr>
        <w:t xml:space="preserve"> (o token). Si alguien consigue esa llave, puede entrar como si fueras tú.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5zs45pcmc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¿os ha pasado alguna vez que os seguía ‘abierta’ una cuenta en un ordenador o que os ‘recordaba’ la sesión sin poner contraseña?”</w:t>
        <w:br w:type="textWrapping"/>
        <w:t xml:space="preserve"> Exacto. Eso es 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sesión</w:t>
      </w:r>
      <w:r w:rsidDel="00000000" w:rsidR="00000000" w:rsidRPr="00000000">
        <w:rPr>
          <w:sz w:val="24"/>
          <w:szCs w:val="24"/>
          <w:rtl w:val="0"/>
        </w:rPr>
        <w:t xml:space="preserve"> guardada. Y si alguien la roba… entra.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lsg0ame0m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Contraseña ≠ sesión.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Puedes tener contraseña fuerte, pero si te roban la sesión, se saltan la contraseña.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6mcsj6xrn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¿Cómo se roba una sesión? (1 min 20 s)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Tres formas típicas (vida real):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Malware/infostealer</w:t>
      </w:r>
      <w:r w:rsidDel="00000000" w:rsidR="00000000" w:rsidRPr="00000000">
        <w:rPr>
          <w:sz w:val="24"/>
          <w:szCs w:val="24"/>
          <w:rtl w:val="0"/>
        </w:rPr>
        <w:t xml:space="preserve"> en el dispositivo (roba cookies del navegador).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Extensiones/descargas dudosas</w:t>
      </w:r>
      <w:r w:rsidDel="00000000" w:rsidR="00000000" w:rsidRPr="00000000">
        <w:rPr>
          <w:sz w:val="24"/>
          <w:szCs w:val="24"/>
          <w:rtl w:val="0"/>
        </w:rPr>
        <w:t xml:space="preserve"> (capturan sesión o credenciales).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PC compartido</w:t>
      </w:r>
      <w:r w:rsidDel="00000000" w:rsidR="00000000" w:rsidRPr="00000000">
        <w:rPr>
          <w:sz w:val="24"/>
          <w:szCs w:val="24"/>
          <w:rtl w:val="0"/>
        </w:rPr>
        <w:t xml:space="preserve">: dejas sesión abierta o guardada.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kl454ncz2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Señales de alarma (40–50 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Inicios de sesión desde lugares/dispositivos que no reconoces.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Mensajes enviados o publicaciones que tú no hiciste.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“expulsan” de la cuenta o te pide volver a entrar.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Cambios en correo/teléfono de recuperación.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2iw8z5ib6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(plan en 5 pasos) (2 min)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fácil: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S-E-S-I-O</w:t>
      </w:r>
      <w:r w:rsidDel="00000000" w:rsidR="00000000" w:rsidRPr="00000000">
        <w:rPr>
          <w:sz w:val="24"/>
          <w:szCs w:val="24"/>
          <w:rtl w:val="0"/>
        </w:rPr>
        <w:t xml:space="preserve"> (Sesiones, Email, Segundo factor, Instalaciones, Orden).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zeq2o7b2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Sesiones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 en seguridad y mira “dispositivos conectados”.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Cierra sesión en todos</w:t>
      </w:r>
      <w:r w:rsidDel="00000000" w:rsidR="00000000" w:rsidRPr="00000000">
        <w:rPr>
          <w:sz w:val="24"/>
          <w:szCs w:val="24"/>
          <w:rtl w:val="0"/>
        </w:rPr>
        <w:t xml:space="preserve"> los que no reconozcas (o “cerrar sesión en todos”).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kmz770kts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Email de recuperación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Asegúrate de que el correo/teléfono de recuperación son tuyos.</w:t>
        <w:br w:type="textWrapping"/>
        <w:t xml:space="preserve"> Si han cambiado algo, revierte cuanto antes.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d20xi8q4v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Segundo factor (2FA)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Actívalo. Ojo: si el ladrón ya está dentro, primero cambia contraseña y cierra sesiones.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fafxdhpfv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Instalaciones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Desinstala extensiones raras.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Pasa antimalware si sospechas.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hay duda seria: copia lo necesario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restablece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4mzlzvse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Orden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Primero recuperas control (contraseña + sesiones + 2FA).</w:t>
        <w:br w:type="textWrapping"/>
        <w:t xml:space="preserve"> Luego avisas a contactos.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t2l163pat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“Caso: te roban Instagram, cambias la contraseña, pero siguen entrando.</w:t>
        <w:br w:type="textWrapping"/>
        <w:t xml:space="preserve"> ¿Por qué puede pasar?”</w:t>
        <w:br w:type="textWrapping"/>
        <w:t xml:space="preserve"> (Respuesta esperada: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sesión robada / cookies</w:t>
      </w:r>
      <w:r w:rsidDel="00000000" w:rsidR="00000000" w:rsidRPr="00000000">
        <w:rPr>
          <w:sz w:val="24"/>
          <w:szCs w:val="24"/>
          <w:rtl w:val="0"/>
        </w:rPr>
        <w:t xml:space="preserve">, falta cerrar sesiones en todos los dispositivos.)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zfd9cgao3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alguien instala una extensión “para descargar vídeos” o un programa crackeado. Días después le roban cuentas aunque “no haya dado la contraseña”. En realidad le robaron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sesión del navegador</w:t>
      </w:r>
      <w:r w:rsidDel="00000000" w:rsidR="00000000" w:rsidRPr="00000000">
        <w:rPr>
          <w:sz w:val="24"/>
          <w:szCs w:val="24"/>
          <w:rtl w:val="0"/>
        </w:rPr>
        <w:t xml:space="preserve">. Se arregla cerrando sesiones en todos los dispositivos, cambiando contraseña desde un equipo limpio, activando 2FA y limpiando el dispositivo.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0p3xrdwdw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“Si te roban la sesión, la contraseña no basta: cierra sesiones + 2FA + dispositivo limpio.”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