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wnnkjm35d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“PAU: el mensaje ‘oficial’ que NO lo es” (spoofing de correos, SMS y llamadas)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En época de PAU/Selectividad aparece un tipo de engaño muy concreto: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spoofing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Spoofing</w:t>
      </w:r>
      <w:r w:rsidDel="00000000" w:rsidR="00000000" w:rsidRPr="00000000">
        <w:rPr>
          <w:sz w:val="24"/>
          <w:szCs w:val="24"/>
          <w:rtl w:val="0"/>
        </w:rPr>
        <w:t xml:space="preserve"> significa “suplantación técnica”: que un email, un SMS o incluso una llamada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parece</w:t>
      </w:r>
      <w:r w:rsidDel="00000000" w:rsidR="00000000" w:rsidRPr="00000000">
        <w:rPr>
          <w:sz w:val="24"/>
          <w:szCs w:val="24"/>
          <w:rtl w:val="0"/>
        </w:rPr>
        <w:t xml:space="preserve"> venir de un organismo o persona real (universidad, centro, “coordinación PAU”, banco…), pero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Hoy lo importante es que sepáis detectar esto sin paranoia: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verificar por canal oficial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1vwul7srl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si os llega un correo con asunto ‘IMPORTANTE PAU: cambio de sede / descarga tu acreditación’… ¿cuántos lo abriríais por nervios?”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“¿Y si os llama un número que en pantalla pone ‘Universidad’ o ‘Centro’?”</w:t>
        <w:br w:type="textWrapping"/>
        <w:t xml:space="preserve"> (Dejas manos/asentimientos.)</w:t>
        <w:br w:type="textWrapping"/>
        <w:t xml:space="preserve"> Normal. Justo ahí funciona el spoofing: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toca tu ansiedad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ulb11ykn0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 un mensaje parezca oficial NO significa que lo sea.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En PAU te atacan con: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urgencia + apariencia oficial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xvk8zieft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ejemplos típicos en temporada PAU (1 min 20 s)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hpo2gm1x9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Email “oficial” (email spoofing)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“Descarga tu credencial / lista de aula / cambio de sede” + enlace para “iniciar sesión”.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w7tbh7b3h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SMS/WhatsApp “administrativo” (smishing con apariencia oficial)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“Incidencia en tu matrícula/inscripción: entra aquí” + enlace corto.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39cxpo2p8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Llamada “de la universidad/centro” (caller ID spoofing)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“Hay un problema con tus datos, dime el código que te ha llegado / confirma DNI / paga una tasa”.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0gtjbout8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defenderte (plan en 4 pasos) (2 min)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fácil: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V-E-R-A</w:t>
      </w:r>
      <w:r w:rsidDel="00000000" w:rsidR="00000000" w:rsidRPr="00000000">
        <w:rPr>
          <w:sz w:val="24"/>
          <w:szCs w:val="24"/>
          <w:rtl w:val="0"/>
        </w:rPr>
        <w:t xml:space="preserve"> (Verifica, Evita el enlace, Revisa señales, Actúa).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t89bvsnx1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Verifica por canal oficial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uses el link del mensaje.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 tú por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 oficial</w:t>
      </w:r>
      <w:r w:rsidDel="00000000" w:rsidR="00000000" w:rsidRPr="00000000">
        <w:rPr>
          <w:sz w:val="24"/>
          <w:szCs w:val="24"/>
          <w:rtl w:val="0"/>
        </w:rPr>
        <w:t xml:space="preserve"> (tecleando o desde marcador/favoritos).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una llamada: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cuelga</w:t>
      </w:r>
      <w:r w:rsidDel="00000000" w:rsidR="00000000" w:rsidRPr="00000000">
        <w:rPr>
          <w:sz w:val="24"/>
          <w:szCs w:val="24"/>
          <w:rtl w:val="0"/>
        </w:rPr>
        <w:t xml:space="preserve"> y llama tú al teléfono oficial del organismo/centro.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x8chjixf3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Evita “iniciar sesión” desde links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un mensaje “PAU” te manda a un login, sospecha.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Tú entras por el portal oficial</w:t>
      </w:r>
      <w:r w:rsidDel="00000000" w:rsidR="00000000" w:rsidRPr="00000000">
        <w:rPr>
          <w:sz w:val="24"/>
          <w:szCs w:val="24"/>
          <w:rtl w:val="0"/>
        </w:rPr>
        <w:t xml:space="preserve">, no desde el enlace del susto.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uqirioer3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Revisa señales (rápidas)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Prisa: “hoy”, “último aviso”.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piden secreto o códigos.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Piden pago urgente o datos sensibles.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Enlaces raros o acortados.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(Ojo: con spoofing, el remitente puede parecer correcto… por eso manda el paso 1.)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ix9y14ob9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Actúa con orden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sospechas: no respondas, guarda captura, reporta como spam.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has metido credenciales: cambia contraseña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desde el portal oficial</w:t>
      </w:r>
      <w:r w:rsidDel="00000000" w:rsidR="00000000" w:rsidRPr="00000000">
        <w:rPr>
          <w:sz w:val="24"/>
          <w:szCs w:val="24"/>
          <w:rtl w:val="0"/>
        </w:rPr>
        <w:t xml:space="preserve"> y activa 2FA.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has dado datos/pago: avisa a familia/banco cuanto antes.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k1lian7c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“Os llega: ‘PAU – Incidencia: confirma tus datos en este enlace en 2 horas’.</w:t>
        <w:br w:type="textWrapping"/>
        <w:t xml:space="preserve"> Decidme las 2 primeras acciones correctas.”</w:t>
        <w:br w:type="textWrapping"/>
        <w:t xml:space="preserve"> (Respuesta esperada: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usar enlace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entrar por canal oficial/llamar al oficial</w:t>
      </w:r>
      <w:r w:rsidDel="00000000" w:rsidR="00000000" w:rsidRPr="00000000">
        <w:rPr>
          <w:sz w:val="24"/>
          <w:szCs w:val="24"/>
          <w:rtl w:val="0"/>
        </w:rPr>
        <w:t xml:space="preserve">.)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wliz7x8ws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alguien recibe un correo ‘PAU: descarga tu acreditación’ con enlace a un login que parece el portal real. Mete usuario/contraseña y le roban la cuenta de correo o Drive, justo en semana clave. No fue “un virus mágico”: fue spoofing + prisa. Se evitaba con un hábito: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entrar por links; entrar por la web oficial escrita por ti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xrjod43wd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“En PAU, lo ‘oficial’ se verifica: no enlaces, no códigos, canal oficial siempre.”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