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wnnkjm35d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“Mamá, es mi número nuevo” (suplantación + estafa en 60 segundos)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vamos con una estafa que funciona porque mezcla dos cosas: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suplantación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ingeniería social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No te hackean el móvil: 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engañan</w:t>
      </w:r>
      <w:r w:rsidDel="00000000" w:rsidR="00000000" w:rsidRPr="00000000">
        <w:rPr>
          <w:sz w:val="24"/>
          <w:szCs w:val="24"/>
          <w:rtl w:val="0"/>
        </w:rPr>
        <w:t xml:space="preserve"> para que actúes rápido.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p5rfeiz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(30–40 s)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¿habéis visto mensajes tipo: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‘Hola, soy yo, este es mi número nuevo’</w:t>
      </w:r>
      <w:r w:rsidDel="00000000" w:rsidR="00000000" w:rsidRPr="00000000">
        <w:rPr>
          <w:sz w:val="24"/>
          <w:szCs w:val="24"/>
          <w:rtl w:val="0"/>
        </w:rPr>
        <w:t xml:space="preserve">?”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“¿Y mensajes de ‘urgencia’ tipo: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‘me hace falta dinero ahora’</w:t>
      </w:r>
      <w:r w:rsidDel="00000000" w:rsidR="00000000" w:rsidRPr="00000000">
        <w:rPr>
          <w:sz w:val="24"/>
          <w:szCs w:val="24"/>
          <w:rtl w:val="0"/>
        </w:rPr>
        <w:t xml:space="preserve">?”</w:t>
        <w:br w:type="textWrapping"/>
        <w:t xml:space="preserve"> (Dejas manos/asentimientos.)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Vale. Pues esto es un clásico.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j7oya3lz8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truco es siempre el mismo: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prisa + emoción + cambio de canal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Te meten urgencia para que no verifiques.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nsj6ivtoj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es la estafa (1 min)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Suele ser así: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 escriben: “Soy tu madre/tu padre/tu amigo.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nuevo</w:t>
      </w:r>
      <w:r w:rsidDel="00000000" w:rsidR="00000000" w:rsidRPr="00000000">
        <w:rPr>
          <w:sz w:val="24"/>
          <w:szCs w:val="24"/>
          <w:rtl w:val="0"/>
        </w:rPr>
        <w:t xml:space="preserve">.”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 piden algo rápido: dinero, una clave, “hazme un Bizum”, “págame esto”, “pásame un código”.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dudas, te presionan: “no puedo hablar”, “es urgente”, “luego te explico”.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Traducción:</w:t>
      </w:r>
      <w:r w:rsidDel="00000000" w:rsidR="00000000" w:rsidRPr="00000000">
        <w:rPr>
          <w:sz w:val="24"/>
          <w:szCs w:val="24"/>
          <w:rtl w:val="0"/>
        </w:rPr>
        <w:t xml:space="preserve"> quieren que actúes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 comprobar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fwzgr4gyp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(plan en 4 pasos) (1 min 50 s)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fácil: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V-E-R-I</w:t>
      </w:r>
      <w:r w:rsidDel="00000000" w:rsidR="00000000" w:rsidRPr="00000000">
        <w:rPr>
          <w:sz w:val="24"/>
          <w:szCs w:val="24"/>
          <w:rtl w:val="0"/>
        </w:rPr>
        <w:t xml:space="preserve"> (Verifica, Evita prisas, Rechaza códigos, Informa).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lrehnmtzy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Verifica por canal de siempre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hacer nada: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llama al número que ya tenías guardado,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manda un audio por el canal habitual,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pregunta algo que solo esa persona sepa.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 no puedes verificar, no se hace.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2x7jdodqg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Evita las prisas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Frase útil: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“Vale, lo hago en cuanto lo confirme por llamada.”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 se enfadan o meten más prisa, peor señal.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lut3m1n5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Rechaza códigos y datos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 absoluta: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códigos no se comparten</w:t>
      </w:r>
      <w:r w:rsidDel="00000000" w:rsidR="00000000" w:rsidRPr="00000000">
        <w:rPr>
          <w:sz w:val="24"/>
          <w:szCs w:val="24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contraseñas nunca,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dinero solo tras verificar.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5bprrnk1s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Informa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era estafa: bloquea y reporta.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Avisa a familia/amigos: “si os llega esto, es falso”.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cpu54g6l2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“Os llega: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‘Soy yo, número nuevo. Hazme un Bizum ya’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¿Qué es lo primero que haces?”</w:t>
        <w:br w:type="textWrapping"/>
        <w:t xml:space="preserve"> (Respuesta esperada: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llamar al contacto real/verificar</w:t>
      </w:r>
      <w:r w:rsidDel="00000000" w:rsidR="00000000" w:rsidRPr="00000000">
        <w:rPr>
          <w:sz w:val="24"/>
          <w:szCs w:val="24"/>
          <w:rtl w:val="0"/>
        </w:rPr>
        <w:t xml:space="preserve">.)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jx3lerltz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alguien recibe “número nuevo” de un supuesto familiar. Como suena urgente, hace el Bizum. Luego llama al número de siempre y la persona real no sabe nada. No hubo hackeo: hubo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prisa sin verificación</w:t>
      </w:r>
      <w:r w:rsidDel="00000000" w:rsidR="00000000" w:rsidRPr="00000000">
        <w:rPr>
          <w:sz w:val="24"/>
          <w:szCs w:val="24"/>
          <w:rtl w:val="0"/>
        </w:rPr>
        <w:t xml:space="preserve">. Si se hubiera hecho una llamada de 10 segundos, se evitaba.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8hwkf4usk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“Si hay dinero o códigos: primero verificar. La prisa es la estafa.”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