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4C9A" w14:textId="199A679F" w:rsidR="004F691C" w:rsidRPr="004F691C" w:rsidRDefault="004F691C">
      <w:pPr>
        <w:rPr>
          <w:b/>
          <w:bCs/>
        </w:rPr>
      </w:pPr>
      <w:r w:rsidRPr="004F691C">
        <w:rPr>
          <w:b/>
          <w:bCs/>
        </w:rPr>
        <w:t xml:space="preserve">Reto Power </w:t>
      </w:r>
      <w:proofErr w:type="spellStart"/>
      <w:r w:rsidRPr="004F691C">
        <w:rPr>
          <w:b/>
          <w:bCs/>
        </w:rPr>
        <w:t>Query</w:t>
      </w:r>
      <w:proofErr w:type="spellEnd"/>
      <w:r w:rsidRPr="004F691C">
        <w:rPr>
          <w:b/>
          <w:bCs/>
        </w:rPr>
        <w:t xml:space="preserve"> </w:t>
      </w:r>
    </w:p>
    <w:p w14:paraId="1D05AE35" w14:textId="3D1941FF" w:rsidR="004F691C" w:rsidRPr="004F691C" w:rsidRDefault="004F691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691C">
        <w:rPr>
          <w:rFonts w:ascii="Times New Roman" w:hAnsi="Times New Roman" w:cs="Times New Roman"/>
          <w:sz w:val="24"/>
          <w:szCs w:val="24"/>
          <w:shd w:val="clear" w:color="auto" w:fill="FFFFFF"/>
        </w:rPr>
        <w:t>En este reto que deberás completar se requiere obtener una tabla de fechas donde queden reflejados los días festivos de España para el año 2023 y qué festivo es.</w:t>
      </w:r>
    </w:p>
    <w:p w14:paraId="0932DE9C" w14:textId="77777777" w:rsidR="004F691C" w:rsidRDefault="004F691C">
      <w:pPr>
        <w:rPr>
          <w:rFonts w:ascii="Times New Roman" w:hAnsi="Times New Roman" w:cs="Times New Roman"/>
          <w:sz w:val="24"/>
          <w:szCs w:val="24"/>
          <w:bdr w:val="single" w:sz="2" w:space="0" w:color="E2E8F0" w:frame="1"/>
          <w:shd w:val="clear" w:color="auto" w:fill="FFFFFF"/>
        </w:rPr>
      </w:pPr>
      <w:r w:rsidRPr="004F691C">
        <w:rPr>
          <w:rFonts w:ascii="Times New Roman" w:hAnsi="Times New Roman" w:cs="Times New Roman"/>
          <w:sz w:val="24"/>
          <w:szCs w:val="24"/>
          <w:bdr w:val="single" w:sz="2" w:space="0" w:color="E2E8F0" w:frame="1"/>
          <w:shd w:val="clear" w:color="auto" w:fill="FFFFFF"/>
        </w:rPr>
        <w:t>Para ello, vamos a obtener los datos de la siguiente</w:t>
      </w:r>
      <w:r>
        <w:rPr>
          <w:rFonts w:ascii="Times New Roman" w:hAnsi="Times New Roman" w:cs="Times New Roman"/>
          <w:sz w:val="24"/>
          <w:szCs w:val="24"/>
          <w:bdr w:val="single" w:sz="2" w:space="0" w:color="E2E8F0" w:frame="1"/>
          <w:shd w:val="clear" w:color="auto" w:fill="FFFFFF"/>
        </w:rPr>
        <w:t xml:space="preserve">: </w:t>
      </w:r>
    </w:p>
    <w:p w14:paraId="3EEAD9FA" w14:textId="33B38645" w:rsidR="004F691C" w:rsidRPr="004F691C" w:rsidRDefault="004F691C">
      <w:pPr>
        <w:rPr>
          <w:rFonts w:ascii="Times New Roman" w:hAnsi="Times New Roman" w:cs="Times New Roman"/>
          <w:sz w:val="24"/>
          <w:szCs w:val="24"/>
        </w:rPr>
      </w:pPr>
      <w:r w:rsidRPr="004F691C">
        <w:rPr>
          <w:rFonts w:ascii="Times New Roman" w:hAnsi="Times New Roman" w:cs="Times New Roman"/>
          <w:sz w:val="24"/>
          <w:szCs w:val="24"/>
          <w:bdr w:val="single" w:sz="2" w:space="0" w:color="E2E8F0" w:frame="1"/>
          <w:shd w:val="clear" w:color="auto" w:fill="FFFFFF"/>
        </w:rPr>
        <w:t> </w:t>
      </w:r>
    </w:p>
    <w:p w14:paraId="2FDF7BD8" w14:textId="1788E148" w:rsidR="004F691C" w:rsidRPr="004F691C" w:rsidRDefault="004F691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F691C">
        <w:rPr>
          <w:rFonts w:ascii="Times New Roman" w:hAnsi="Times New Roman" w:cs="Times New Roman"/>
          <w:sz w:val="24"/>
          <w:szCs w:val="24"/>
          <w:shd w:val="clear" w:color="auto" w:fill="FFFFFF"/>
        </w:rPr>
        <w:t>https://www.cuandoenelmundo.com/calendario/espana/2023</w:t>
      </w:r>
      <w:r w:rsidRPr="004F691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318D4213" w14:textId="3B553178" w:rsidR="004F691C" w:rsidRPr="004F691C" w:rsidRDefault="004F691C" w:rsidP="004F691C">
      <w:pPr>
        <w:pStyle w:val="NormalWeb"/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pacing w:before="0" w:beforeAutospacing="0" w:after="0" w:afterAutospacing="0" w:line="570" w:lineRule="atLeast"/>
        <w:rPr>
          <w:bdr w:val="single" w:sz="2" w:space="0" w:color="E2E8F0" w:frame="1"/>
        </w:rPr>
      </w:pPr>
      <w:r w:rsidRPr="004F691C">
        <w:rPr>
          <w:bdr w:val="single" w:sz="2" w:space="0" w:color="E2E8F0" w:frame="1"/>
        </w:rPr>
        <w:t xml:space="preserve">Se precisa que todas las transformaciones que se lleven a cabo sean utilizando el Lenguaje M, Adjuntamos la documentación oficial desde la propia web de Microsoft, donde podremos saber los requisitos que nos pide cada una de ellas, </w:t>
      </w:r>
    </w:p>
    <w:p w14:paraId="577AC2E4" w14:textId="77777777" w:rsidR="004F691C" w:rsidRPr="004F691C" w:rsidRDefault="004F691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2F489C1C" w14:textId="346F35D2" w:rsidR="004F691C" w:rsidRPr="004F691C" w:rsidRDefault="004F691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4" w:history="1">
        <w:r w:rsidRPr="004F691C">
          <w:rPr>
            <w:rStyle w:val="Hipervnculo"/>
            <w:rFonts w:ascii="Times New Roman" w:hAnsi="Times New Roman" w:cs="Times New Roman"/>
            <w:sz w:val="24"/>
            <w:szCs w:val="24"/>
            <w:shd w:val="clear" w:color="auto" w:fill="FFFFFF"/>
          </w:rPr>
          <w:t>https://learn.microsoft.com/es-es/powerquery-m/power-query-m-function-reference</w:t>
        </w:r>
      </w:hyperlink>
    </w:p>
    <w:p w14:paraId="11798FA5" w14:textId="77777777" w:rsidR="004F691C" w:rsidRPr="004F691C" w:rsidRDefault="004F691C" w:rsidP="004F691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57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4F691C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2E8F0" w:frame="1"/>
          <w:lang w:eastAsia="es-ES"/>
          <w14:ligatures w14:val="none"/>
        </w:rPr>
        <w:t>A modo de ayuda, y porque va a ser necesario tener que aplicar funciones que no hemos utilizado, procedemos a facilitaros la lista de funciones utilizadas y que necesitareis en los distintos pasos: </w:t>
      </w:r>
    </w:p>
    <w:p w14:paraId="7F8868A8" w14:textId="77777777" w:rsidR="004F691C" w:rsidRPr="004F691C" w:rsidRDefault="004F691C" w:rsidP="004F691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4F691C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2E8F0" w:frame="1"/>
          <w:lang w:eastAsia="es-ES"/>
          <w14:ligatures w14:val="none"/>
        </w:rPr>
        <w:t>web.contents</w:t>
      </w:r>
      <w:proofErr w:type="spellEnd"/>
      <w:proofErr w:type="gramEnd"/>
    </w:p>
    <w:p w14:paraId="2F23EC52" w14:textId="77777777" w:rsidR="004F691C" w:rsidRPr="004F691C" w:rsidRDefault="004F691C" w:rsidP="004F691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proofErr w:type="gramStart"/>
      <w:r w:rsidRPr="004F691C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2E8F0" w:frame="1"/>
          <w:lang w:eastAsia="es-ES"/>
          <w14:ligatures w14:val="none"/>
        </w:rPr>
        <w:t>web.Page</w:t>
      </w:r>
      <w:proofErr w:type="spellEnd"/>
      <w:proofErr w:type="gramEnd"/>
    </w:p>
    <w:p w14:paraId="102DBFDD" w14:textId="77777777" w:rsidR="004F691C" w:rsidRPr="004F691C" w:rsidRDefault="004F691C" w:rsidP="004F691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F691C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2E8F0" w:frame="1"/>
          <w:lang w:eastAsia="es-ES"/>
          <w14:ligatures w14:val="none"/>
        </w:rPr>
        <w:t>Table.SelectRows</w:t>
      </w:r>
      <w:proofErr w:type="spellEnd"/>
    </w:p>
    <w:p w14:paraId="46262BFF" w14:textId="77777777" w:rsidR="004F691C" w:rsidRPr="004F691C" w:rsidRDefault="004F691C" w:rsidP="004F691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F691C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2E8F0" w:frame="1"/>
          <w:lang w:eastAsia="es-ES"/>
          <w14:ligatures w14:val="none"/>
        </w:rPr>
        <w:t>Table.Combine</w:t>
      </w:r>
      <w:proofErr w:type="spellEnd"/>
    </w:p>
    <w:p w14:paraId="41729DA5" w14:textId="77777777" w:rsidR="004F691C" w:rsidRPr="004F691C" w:rsidRDefault="004F691C" w:rsidP="004F691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F691C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2E8F0" w:frame="1"/>
          <w:lang w:eastAsia="es-ES"/>
          <w14:ligatures w14:val="none"/>
        </w:rPr>
        <w:t>Table.CombineColumns</w:t>
      </w:r>
      <w:proofErr w:type="spellEnd"/>
    </w:p>
    <w:p w14:paraId="65168BC5" w14:textId="77777777" w:rsidR="004F691C" w:rsidRPr="004F691C" w:rsidRDefault="004F691C" w:rsidP="004F691C">
      <w:pPr>
        <w:pBdr>
          <w:top w:val="single" w:sz="2" w:space="0" w:color="E2E8F0"/>
          <w:left w:val="single" w:sz="2" w:space="0" w:color="E2E8F0"/>
          <w:bottom w:val="single" w:sz="2" w:space="0" w:color="E2E8F0"/>
          <w:right w:val="single" w:sz="2" w:space="0" w:color="E2E8F0"/>
        </w:pBd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proofErr w:type="spellStart"/>
      <w:r w:rsidRPr="004F691C">
        <w:rPr>
          <w:rFonts w:ascii="Times New Roman" w:eastAsia="Times New Roman" w:hAnsi="Times New Roman" w:cs="Times New Roman"/>
          <w:kern w:val="0"/>
          <w:sz w:val="24"/>
          <w:szCs w:val="24"/>
          <w:bdr w:val="single" w:sz="2" w:space="0" w:color="E2E8F0" w:frame="1"/>
          <w:lang w:eastAsia="es-ES"/>
          <w14:ligatures w14:val="none"/>
        </w:rPr>
        <w:t>Table.TransformColumnTypes</w:t>
      </w:r>
      <w:proofErr w:type="spellEnd"/>
    </w:p>
    <w:p w14:paraId="46BD788B" w14:textId="77777777" w:rsidR="004F691C" w:rsidRDefault="004F691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BEA1227" w14:textId="77777777" w:rsidR="00684447" w:rsidRDefault="006844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9EF489B" w14:textId="77777777" w:rsidR="00684447" w:rsidRDefault="006844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D36461C" w14:textId="77777777" w:rsidR="00684447" w:rsidRDefault="006844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521B24BA" w14:textId="77777777" w:rsidR="00684447" w:rsidRDefault="006844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4A51FC2" w14:textId="77777777" w:rsidR="00684447" w:rsidRDefault="006844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08E3E3" w14:textId="77777777" w:rsidR="00684447" w:rsidRDefault="006844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72028F5" w14:textId="77777777" w:rsidR="00684447" w:rsidRDefault="006844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EE6CCC" w14:textId="77777777" w:rsidR="00684447" w:rsidRDefault="006844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7B02C57" w14:textId="77777777" w:rsidR="00684447" w:rsidRDefault="006844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5B10D97" w14:textId="16FF8BF4" w:rsidR="00684447" w:rsidRDefault="006844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PASOS  EDITOR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AVANZADO</w:t>
      </w:r>
    </w:p>
    <w:p w14:paraId="7F2C817C" w14:textId="119E4725" w:rsidR="00684447" w:rsidRDefault="007934C7" w:rsidP="006844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84447">
        <w:rPr>
          <w:rFonts w:ascii="Times New Roman" w:hAnsi="Times New Roman" w:cs="Times New Roman"/>
          <w:sz w:val="24"/>
          <w:szCs w:val="24"/>
          <w:shd w:val="clear" w:color="auto" w:fill="FFFFFF"/>
        </w:rPr>
        <w:t>L</w:t>
      </w:r>
      <w:r w:rsidR="00684447" w:rsidRPr="00684447">
        <w:rPr>
          <w:rFonts w:ascii="Times New Roman" w:hAnsi="Times New Roman" w:cs="Times New Roman"/>
          <w:sz w:val="24"/>
          <w:szCs w:val="24"/>
          <w:shd w:val="clear" w:color="auto" w:fill="FFFFFF"/>
        </w:rPr>
        <w:t>et</w:t>
      </w:r>
      <w:proofErr w:type="spellEnd"/>
    </w:p>
    <w:p w14:paraId="4655EF4A" w14:textId="77777777" w:rsidR="007934C7" w:rsidRPr="007934C7" w:rsidRDefault="007934C7" w:rsidP="007934C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let</w:t>
      </w:r>
      <w:proofErr w:type="spellEnd"/>
    </w:p>
    <w:p w14:paraId="69C9D3E7" w14:textId="77777777" w:rsidR="007934C7" w:rsidRPr="007934C7" w:rsidRDefault="007934C7" w:rsidP="007934C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Web = Web.Contents("https://www.cuandoenelmundo.com/calendario/espana/2023 "</w:t>
      </w:r>
      <w:proofErr w:type="gram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) ,</w:t>
      </w:r>
      <w:proofErr w:type="gramEnd"/>
    </w:p>
    <w:p w14:paraId="7ED345F1" w14:textId="77777777" w:rsidR="007934C7" w:rsidRPr="007934C7" w:rsidRDefault="007934C7" w:rsidP="007934C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nav</w:t>
      </w:r>
      <w:proofErr w:type="spell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</w:t>
      </w:r>
      <w:proofErr w:type="spell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Web.Page</w:t>
      </w:r>
      <w:proofErr w:type="spell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(Web</w:t>
      </w:r>
      <w:proofErr w:type="gram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) ,</w:t>
      </w:r>
      <w:proofErr w:type="gramEnd"/>
    </w:p>
    <w:p w14:paraId="0A2F2684" w14:textId="77777777" w:rsidR="007934C7" w:rsidRPr="007934C7" w:rsidRDefault="007934C7" w:rsidP="007934C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Selecionfilas</w:t>
      </w:r>
      <w:proofErr w:type="spell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</w:t>
      </w:r>
      <w:proofErr w:type="spell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Table.SelectRows</w:t>
      </w:r>
      <w:proofErr w:type="spell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nav</w:t>
      </w:r>
      <w:proofErr w:type="spell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each</w:t>
      </w:r>
      <w:proofErr w:type="spell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</w:t>
      </w:r>
      <w:proofErr w:type="spell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ClassName</w:t>
      </w:r>
      <w:proofErr w:type="spell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] = "</w:t>
      </w:r>
      <w:proofErr w:type="spell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hdays</w:t>
      </w:r>
      <w:proofErr w:type="spell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"</w:t>
      </w:r>
      <w:proofErr w:type="gram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) ,</w:t>
      </w:r>
      <w:proofErr w:type="gramEnd"/>
    </w:p>
    <w:p w14:paraId="4DE54216" w14:textId="77777777" w:rsidR="007934C7" w:rsidRPr="007934C7" w:rsidRDefault="007934C7" w:rsidP="007934C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Tablas = </w:t>
      </w:r>
      <w:proofErr w:type="spellStart"/>
      <w:proofErr w:type="gram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Selecionfilas</w:t>
      </w:r>
      <w:proofErr w:type="spell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proofErr w:type="gram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Data], </w:t>
      </w:r>
    </w:p>
    <w:p w14:paraId="6F251F4E" w14:textId="77777777" w:rsidR="007934C7" w:rsidRPr="007934C7" w:rsidRDefault="007934C7" w:rsidP="007934C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Combinartablas</w:t>
      </w:r>
      <w:proofErr w:type="spell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= </w:t>
      </w:r>
      <w:proofErr w:type="spell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Table.Combine</w:t>
      </w:r>
      <w:proofErr w:type="spell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({</w:t>
      </w:r>
      <w:proofErr w:type="gram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Tablas{</w:t>
      </w:r>
      <w:proofErr w:type="gram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0}, Tablas {1}}) ,</w:t>
      </w:r>
    </w:p>
    <w:p w14:paraId="7E2EE0F4" w14:textId="77777777" w:rsidR="007934C7" w:rsidRPr="007934C7" w:rsidRDefault="007934C7" w:rsidP="007934C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Fecha = </w:t>
      </w:r>
      <w:proofErr w:type="spell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Table.AddColumn</w:t>
      </w:r>
      <w:proofErr w:type="spell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Combinartablas</w:t>
      </w:r>
      <w:proofErr w:type="spell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,"Fecha", </w:t>
      </w:r>
      <w:proofErr w:type="spell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each</w:t>
      </w:r>
      <w:proofErr w:type="spell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[Column1] &amp; "/" &amp; [Column2] &amp; "2023</w:t>
      </w:r>
      <w:proofErr w:type="gram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" )</w:t>
      </w:r>
      <w:proofErr w:type="gram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,</w:t>
      </w:r>
    </w:p>
    <w:p w14:paraId="323EA529" w14:textId="6778E6F3" w:rsidR="007934C7" w:rsidRPr="00684447" w:rsidRDefault="007934C7" w:rsidP="007934C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Tipo = </w:t>
      </w:r>
      <w:proofErr w:type="spell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Table.TransformColumnTypes</w:t>
      </w:r>
      <w:proofErr w:type="spell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gram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( Fecha</w:t>
      </w:r>
      <w:proofErr w:type="gram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{"Fecha", </w:t>
      </w:r>
      <w:proofErr w:type="spellStart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>type</w:t>
      </w:r>
      <w:proofErr w:type="spellEnd"/>
      <w:r w:rsidRPr="007934C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date} ),</w:t>
      </w:r>
    </w:p>
    <w:p w14:paraId="2796B409" w14:textId="77777777" w:rsidR="00684447" w:rsidRPr="00684447" w:rsidRDefault="00684447" w:rsidP="006844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84447">
        <w:rPr>
          <w:rFonts w:ascii="Times New Roman" w:hAnsi="Times New Roman" w:cs="Times New Roman"/>
          <w:sz w:val="24"/>
          <w:szCs w:val="24"/>
          <w:shd w:val="clear" w:color="auto" w:fill="FFFFFF"/>
        </w:rPr>
        <w:t>in</w:t>
      </w:r>
    </w:p>
    <w:p w14:paraId="1D5C13A7" w14:textId="35E7E4B1" w:rsidR="00684447" w:rsidRPr="004F691C" w:rsidRDefault="007934C7" w:rsidP="00684447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Tipo</w:t>
      </w:r>
    </w:p>
    <w:sectPr w:rsidR="00684447" w:rsidRPr="004F6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1C"/>
    <w:rsid w:val="00140A92"/>
    <w:rsid w:val="003332E0"/>
    <w:rsid w:val="00445DEB"/>
    <w:rsid w:val="004F691C"/>
    <w:rsid w:val="005A1A48"/>
    <w:rsid w:val="00684447"/>
    <w:rsid w:val="007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98CF"/>
  <w15:chartTrackingRefBased/>
  <w15:docId w15:val="{2C401FA5-9807-4681-958A-1360A12B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691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6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F6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4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180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268468124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  <w:div w:id="13371632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99077918">
              <w:marLeft w:val="0"/>
              <w:marRight w:val="0"/>
              <w:marTop w:val="15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</w:div>
          </w:divsChild>
        </w:div>
      </w:divsChild>
    </w:div>
    <w:div w:id="16316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8673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5831269">
              <w:marLeft w:val="0"/>
              <w:marRight w:val="0"/>
              <w:marTop w:val="0"/>
              <w:marBottom w:val="0"/>
              <w:divBdr>
                <w:top w:val="single" w:sz="2" w:space="31" w:color="E2E8F0"/>
                <w:left w:val="single" w:sz="2" w:space="31" w:color="E2E8F0"/>
                <w:bottom w:val="single" w:sz="2" w:space="31" w:color="E2E8F0"/>
                <w:right w:val="single" w:sz="2" w:space="31" w:color="E2E8F0"/>
              </w:divBdr>
              <w:divsChild>
                <w:div w:id="120922120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  <w:divsChild>
                    <w:div w:id="781343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2E8F0"/>
                        <w:left w:val="single" w:sz="2" w:space="0" w:color="E2E8F0"/>
                        <w:bottom w:val="single" w:sz="2" w:space="0" w:color="E2E8F0"/>
                        <w:right w:val="single" w:sz="2" w:space="0" w:color="E2E8F0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s-es/powerquery-m/power-query-m-function-referenc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</dc:creator>
  <cp:keywords/>
  <dc:description/>
  <cp:lastModifiedBy>María</cp:lastModifiedBy>
  <cp:revision>1</cp:revision>
  <dcterms:created xsi:type="dcterms:W3CDTF">2024-03-07T10:45:00Z</dcterms:created>
  <dcterms:modified xsi:type="dcterms:W3CDTF">2024-03-07T17:19:00Z</dcterms:modified>
</cp:coreProperties>
</file>