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80CF8" w14:textId="77777777" w:rsidR="007D7822" w:rsidRDefault="00154CBF" w:rsidP="00D30BFB">
      <w:pPr>
        <w:pStyle w:val="Titre"/>
        <w:ind w:firstLine="0"/>
        <w:jc w:val="center"/>
      </w:pPr>
      <w:r w:rsidRPr="00BD6AB7">
        <w:rPr>
          <w:b/>
        </w:rPr>
        <w:t>macoslib</w:t>
      </w:r>
      <w:r>
        <w:t xml:space="preserve"> for Newbies</w:t>
      </w:r>
    </w:p>
    <w:p w14:paraId="57A64B7A" w14:textId="4CD539BE" w:rsidR="00154CBF" w:rsidRDefault="00EF4504" w:rsidP="00E00361">
      <w:pPr>
        <w:ind w:firstLine="0"/>
      </w:pPr>
      <w:r>
        <w:t xml:space="preserve">Document for </w:t>
      </w:r>
      <w:r w:rsidRPr="007342E5">
        <w:rPr>
          <w:b/>
        </w:rPr>
        <w:t>macoslib</w:t>
      </w:r>
      <w:r w:rsidR="00CB0F02">
        <w:t xml:space="preserve"> v146</w:t>
      </w:r>
      <w:r>
        <w:t>.</w:t>
      </w:r>
    </w:p>
    <w:p w14:paraId="21AA68CE" w14:textId="799F8E2A" w:rsidR="00154CBF" w:rsidRPr="00D30BFB" w:rsidRDefault="00154CBF" w:rsidP="00E00361">
      <w:pPr>
        <w:ind w:firstLine="0"/>
      </w:pPr>
      <w:r w:rsidRPr="00D30BFB">
        <w:t>Y</w:t>
      </w:r>
      <w:bookmarkStart w:id="0" w:name="_GoBack"/>
      <w:bookmarkEnd w:id="0"/>
      <w:r w:rsidRPr="00D30BFB">
        <w:t>ou do not know anyth</w:t>
      </w:r>
      <w:r w:rsidR="006400A7" w:rsidRPr="00D30BFB">
        <w:t>ing about OS X guts ? Nevermind,</w:t>
      </w:r>
      <w:r w:rsidRPr="00D30BFB">
        <w:t xml:space="preserve"> </w:t>
      </w:r>
      <w:r w:rsidRPr="00BD6AB7">
        <w:rPr>
          <w:b/>
        </w:rPr>
        <w:t>macoslib</w:t>
      </w:r>
      <w:r w:rsidR="000A46AA" w:rsidRPr="00D30BFB">
        <w:t xml:space="preserve"> can still be helpful for you because it implements some classes and many new methods that you can use without</w:t>
      </w:r>
      <w:r w:rsidR="004C22C2">
        <w:t xml:space="preserve"> any specific knowledge of OS X, even if you will not be able to fully unleash the power of </w:t>
      </w:r>
      <w:r w:rsidR="004C22C2" w:rsidRPr="00BD6AB7">
        <w:rPr>
          <w:b/>
        </w:rPr>
        <w:t>macoslib</w:t>
      </w:r>
      <w:r w:rsidR="004C22C2">
        <w:t>.</w:t>
      </w:r>
    </w:p>
    <w:p w14:paraId="21836661" w14:textId="1F841994" w:rsidR="00154CBF" w:rsidRPr="00D30BFB" w:rsidRDefault="00174B22" w:rsidP="00D30BFB">
      <w:pPr>
        <w:pStyle w:val="Titre1"/>
      </w:pPr>
      <w:r>
        <w:t>Installing macoslib into your Project</w:t>
      </w:r>
    </w:p>
    <w:p w14:paraId="48FB4BEA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 xml:space="preserve">Open the </w:t>
      </w:r>
      <w:r w:rsidRPr="00154CBF">
        <w:rPr>
          <w:i/>
        </w:rPr>
        <w:t>macoslib.rbvcp</w:t>
      </w:r>
      <w:r>
        <w:t xml:space="preserve"> file with Xojo or Real Studio.</w:t>
      </w:r>
    </w:p>
    <w:p w14:paraId="6B9C1E15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>Select the “macoslib” folder inside the project.</w:t>
      </w:r>
    </w:p>
    <w:p w14:paraId="5F3AEFCE" w14:textId="77777777" w:rsidR="00154CBF" w:rsidRPr="00154CBF" w:rsidRDefault="00154CBF" w:rsidP="00D30BFB">
      <w:pPr>
        <w:pStyle w:val="Paragraphedeliste"/>
        <w:numPr>
          <w:ilvl w:val="0"/>
          <w:numId w:val="1"/>
        </w:numPr>
      </w:pPr>
      <w:r>
        <w:t xml:space="preserve">Copy it by typing </w:t>
      </w:r>
      <w:r w:rsidRPr="00154CBF">
        <w:rPr>
          <w:rFonts w:ascii="Menlo Regular" w:hAnsi="Menlo Regular" w:cs="Menlo Regular"/>
        </w:rPr>
        <w:t>⌘</w:t>
      </w:r>
      <w:r w:rsidRPr="00154CBF">
        <w:t>-C.</w:t>
      </w:r>
    </w:p>
    <w:p w14:paraId="730EAC7E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>Create a new project.</w:t>
      </w:r>
    </w:p>
    <w:p w14:paraId="14FC44E1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 xml:space="preserve">Paste “macoslib” into it by typing </w:t>
      </w:r>
      <w:r w:rsidRPr="00154CBF">
        <w:rPr>
          <w:rFonts w:ascii="Menlo Regular" w:hAnsi="Menlo Regular" w:cs="Menlo Regular"/>
        </w:rPr>
        <w:t>⌘</w:t>
      </w:r>
      <w:r w:rsidRPr="00154CBF">
        <w:t>-V.</w:t>
      </w:r>
    </w:p>
    <w:p w14:paraId="2CEB1CD1" w14:textId="7DDE4EAF" w:rsidR="00154CBF" w:rsidRDefault="00154CBF" w:rsidP="00D30BFB">
      <w:pPr>
        <w:pStyle w:val="Paragraphedeliste"/>
        <w:numPr>
          <w:ilvl w:val="0"/>
          <w:numId w:val="1"/>
        </w:numPr>
      </w:pPr>
      <w:r>
        <w:t xml:space="preserve">Go back to the </w:t>
      </w:r>
      <w:r w:rsidRPr="00154CBF">
        <w:rPr>
          <w:i/>
        </w:rPr>
        <w:t>macoslib.rbvcp</w:t>
      </w:r>
      <w:r>
        <w:t xml:space="preserve"> project and copy the “Additional Modules” folder.</w:t>
      </w:r>
      <w:r w:rsidR="00D30BFB">
        <w:rPr>
          <w:rStyle w:val="Marquenotebasdepage"/>
        </w:rPr>
        <w:footnoteReference w:id="1"/>
      </w:r>
    </w:p>
    <w:p w14:paraId="52BD56CA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>Paste it into your own project.</w:t>
      </w:r>
    </w:p>
    <w:p w14:paraId="4BF2C92F" w14:textId="5FEAD447" w:rsidR="00154CBF" w:rsidRDefault="00D30BFB" w:rsidP="00D30BFB">
      <w:pPr>
        <w:ind w:firstLine="0"/>
      </w:pPr>
      <w:r>
        <w:t>You are ready to go !</w:t>
      </w:r>
    </w:p>
    <w:p w14:paraId="2C96E9FD" w14:textId="77777777" w:rsidR="009033A1" w:rsidRDefault="009033A1" w:rsidP="00D30BFB">
      <w:pPr>
        <w:ind w:firstLine="0"/>
      </w:pPr>
    </w:p>
    <w:p w14:paraId="349B53D8" w14:textId="6DF8D7D8" w:rsidR="009033A1" w:rsidRDefault="009033A1" w:rsidP="00D30BFB">
      <w:pPr>
        <w:ind w:firstLine="0"/>
      </w:pPr>
      <w:r w:rsidRPr="009033A1">
        <w:rPr>
          <w:b/>
        </w:rPr>
        <w:t>Note</w:t>
      </w:r>
      <w:r w:rsidR="00FF1EE9">
        <w:rPr>
          <w:b/>
        </w:rPr>
        <w:t>:</w:t>
      </w:r>
      <w:r>
        <w:t xml:space="preserve"> you </w:t>
      </w:r>
      <w:r w:rsidRPr="009033A1">
        <w:rPr>
          <w:b/>
        </w:rPr>
        <w:t>cannot</w:t>
      </w:r>
      <w:r>
        <w:t xml:space="preserve"> drag&amp;drop macoslib files from the Finder to the project window.</w:t>
      </w:r>
    </w:p>
    <w:p w14:paraId="3C1CFFCB" w14:textId="77777777" w:rsidR="00154CBF" w:rsidRDefault="00154CBF" w:rsidP="00D30BFB">
      <w:pPr>
        <w:pStyle w:val="Titre1"/>
      </w:pPr>
      <w:r>
        <w:t>Using macoslib</w:t>
      </w:r>
    </w:p>
    <w:p w14:paraId="3F8DE1EB" w14:textId="6F285088" w:rsidR="000A46AA" w:rsidRDefault="00154CBF" w:rsidP="00D30BFB">
      <w:r>
        <w:t xml:space="preserve">Unless you want to learn how the different functions are implemented, you will probably </w:t>
      </w:r>
      <w:r w:rsidR="009033A1">
        <w:t>never</w:t>
      </w:r>
      <w:r>
        <w:t xml:space="preserve"> need to l</w:t>
      </w:r>
      <w:r w:rsidR="000A46AA">
        <w:t>ook into the “macoslib” folder.</w:t>
      </w:r>
    </w:p>
    <w:p w14:paraId="4120BFAD" w14:textId="0ED74B2A" w:rsidR="00154CBF" w:rsidRDefault="00154CBF" w:rsidP="00D30BFB">
      <w:r>
        <w:t xml:space="preserve">By contrast, </w:t>
      </w:r>
      <w:r w:rsidR="000A46AA">
        <w:t xml:space="preserve">looking in </w:t>
      </w:r>
      <w:r>
        <w:t xml:space="preserve">the “Additional Modules” folder will </w:t>
      </w:r>
      <w:r w:rsidR="000A46AA">
        <w:t xml:space="preserve">show you all the </w:t>
      </w:r>
      <w:r w:rsidR="005F13E7">
        <w:t xml:space="preserve">available </w:t>
      </w:r>
      <w:r w:rsidR="00D30BFB">
        <w:t>improvements</w:t>
      </w:r>
      <w:r w:rsidR="005F13E7">
        <w:t>, especially in the “Class Extensions” sub-folder.</w:t>
      </w:r>
      <w:r w:rsidR="00D30BFB">
        <w:t xml:space="preserve"> All the methods </w:t>
      </w:r>
      <w:r w:rsidR="004C22C2">
        <w:t>take and return pure Xojo-types, whenever possible.</w:t>
      </w:r>
    </w:p>
    <w:p w14:paraId="791DD073" w14:textId="3A58CB6B" w:rsidR="004C22C2" w:rsidRDefault="004C22C2" w:rsidP="004C22C2">
      <w:pPr>
        <w:pStyle w:val="Titre2"/>
      </w:pPr>
      <w:r>
        <w:t>Finding Additional Functions</w:t>
      </w:r>
    </w:p>
    <w:p w14:paraId="07D2BAE6" w14:textId="2D27BF06" w:rsidR="004C22C2" w:rsidRDefault="004C22C2" w:rsidP="006846C7">
      <w:pPr>
        <w:ind w:firstLine="0"/>
      </w:pPr>
      <w:r>
        <w:t>Unfortunately, there is no full documentation yet, but it is on its way. In between</w:t>
      </w:r>
      <w:r w:rsidR="00FF1EE9">
        <w:t>:</w:t>
      </w:r>
    </w:p>
    <w:p w14:paraId="4ABD6D56" w14:textId="3D33028C" w:rsidR="004C22C2" w:rsidRDefault="004C22C2" w:rsidP="002379E3">
      <w:pPr>
        <w:pStyle w:val="Paragraphedeliste"/>
        <w:numPr>
          <w:ilvl w:val="0"/>
          <w:numId w:val="2"/>
        </w:numPr>
        <w:ind w:left="851" w:hanging="426"/>
      </w:pPr>
      <w:r>
        <w:t>Look for methods and new classes in the “Additional Modules/Class Extensions” folder.</w:t>
      </w:r>
    </w:p>
    <w:p w14:paraId="60186BE2" w14:textId="7B0309E5" w:rsidR="004C22C2" w:rsidRDefault="004C22C2" w:rsidP="002379E3">
      <w:pPr>
        <w:pStyle w:val="Paragraphedeliste"/>
        <w:numPr>
          <w:ilvl w:val="0"/>
          <w:numId w:val="2"/>
        </w:numPr>
        <w:ind w:left="851" w:hanging="426"/>
      </w:pPr>
      <w:r>
        <w:t>Most extension methods will appear in the autocompletion menu.</w:t>
      </w:r>
    </w:p>
    <w:p w14:paraId="07D55D64" w14:textId="4EF8A70B" w:rsidR="006846C7" w:rsidRDefault="006846C7" w:rsidP="002379E3">
      <w:pPr>
        <w:pStyle w:val="Paragraphedeliste"/>
        <w:numPr>
          <w:ilvl w:val="0"/>
          <w:numId w:val="2"/>
        </w:numPr>
        <w:ind w:left="851" w:hanging="426"/>
      </w:pPr>
      <w:r>
        <w:t xml:space="preserve">When you run the </w:t>
      </w:r>
      <w:r w:rsidRPr="006846C7">
        <w:rPr>
          <w:i/>
        </w:rPr>
        <w:t>macoslib.rbvcp</w:t>
      </w:r>
      <w:r>
        <w:t xml:space="preserve"> project, the </w:t>
      </w:r>
      <w:r w:rsidRPr="006846C7">
        <w:rPr>
          <w:i/>
        </w:rPr>
        <w:t>Examples</w:t>
      </w:r>
      <w:r>
        <w:t xml:space="preserve"> menu has a “Convenience Extensions” sub-menu which contains examples which are only based on the </w:t>
      </w:r>
      <w:r w:rsidRPr="006846C7">
        <w:rPr>
          <w:i/>
        </w:rPr>
        <w:t>Additional Functions</w:t>
      </w:r>
      <w:r>
        <w:t xml:space="preserve"> </w:t>
      </w:r>
      <w:r w:rsidR="00BD6AB7">
        <w:t xml:space="preserve">(this is what </w:t>
      </w:r>
      <w:r>
        <w:t>you are looking for</w:t>
      </w:r>
      <w:r w:rsidR="00BD6AB7">
        <w:t>)</w:t>
      </w:r>
      <w:r>
        <w:t>.</w:t>
      </w:r>
    </w:p>
    <w:p w14:paraId="5E73FEFD" w14:textId="4C0B9E13" w:rsidR="00E60433" w:rsidRPr="00193F56" w:rsidRDefault="00E60433" w:rsidP="00E60433">
      <w:pPr>
        <w:ind w:firstLine="0"/>
      </w:pPr>
      <w:r w:rsidRPr="00E60433">
        <w:t xml:space="preserve">Contents of the </w:t>
      </w:r>
      <w:r w:rsidRPr="00E66637">
        <w:rPr>
          <w:b/>
        </w:rPr>
        <w:t xml:space="preserve">Additional Modules </w:t>
      </w:r>
      <w:r w:rsidRPr="00193F56">
        <w:t>folder</w:t>
      </w:r>
      <w:r>
        <w:t>:</w:t>
      </w:r>
    </w:p>
    <w:p w14:paraId="5729EE1F" w14:textId="77777777" w:rsidR="00E60433" w:rsidRDefault="00E60433" w:rsidP="00E60433">
      <w:pPr>
        <w:pStyle w:val="Paragraphedeliste"/>
        <w:ind w:hanging="11"/>
      </w:pPr>
      <w:r>
        <w:rPr>
          <w:b/>
        </w:rPr>
        <w:t>Class Extensions:</w:t>
      </w:r>
      <w:r>
        <w:t xml:space="preserve"> a collection of convenience extensions which take and return only Xojo native types.</w:t>
      </w:r>
    </w:p>
    <w:p w14:paraId="7EA1097A" w14:textId="77777777" w:rsidR="00E60433" w:rsidRDefault="00E60433" w:rsidP="00E60433">
      <w:pPr>
        <w:pStyle w:val="Paragraphedeliste"/>
        <w:ind w:hanging="11"/>
      </w:pPr>
      <w:r w:rsidRPr="00354E75">
        <w:rPr>
          <w:b/>
        </w:rPr>
        <w:t>Cocoa MenuItems</w:t>
      </w:r>
      <w:r>
        <w:rPr>
          <w:b/>
        </w:rPr>
        <w:t xml:space="preserve">: </w:t>
      </w:r>
      <w:r>
        <w:t>implementation of the common Cocoa MenuItems.</w:t>
      </w:r>
    </w:p>
    <w:p w14:paraId="02F594F2" w14:textId="77777777" w:rsidR="00E60433" w:rsidRDefault="00E60433" w:rsidP="00E60433">
      <w:pPr>
        <w:pStyle w:val="Paragraphedeliste"/>
        <w:ind w:hanging="11"/>
      </w:pPr>
      <w:r w:rsidRPr="00354E75">
        <w:rPr>
          <w:b/>
        </w:rPr>
        <w:t>TT's SmartPreferences</w:t>
      </w:r>
      <w:r>
        <w:rPr>
          <w:b/>
        </w:rPr>
        <w:t xml:space="preserve">: </w:t>
      </w:r>
      <w:r>
        <w:t>handles app preferences. Works on OS X, Win and Linux.</w:t>
      </w:r>
    </w:p>
    <w:p w14:paraId="225FB2B3" w14:textId="77777777" w:rsidR="00E60433" w:rsidRPr="00354E75" w:rsidRDefault="00E60433" w:rsidP="00E60433">
      <w:pPr>
        <w:pStyle w:val="Paragraphedeliste"/>
        <w:ind w:hanging="11"/>
      </w:pPr>
      <w:r w:rsidRPr="00354E75">
        <w:rPr>
          <w:b/>
        </w:rPr>
        <w:t>KT's PList Stuff</w:t>
      </w:r>
      <w:r>
        <w:rPr>
          <w:b/>
        </w:rPr>
        <w:t>:</w:t>
      </w:r>
      <w:r>
        <w:t xml:space="preserve"> Kem Tekinay’s property list helper.</w:t>
      </w:r>
    </w:p>
    <w:p w14:paraId="2AB0DF51" w14:textId="4C574C01" w:rsidR="00E60433" w:rsidRPr="00E60433" w:rsidRDefault="00E60433" w:rsidP="00E60433">
      <w:pPr>
        <w:pStyle w:val="Paragraphedeliste"/>
        <w:ind w:hanging="11"/>
      </w:pPr>
      <w:r w:rsidRPr="00354E75">
        <w:rPr>
          <w:b/>
        </w:rPr>
        <w:t>DebugReport Cross-Platform</w:t>
      </w:r>
      <w:r>
        <w:rPr>
          <w:b/>
        </w:rPr>
        <w:t>:</w:t>
      </w:r>
      <w:r>
        <w:t xml:space="preserve"> a debugging system to follow execution of your code.</w:t>
      </w:r>
    </w:p>
    <w:p w14:paraId="68FD14EC" w14:textId="77777777" w:rsidR="00E60433" w:rsidRDefault="00E60433" w:rsidP="00E60433">
      <w:pPr>
        <w:pStyle w:val="Titre2"/>
      </w:pPr>
      <w:r>
        <w:lastRenderedPageBreak/>
        <w:t>If you Compile your Application for Carbon</w:t>
      </w:r>
    </w:p>
    <w:p w14:paraId="501883D1" w14:textId="77777777" w:rsidR="00E60433" w:rsidRDefault="00E60433" w:rsidP="00E60433">
      <w:r>
        <w:t xml:space="preserve">Many functions in </w:t>
      </w:r>
      <w:r w:rsidRPr="002C44F0">
        <w:rPr>
          <w:b/>
        </w:rPr>
        <w:t>macoslib</w:t>
      </w:r>
      <w:r>
        <w:t xml:space="preserve"> use </w:t>
      </w:r>
      <w:hyperlink r:id="rId8" w:history="1">
        <w:r w:rsidRPr="002C44F0">
          <w:rPr>
            <w:rStyle w:val="Lienhypertexte"/>
          </w:rPr>
          <w:t>Cocoa</w:t>
        </w:r>
      </w:hyperlink>
      <w:r>
        <w:t xml:space="preserve"> instead of </w:t>
      </w:r>
      <w:hyperlink r:id="rId9" w:history="1">
        <w:r w:rsidRPr="002C44F0">
          <w:rPr>
            <w:rStyle w:val="Lienhypertexte"/>
          </w:rPr>
          <w:t>Carbon</w:t>
        </w:r>
      </w:hyperlink>
      <w:r>
        <w:t xml:space="preserve">. However, a Carbon application can use Cocoa seemlessly if your application executes the following code at startup in your </w:t>
      </w:r>
      <w:r w:rsidRPr="002C44F0">
        <w:rPr>
          <w:i/>
        </w:rPr>
        <w:t>App.Open</w:t>
      </w:r>
      <w:r>
        <w:t xml:space="preserve"> event:</w:t>
      </w:r>
    </w:p>
    <w:p w14:paraId="5785B9D9" w14:textId="77777777" w:rsidR="00E60433" w:rsidRDefault="00E60433" w:rsidP="00E60433">
      <w:r>
        <w:t>Cocoa.Initialize</w:t>
      </w:r>
    </w:p>
    <w:p w14:paraId="6F1B751C" w14:textId="3025F3C7" w:rsidR="004C22C2" w:rsidRPr="004C22C2" w:rsidRDefault="002C44F0" w:rsidP="002C44F0">
      <w:r>
        <w:t>Nothing more </w:t>
      </w:r>
      <w:r w:rsidR="008C4DCF">
        <w:t>necessary and there is no problem calling it inside a Cocoa application</w:t>
      </w:r>
      <w:r w:rsidR="00E60433">
        <w:t xml:space="preserve"> or calling it several times</w:t>
      </w:r>
      <w:r w:rsidR="008C4DCF">
        <w:t>.</w:t>
      </w:r>
    </w:p>
    <w:sectPr w:rsidR="004C22C2" w:rsidRPr="004C22C2" w:rsidSect="009033A1">
      <w:pgSz w:w="11906" w:h="16838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01079" w14:textId="77777777" w:rsidR="00252785" w:rsidRDefault="00252785" w:rsidP="00D30BFB">
      <w:pPr>
        <w:spacing w:after="0" w:line="240" w:lineRule="auto"/>
      </w:pPr>
      <w:r>
        <w:separator/>
      </w:r>
    </w:p>
  </w:endnote>
  <w:endnote w:type="continuationSeparator" w:id="0">
    <w:p w14:paraId="445A1E9F" w14:textId="77777777" w:rsidR="00252785" w:rsidRDefault="00252785" w:rsidP="00D3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23295" w14:textId="77777777" w:rsidR="00252785" w:rsidRDefault="00252785" w:rsidP="00D30BFB">
      <w:pPr>
        <w:spacing w:after="0" w:line="240" w:lineRule="auto"/>
      </w:pPr>
      <w:r>
        <w:separator/>
      </w:r>
    </w:p>
  </w:footnote>
  <w:footnote w:type="continuationSeparator" w:id="0">
    <w:p w14:paraId="59F01881" w14:textId="77777777" w:rsidR="00252785" w:rsidRDefault="00252785" w:rsidP="00D30BFB">
      <w:pPr>
        <w:spacing w:after="0" w:line="240" w:lineRule="auto"/>
      </w:pPr>
      <w:r>
        <w:continuationSeparator/>
      </w:r>
    </w:p>
  </w:footnote>
  <w:footnote w:id="1">
    <w:p w14:paraId="547D8489" w14:textId="6988EDF6" w:rsidR="00252785" w:rsidRPr="00D30BFB" w:rsidRDefault="00252785">
      <w:pPr>
        <w:pStyle w:val="Notedebasdepage"/>
        <w:rPr>
          <w:sz w:val="18"/>
          <w:szCs w:val="18"/>
        </w:rPr>
      </w:pPr>
      <w:r>
        <w:rPr>
          <w:rStyle w:val="Marquenotebasdepage"/>
        </w:rPr>
        <w:footnoteRef/>
      </w:r>
      <w:r>
        <w:t xml:space="preserve"> </w:t>
      </w:r>
      <w:r w:rsidRPr="00D30BFB">
        <w:rPr>
          <w:sz w:val="18"/>
          <w:szCs w:val="18"/>
        </w:rPr>
        <w:t>The “Additional Modules” folder is what you want but, as it uses classes and functions from the “macoslib” folder, you need to paste the latter first.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F00D8"/>
    <w:multiLevelType w:val="hybridMultilevel"/>
    <w:tmpl w:val="CF08E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42CC9"/>
    <w:multiLevelType w:val="hybridMultilevel"/>
    <w:tmpl w:val="7F381E60"/>
    <w:lvl w:ilvl="0" w:tplc="F1A01FC0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fr-FR" w:vendorID="64" w:dllVersion="131078" w:nlCheck="1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BF"/>
    <w:rsid w:val="000A46AA"/>
    <w:rsid w:val="00154CBF"/>
    <w:rsid w:val="00174B22"/>
    <w:rsid w:val="002379E3"/>
    <w:rsid w:val="00252785"/>
    <w:rsid w:val="002C44F0"/>
    <w:rsid w:val="004C22C2"/>
    <w:rsid w:val="005F13E7"/>
    <w:rsid w:val="006400A7"/>
    <w:rsid w:val="006846C7"/>
    <w:rsid w:val="007D7822"/>
    <w:rsid w:val="008C4DCF"/>
    <w:rsid w:val="009033A1"/>
    <w:rsid w:val="00BD6AB7"/>
    <w:rsid w:val="00CB0F02"/>
    <w:rsid w:val="00D30BFB"/>
    <w:rsid w:val="00E00361"/>
    <w:rsid w:val="00E60433"/>
    <w:rsid w:val="00EF4504"/>
    <w:rsid w:val="00F93B9A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07C21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FB"/>
    <w:pPr>
      <w:spacing w:after="120" w:line="280" w:lineRule="atLeast"/>
      <w:ind w:firstLine="425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93B9A"/>
    <w:pPr>
      <w:keepNext/>
      <w:keepLines/>
      <w:spacing w:before="480"/>
      <w:ind w:firstLine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B9A"/>
    <w:pPr>
      <w:keepNext/>
      <w:keepLines/>
      <w:spacing w:before="200" w:after="0"/>
      <w:ind w:firstLine="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3B9A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3B9A"/>
    <w:pPr>
      <w:pBdr>
        <w:bottom w:val="single" w:sz="8" w:space="4" w:color="4F81BD" w:themeColor="accent1"/>
      </w:pBdr>
      <w:spacing w:after="300"/>
      <w:contextualSpacing/>
    </w:pPr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93B9A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93B9A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154CB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D30BFB"/>
    <w:pPr>
      <w:spacing w:after="0" w:line="240" w:lineRule="auto"/>
    </w:pPr>
    <w:rPr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30BFB"/>
    <w:rPr>
      <w:sz w:val="24"/>
      <w:szCs w:val="24"/>
      <w:lang w:eastAsia="fr-FR"/>
    </w:rPr>
  </w:style>
  <w:style w:type="character" w:styleId="Marquenotebasdepage">
    <w:name w:val="footnote reference"/>
    <w:basedOn w:val="Policepardfaut"/>
    <w:uiPriority w:val="99"/>
    <w:unhideWhenUsed/>
    <w:rsid w:val="00D30BFB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F93B9A"/>
    <w:rPr>
      <w:rFonts w:ascii="Helvetica" w:eastAsiaTheme="majorEastAsia" w:hAnsi="Helvetica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2C44F0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93B9A"/>
    <w:rPr>
      <w:rFonts w:ascii="Helvetica" w:eastAsiaTheme="majorEastAsia" w:hAnsi="Helvetica" w:cstheme="majorBidi"/>
      <w:b/>
      <w:bCs/>
      <w:color w:val="4F81BD" w:themeColor="accent1"/>
      <w:sz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FB"/>
    <w:pPr>
      <w:spacing w:after="120" w:line="280" w:lineRule="atLeast"/>
      <w:ind w:firstLine="425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93B9A"/>
    <w:pPr>
      <w:keepNext/>
      <w:keepLines/>
      <w:spacing w:before="480"/>
      <w:ind w:firstLine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B9A"/>
    <w:pPr>
      <w:keepNext/>
      <w:keepLines/>
      <w:spacing w:before="200" w:after="0"/>
      <w:ind w:firstLine="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3B9A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3B9A"/>
    <w:pPr>
      <w:pBdr>
        <w:bottom w:val="single" w:sz="8" w:space="4" w:color="4F81BD" w:themeColor="accent1"/>
      </w:pBdr>
      <w:spacing w:after="300"/>
      <w:contextualSpacing/>
    </w:pPr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93B9A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93B9A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154CB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D30BFB"/>
    <w:pPr>
      <w:spacing w:after="0" w:line="240" w:lineRule="auto"/>
    </w:pPr>
    <w:rPr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30BFB"/>
    <w:rPr>
      <w:sz w:val="24"/>
      <w:szCs w:val="24"/>
      <w:lang w:eastAsia="fr-FR"/>
    </w:rPr>
  </w:style>
  <w:style w:type="character" w:styleId="Marquenotebasdepage">
    <w:name w:val="footnote reference"/>
    <w:basedOn w:val="Policepardfaut"/>
    <w:uiPriority w:val="99"/>
    <w:unhideWhenUsed/>
    <w:rsid w:val="00D30BFB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F93B9A"/>
    <w:rPr>
      <w:rFonts w:ascii="Helvetica" w:eastAsiaTheme="majorEastAsia" w:hAnsi="Helvetica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2C44F0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93B9A"/>
    <w:rPr>
      <w:rFonts w:ascii="Helvetica" w:eastAsiaTheme="majorEastAsia" w:hAnsi="Helvetica" w:cstheme="majorBidi"/>
      <w:b/>
      <w:bCs/>
      <w:color w:val="4F81BD" w:themeColor="accent1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xojo.com/index.php/Cocoa" TargetMode="External"/><Relationship Id="rId9" Type="http://schemas.openxmlformats.org/officeDocument/2006/relationships/hyperlink" Target="http://docs.xojo.com/index.php/Carb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385</Words>
  <Characters>2119</Characters>
  <Application>Microsoft Macintosh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13</cp:revision>
  <dcterms:created xsi:type="dcterms:W3CDTF">2013-08-27T19:35:00Z</dcterms:created>
  <dcterms:modified xsi:type="dcterms:W3CDTF">2013-09-04T14:18:00Z</dcterms:modified>
</cp:coreProperties>
</file>