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7245" w14:textId="77777777" w:rsidR="00BA7346" w:rsidRDefault="004233FE" w:rsidP="004233FE">
      <w:pPr>
        <w:pStyle w:val="Title"/>
      </w:pPr>
      <w:r>
        <w:t>University employees</w:t>
      </w:r>
    </w:p>
    <w:p w14:paraId="67187BA9" w14:textId="77777777" w:rsidR="004233FE" w:rsidRDefault="004233FE" w:rsidP="004233FE"/>
    <w:p w14:paraId="314CDDE2" w14:textId="77777777" w:rsidR="004233FE" w:rsidRDefault="004233FE" w:rsidP="004233FE">
      <w:pPr>
        <w:pStyle w:val="Heading1"/>
      </w:pPr>
      <w:r>
        <w:t>Statement</w:t>
      </w:r>
    </w:p>
    <w:p w14:paraId="6CE8F89F" w14:textId="77777777" w:rsidR="004233FE" w:rsidRDefault="004233FE" w:rsidP="004233FE">
      <w:pPr>
        <w:ind w:firstLine="426"/>
      </w:pPr>
      <w:r>
        <w:t>Develop an application to manage the employees of a University. The application can show all the employees, their degree and their salary. The application can also filter employees by degree or by age.</w:t>
      </w:r>
    </w:p>
    <w:p w14:paraId="4096DD94" w14:textId="77777777" w:rsidR="004233FE" w:rsidRDefault="004233FE" w:rsidP="004233FE">
      <w:pPr>
        <w:ind w:firstLine="426"/>
      </w:pPr>
      <w:r>
        <w:t>All the data will be stored in a text file and a user can add, delete or modify any employee or their details.</w:t>
      </w:r>
    </w:p>
    <w:p w14:paraId="76BF4D4E" w14:textId="77777777" w:rsidR="004233FE" w:rsidRDefault="004233FE" w:rsidP="004233FE">
      <w:pPr>
        <w:ind w:firstLine="426"/>
      </w:pPr>
    </w:p>
    <w:p w14:paraId="2405A1AC" w14:textId="77777777" w:rsidR="004233FE" w:rsidRDefault="004233FE" w:rsidP="004233FE">
      <w:pPr>
        <w:pStyle w:val="Heading1"/>
      </w:pPr>
      <w:r>
        <w:t>Specification</w:t>
      </w:r>
    </w:p>
    <w:p w14:paraId="0718128A" w14:textId="77777777" w:rsidR="004233FE" w:rsidRDefault="004233FE" w:rsidP="004233FE">
      <w:pPr>
        <w:ind w:firstLine="426"/>
      </w:pPr>
      <w:r>
        <w:t>The application will allow a user to view, add, update and delete employees of a University.</w:t>
      </w:r>
    </w:p>
    <w:p w14:paraId="418BDD73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View all employees:</w:t>
      </w:r>
    </w:p>
    <w:p w14:paraId="2DBB49CA" w14:textId="77777777" w:rsidR="004233FE" w:rsidRDefault="004233FE" w:rsidP="004233FE">
      <w:pPr>
        <w:ind w:left="1146"/>
      </w:pPr>
      <w:r>
        <w:t>A user will be able to view all the employees and all their details.</w:t>
      </w:r>
    </w:p>
    <w:p w14:paraId="050A8907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degree</w:t>
      </w:r>
    </w:p>
    <w:p w14:paraId="00377F54" w14:textId="77777777" w:rsidR="004233FE" w:rsidRDefault="004233FE" w:rsidP="004233FE">
      <w:pPr>
        <w:pStyle w:val="ListParagraph"/>
        <w:ind w:left="1146"/>
      </w:pPr>
      <w:r>
        <w:t>A user will input a university degree and the application will only show employees with that degree.</w:t>
      </w:r>
    </w:p>
    <w:p w14:paraId="6C1C6C51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age</w:t>
      </w:r>
    </w:p>
    <w:p w14:paraId="19743F1D" w14:textId="77777777" w:rsidR="004233FE" w:rsidRDefault="004233FE" w:rsidP="004233FE">
      <w:pPr>
        <w:pStyle w:val="ListParagraph"/>
        <w:ind w:left="1146"/>
      </w:pPr>
      <w:r>
        <w:t>A user will input an age range and the application will only show employees that having their age in that range.</w:t>
      </w:r>
    </w:p>
    <w:p w14:paraId="1BA5FBC0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Add an employee</w:t>
      </w:r>
    </w:p>
    <w:p w14:paraId="49B7C1C7" w14:textId="77777777" w:rsidR="004233FE" w:rsidRDefault="004233FE" w:rsidP="004233FE">
      <w:pPr>
        <w:pStyle w:val="ListParagraph"/>
        <w:ind w:left="1146"/>
      </w:pPr>
      <w:r>
        <w:t>A user will input the data of a new employee (name, age, degree, salary) and the application will add that employee to the list of employees</w:t>
      </w:r>
    </w:p>
    <w:p w14:paraId="2991BEA5" w14:textId="77777777" w:rsidR="004233FE" w:rsidRDefault="004233FE" w:rsidP="004233FE">
      <w:pPr>
        <w:pStyle w:val="ListParagraph"/>
        <w:numPr>
          <w:ilvl w:val="0"/>
          <w:numId w:val="1"/>
        </w:numPr>
      </w:pPr>
      <w:r>
        <w:t>Update an employee</w:t>
      </w:r>
    </w:p>
    <w:p w14:paraId="574B8121" w14:textId="77777777" w:rsidR="004233FE" w:rsidRDefault="004233FE" w:rsidP="004233FE">
      <w:pPr>
        <w:ind w:left="1146"/>
      </w:pPr>
      <w:r>
        <w:t>A user will select an existing employee and input new data for them and the application will update the employee’s details with that data</w:t>
      </w:r>
    </w:p>
    <w:p w14:paraId="06A5A9E1" w14:textId="77777777" w:rsidR="004233FE" w:rsidRDefault="00742136" w:rsidP="004233FE">
      <w:pPr>
        <w:pStyle w:val="ListParagraph"/>
        <w:numPr>
          <w:ilvl w:val="0"/>
          <w:numId w:val="1"/>
        </w:numPr>
      </w:pPr>
      <w:r>
        <w:t>Delete an employee</w:t>
      </w:r>
    </w:p>
    <w:p w14:paraId="1C72DCE1" w14:textId="77777777" w:rsidR="00742136" w:rsidRDefault="00742136" w:rsidP="00742136">
      <w:pPr>
        <w:pStyle w:val="ListParagraph"/>
        <w:ind w:left="1146"/>
      </w:pPr>
      <w:r>
        <w:t>A user will select an existing employee and have the option to remove it and the application will remove that employee from the list</w:t>
      </w:r>
    </w:p>
    <w:p w14:paraId="7D9069CB" w14:textId="77777777" w:rsidR="00414EFA" w:rsidRDefault="00414EFA" w:rsidP="00414EFA">
      <w:pPr>
        <w:ind w:firstLine="426"/>
      </w:pPr>
    </w:p>
    <w:p w14:paraId="28378A95" w14:textId="77777777" w:rsidR="00742136" w:rsidRPr="004233FE" w:rsidRDefault="00414EFA" w:rsidP="00414EFA">
      <w:pPr>
        <w:ind w:firstLine="426"/>
      </w:pPr>
      <w:r>
        <w:t>The application will allow a user to pick a file to read the data from and another file to save the data to.</w:t>
      </w:r>
      <w:bookmarkStart w:id="0" w:name="_GoBack"/>
      <w:bookmarkEnd w:id="0"/>
    </w:p>
    <w:sectPr w:rsidR="00742136" w:rsidRPr="004233FE" w:rsidSect="004233FE">
      <w:headerReference w:type="default" r:id="rId8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3E570" w14:textId="77777777" w:rsidR="00742136" w:rsidRDefault="00742136" w:rsidP="00742136">
      <w:r>
        <w:separator/>
      </w:r>
    </w:p>
  </w:endnote>
  <w:endnote w:type="continuationSeparator" w:id="0">
    <w:p w14:paraId="47F0D2EC" w14:textId="77777777" w:rsidR="00742136" w:rsidRDefault="00742136" w:rsidP="0074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C3717" w14:textId="77777777" w:rsidR="00742136" w:rsidRDefault="00742136" w:rsidP="00742136">
      <w:r>
        <w:separator/>
      </w:r>
    </w:p>
  </w:footnote>
  <w:footnote w:type="continuationSeparator" w:id="0">
    <w:p w14:paraId="29001B0B" w14:textId="77777777" w:rsidR="00742136" w:rsidRDefault="00742136" w:rsidP="00742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CAAB2" w14:textId="77777777" w:rsidR="00742136" w:rsidRDefault="00742136">
    <w:pPr>
      <w:pStyle w:val="Header"/>
    </w:pPr>
    <w:r>
      <w:t>Mihai Costea</w:t>
    </w:r>
  </w:p>
  <w:p w14:paraId="275D36D2" w14:textId="77777777" w:rsidR="00742136" w:rsidRDefault="00742136">
    <w:pPr>
      <w:pStyle w:val="Header"/>
    </w:pPr>
    <w:r>
      <w:t>Group 922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49A9"/>
    <w:multiLevelType w:val="hybridMultilevel"/>
    <w:tmpl w:val="AA3A0F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FE"/>
    <w:rsid w:val="00414EFA"/>
    <w:rsid w:val="004233FE"/>
    <w:rsid w:val="00742136"/>
    <w:rsid w:val="00BA7346"/>
    <w:rsid w:val="00C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01D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1177</Characters>
  <Application>Microsoft Macintosh Word</Application>
  <DocSecurity>0</DocSecurity>
  <Lines>9</Lines>
  <Paragraphs>2</Paragraphs>
  <ScaleCrop>false</ScaleCrop>
  <Company>Skobbler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Costea</dc:creator>
  <cp:keywords/>
  <dc:description/>
  <cp:lastModifiedBy>Mihai Costea</cp:lastModifiedBy>
  <cp:revision>2</cp:revision>
  <dcterms:created xsi:type="dcterms:W3CDTF">2014-04-10T11:00:00Z</dcterms:created>
  <dcterms:modified xsi:type="dcterms:W3CDTF">2014-04-16T06:12:00Z</dcterms:modified>
</cp:coreProperties>
</file>