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DD702" w14:textId="5AFB5E16" w:rsidR="009B7041" w:rsidRDefault="009B7041">
      <w:r>
        <w:rPr>
          <w:noProof/>
        </w:rPr>
        <w:drawing>
          <wp:inline distT="0" distB="0" distL="0" distR="0" wp14:anchorId="7855483B" wp14:editId="2B013C89">
            <wp:extent cx="5731510" cy="7417435"/>
            <wp:effectExtent l="0" t="0" r="2540" b="0"/>
            <wp:docPr id="93463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30780" name="Picture 9346307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704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041"/>
    <w:rsid w:val="009B7041"/>
    <w:rsid w:val="00BD5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4A080"/>
  <w15:chartTrackingRefBased/>
  <w15:docId w15:val="{07E4516C-8376-449B-969F-408536359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0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0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0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0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0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5B92FF22FAC44E950CF8BC9160185E" ma:contentTypeVersion="6" ma:contentTypeDescription="Create a new document." ma:contentTypeScope="" ma:versionID="5858d6c937cb3013d2d9a78f97781f0b">
  <xsd:schema xmlns:xsd="http://www.w3.org/2001/XMLSchema" xmlns:xs="http://www.w3.org/2001/XMLSchema" xmlns:p="http://schemas.microsoft.com/office/2006/metadata/properties" xmlns:ns3="f5b99105-96d1-4cfa-8dd4-2cf3826ced41" targetNamespace="http://schemas.microsoft.com/office/2006/metadata/properties" ma:root="true" ma:fieldsID="47b669377fc895d97fe062f594a298fa" ns3:_="">
    <xsd:import namespace="f5b99105-96d1-4cfa-8dd4-2cf3826ced4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b99105-96d1-4cfa-8dd4-2cf3826ced4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5b99105-96d1-4cfa-8dd4-2cf3826ced41" xsi:nil="true"/>
  </documentManagement>
</p:properties>
</file>

<file path=customXml/itemProps1.xml><?xml version="1.0" encoding="utf-8"?>
<ds:datastoreItem xmlns:ds="http://schemas.openxmlformats.org/officeDocument/2006/customXml" ds:itemID="{E4246887-40CA-4368-8EFD-C3956C6FC5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b99105-96d1-4cfa-8dd4-2cf3826ced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09DAE0D-F936-439A-89B9-5E4705E791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279222-C1F9-4C7C-8F39-20596D02ABC2}">
  <ds:schemaRefs>
    <ds:schemaRef ds:uri="http://schemas.microsoft.com/office/2006/metadata/properties"/>
    <ds:schemaRef ds:uri="http://schemas.microsoft.com/office/infopath/2007/PartnerControls"/>
    <ds:schemaRef ds:uri="f5b99105-96d1-4cfa-8dd4-2cf3826ced4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Macpherson Aghah</dc:creator>
  <cp:keywords/>
  <dc:description/>
  <cp:lastModifiedBy>Macpherson Aghah</cp:lastModifiedBy>
  <cp:revision>2</cp:revision>
  <dcterms:created xsi:type="dcterms:W3CDTF">2026-05-03T19:41:00Z</dcterms:created>
  <dcterms:modified xsi:type="dcterms:W3CDTF">2026-05-03T19:41:00Z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2026-05-03T19:39:31Z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c2a4c601-62a8-415d-b26a-275b9866cbec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0x0101007E5B92FF22FAC44E950CF8BC9160185E</vt:lpwstr>
  </property>
</Properties>
</file>